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BF" w:rsidRDefault="00CB7B77"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82816" behindDoc="0" locked="0" layoutInCell="1" allowOverlap="1" wp14:anchorId="1DB36017" wp14:editId="057A1AE4">
            <wp:simplePos x="0" y="0"/>
            <wp:positionH relativeFrom="column">
              <wp:posOffset>5664200</wp:posOffset>
            </wp:positionH>
            <wp:positionV relativeFrom="paragraph">
              <wp:posOffset>-584200</wp:posOffset>
            </wp:positionV>
            <wp:extent cx="914400" cy="914400"/>
            <wp:effectExtent l="0" t="0" r="0" b="0"/>
            <wp:wrapNone/>
            <wp:docPr id="16" name="Picture 16" descr="http://ts1.mm.bing.net/th?id=H.4522691987048250&amp;pid=1.9&amp;m=&amp;w=300&amp;h=30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id=H.4522691987048250&amp;pid=1.9&amp;m=&amp;w=300&amp;h=300&amp;p=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834E8" wp14:editId="01226DF8">
                <wp:simplePos x="0" y="0"/>
                <wp:positionH relativeFrom="column">
                  <wp:posOffset>-584200</wp:posOffset>
                </wp:positionH>
                <wp:positionV relativeFrom="paragraph">
                  <wp:posOffset>-12700</wp:posOffset>
                </wp:positionV>
                <wp:extent cx="7289800" cy="444500"/>
                <wp:effectExtent l="0" t="0" r="635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B77" w:rsidRPr="00CB7B77" w:rsidRDefault="00CB7B77" w:rsidP="00CB7B77">
                            <w:pPr>
                              <w:rPr>
                                <w:rFonts w:ascii="Agency FB" w:hAnsi="Agency FB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B7B77">
                              <w:rPr>
                                <w:rFonts w:ascii="Agency FB" w:hAnsi="Agency FB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 xml:space="preserve">What caused </w:t>
                            </w:r>
                            <w:r>
                              <w:rPr>
                                <w:rFonts w:ascii="Agency FB" w:hAnsi="Agency FB"/>
                                <w:b/>
                                <w:i/>
                                <w:color w:val="FF0000"/>
                                <w:sz w:val="40"/>
                                <w:szCs w:val="40"/>
                              </w:rPr>
                              <w:t>RISING TENSION in Europe that led to an outbreak of war?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pt;margin-top:-1pt;width:574pt;height: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" stroked="f">
                <v:textbox>
                  <w:txbxContent>
                    <w:p w:rsidR="00CB7B77" w:rsidRPr="00CB7B77" w:rsidRDefault="00CB7B77" w:rsidP="00CB7B77">
                      <w:pPr>
                        <w:rPr>
                          <w:rFonts w:ascii="Agency FB" w:hAnsi="Agency FB"/>
                          <w:b/>
                          <w:i/>
                          <w:color w:val="FF0000"/>
                          <w:sz w:val="40"/>
                          <w:szCs w:val="40"/>
                        </w:rPr>
                      </w:pPr>
                      <w:r w:rsidRPr="00CB7B77">
                        <w:rPr>
                          <w:rFonts w:ascii="Agency FB" w:hAnsi="Agency FB"/>
                          <w:b/>
                          <w:i/>
                          <w:color w:val="FF0000"/>
                          <w:sz w:val="40"/>
                          <w:szCs w:val="40"/>
                        </w:rPr>
                        <w:t xml:space="preserve">What caused </w:t>
                      </w:r>
                      <w:r>
                        <w:rPr>
                          <w:rFonts w:ascii="Agency FB" w:hAnsi="Agency FB"/>
                          <w:b/>
                          <w:i/>
                          <w:color w:val="FF0000"/>
                          <w:sz w:val="40"/>
                          <w:szCs w:val="40"/>
                        </w:rPr>
                        <w:t>RISING TENSION in Europe that led to an outbreak of war?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173B9" wp14:editId="042155A1">
                <wp:simplePos x="0" y="0"/>
                <wp:positionH relativeFrom="column">
                  <wp:posOffset>1460500</wp:posOffset>
                </wp:positionH>
                <wp:positionV relativeFrom="paragraph">
                  <wp:posOffset>-698500</wp:posOffset>
                </wp:positionV>
                <wp:extent cx="3924300" cy="6985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10" w:rsidRPr="00CB7B77" w:rsidRDefault="00CB7B77">
                            <w:pPr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</w:pPr>
                            <w:r w:rsidRPr="00CB7B77">
                              <w:rPr>
                                <w:rFonts w:ascii="Agency FB" w:hAnsi="Agency FB"/>
                                <w:b/>
                                <w:sz w:val="96"/>
                                <w:szCs w:val="96"/>
                              </w:rPr>
                              <w:t>World War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pt;margin-top:-55pt;width:309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h8JAIAACQ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" stroked="f">
                <v:textbox>
                  <w:txbxContent>
                    <w:p w:rsidR="006C0510" w:rsidRPr="00CB7B77" w:rsidRDefault="00CB7B77">
                      <w:pPr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</w:pPr>
                      <w:r w:rsidRPr="00CB7B77">
                        <w:rPr>
                          <w:rFonts w:ascii="Agency FB" w:hAnsi="Agency FB"/>
                          <w:b/>
                          <w:sz w:val="96"/>
                          <w:szCs w:val="96"/>
                        </w:rPr>
                        <w:t>World War 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EC32B" wp14:editId="35F1F0E5">
                <wp:simplePos x="0" y="0"/>
                <wp:positionH relativeFrom="column">
                  <wp:posOffset>-749300</wp:posOffset>
                </wp:positionH>
                <wp:positionV relativeFrom="paragraph">
                  <wp:posOffset>-698500</wp:posOffset>
                </wp:positionV>
                <wp:extent cx="2286000" cy="406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10" w:rsidRDefault="006C0510">
                            <w:r>
                              <w:t>Name: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-59pt;margin-top:-55pt;width:180pt;height:3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" fillcolor="white [3201]" stroked="f" strokeweight=".5pt">
                <v:textbox>
                  <w:txbxContent>
                    <w:p w:rsidR="006C0510" w:rsidRDefault="006C0510">
                      <w:r>
                        <w:t>Name: 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442BF" w:rsidRPr="00E442BF" w:rsidRDefault="00CB7B77" w:rsidP="00E442B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108585</wp:posOffset>
                </wp:positionV>
                <wp:extent cx="7150100" cy="381000"/>
                <wp:effectExtent l="19050" t="1905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810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510" w:rsidRPr="00441C38" w:rsidRDefault="00CB7B77" w:rsidP="00CB7B7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05C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Militarism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-46pt;margin-top:8.55pt;width:563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" fillcolor="white [3201]" strokecolor="black [3200]" strokeweight="3pt">
                <v:textbox>
                  <w:txbxContent>
                    <w:p w:rsidR="006C0510" w:rsidRPr="00441C38" w:rsidRDefault="00CB7B77" w:rsidP="00CB7B7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05C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Militarism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E442BF" w:rsidRPr="00E442BF" w:rsidRDefault="00CB7B77" w:rsidP="00E442B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-584200</wp:posOffset>
                </wp:positionH>
                <wp:positionV relativeFrom="paragraph">
                  <wp:posOffset>166370</wp:posOffset>
                </wp:positionV>
                <wp:extent cx="7150100" cy="3251200"/>
                <wp:effectExtent l="0" t="0" r="1270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510" w:rsidRDefault="00CB7B77" w:rsidP="00441C3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Examples of Militarism</w:t>
                            </w:r>
                          </w:p>
                          <w:p w:rsidR="00CB7B77" w:rsidRDefault="00CB7B77" w:rsidP="00441C3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1)</w:t>
                            </w:r>
                          </w:p>
                          <w:p w:rsidR="00CB7B77" w:rsidRDefault="00CB7B77" w:rsidP="00441C3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2)</w:t>
                            </w:r>
                          </w:p>
                          <w:p w:rsidR="00CB7B77" w:rsidRDefault="00CB7B77" w:rsidP="00441C3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How did </w:t>
                            </w:r>
                            <w:r w:rsidRPr="00C05C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militarism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create tension in Europe?</w:t>
                            </w:r>
                          </w:p>
                          <w:p w:rsidR="006C0510" w:rsidRPr="00441C38" w:rsidRDefault="006C0510" w:rsidP="00441C3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-46pt;margin-top:13.1pt;width:563pt;height:25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">
                <v:textbox>
                  <w:txbxContent>
                    <w:p w:rsidR="006C0510" w:rsidRDefault="00CB7B77" w:rsidP="00441C3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Examples of Militarism</w:t>
                      </w:r>
                    </w:p>
                    <w:p w:rsidR="00CB7B77" w:rsidRDefault="00CB7B77" w:rsidP="00441C3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1)</w:t>
                      </w:r>
                    </w:p>
                    <w:p w:rsidR="00CB7B77" w:rsidRDefault="00CB7B77" w:rsidP="00441C3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2)</w:t>
                      </w:r>
                    </w:p>
                    <w:p w:rsidR="00CB7B77" w:rsidRDefault="00CB7B77" w:rsidP="00441C3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How did </w:t>
                      </w:r>
                      <w:r w:rsidRPr="00C05C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militarism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create tension in Europe?</w:t>
                      </w:r>
                    </w:p>
                    <w:p w:rsidR="006C0510" w:rsidRPr="00441C38" w:rsidRDefault="006C0510" w:rsidP="00441C38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CB7B77" w:rsidP="00CB7B77">
      <w:pPr>
        <w:tabs>
          <w:tab w:val="left" w:pos="8380"/>
        </w:tabs>
      </w:pPr>
      <w:r>
        <w:tab/>
      </w:r>
    </w:p>
    <w:p w:rsidR="00E442BF" w:rsidRPr="00E442BF" w:rsidRDefault="00E442BF" w:rsidP="00E442BF"/>
    <w:p w:rsidR="00E442BF" w:rsidRPr="00E442BF" w:rsidRDefault="00E442BF" w:rsidP="00E442BF"/>
    <w:p w:rsidR="00E442BF" w:rsidRPr="00E442BF" w:rsidRDefault="00CB7B77" w:rsidP="00E442B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C72A7D" wp14:editId="6FB5C530">
                <wp:simplePos x="0" y="0"/>
                <wp:positionH relativeFrom="column">
                  <wp:posOffset>-584200</wp:posOffset>
                </wp:positionH>
                <wp:positionV relativeFrom="paragraph">
                  <wp:posOffset>186690</wp:posOffset>
                </wp:positionV>
                <wp:extent cx="7150100" cy="381000"/>
                <wp:effectExtent l="19050" t="19050" r="12700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810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7B77" w:rsidRPr="00441C38" w:rsidRDefault="00CB7B77" w:rsidP="00CB7B7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C05C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Alliances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1" type="#_x0000_t202" style="position:absolute;margin-left:-46pt;margin-top:14.7pt;width:563pt;height:3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" fillcolor="white [3201]" strokecolor="black [3200]" strokeweight="3pt">
                <v:textbox>
                  <w:txbxContent>
                    <w:p w:rsidR="00CB7B77" w:rsidRPr="00441C38" w:rsidRDefault="00CB7B77" w:rsidP="00CB7B7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C05C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Alliances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E442BF" w:rsidRPr="00E442BF" w:rsidRDefault="00C05CC3" w:rsidP="00E442B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A4096" wp14:editId="031CA86B">
                <wp:simplePos x="0" y="0"/>
                <wp:positionH relativeFrom="column">
                  <wp:posOffset>-584200</wp:posOffset>
                </wp:positionH>
                <wp:positionV relativeFrom="paragraph">
                  <wp:posOffset>269875</wp:posOffset>
                </wp:positionV>
                <wp:extent cx="7150100" cy="3848100"/>
                <wp:effectExtent l="0" t="0" r="1270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Triple Alliance: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Triple Entente: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1)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1)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2)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2)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ab/>
                              <w:t>3)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How did </w:t>
                            </w:r>
                            <w:r w:rsidRPr="00C05CC3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alliances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create tension in Europe?</w:t>
                            </w:r>
                          </w:p>
                          <w:p w:rsidR="00C05CC3" w:rsidRPr="00441C38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46pt;margin-top:21.25pt;width:563pt;height:30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">
                <v:textbox>
                  <w:txbxContent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Triple Alliance: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Triple Entente: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1)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1)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2)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2)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3)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ab/>
                        <w:t>3)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How did </w:t>
                      </w:r>
                      <w:r w:rsidRPr="00C05CC3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alliances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create tension in Europe?</w:t>
                      </w:r>
                    </w:p>
                    <w:p w:rsidR="00C05CC3" w:rsidRPr="00441C38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Pr="00E442BF" w:rsidRDefault="00E442BF" w:rsidP="00E442BF"/>
    <w:p w:rsidR="00E442BF" w:rsidRDefault="00E442BF" w:rsidP="00E442BF"/>
    <w:p w:rsidR="00E442BF" w:rsidRDefault="00E442BF">
      <w:r>
        <w:br w:type="page"/>
      </w:r>
    </w:p>
    <w:p w:rsidR="00E371F7" w:rsidRPr="00E442BF" w:rsidRDefault="005940F1" w:rsidP="00E442BF">
      <w:r w:rsidRPr="00C05CC3"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F43692" wp14:editId="00DE591B">
                <wp:simplePos x="0" y="0"/>
                <wp:positionH relativeFrom="column">
                  <wp:posOffset>-558800</wp:posOffset>
                </wp:positionH>
                <wp:positionV relativeFrom="paragraph">
                  <wp:posOffset>7404100</wp:posOffset>
                </wp:positionV>
                <wp:extent cx="7150100" cy="1206500"/>
                <wp:effectExtent l="19050" t="19050" r="12700" b="127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120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5940F1" w:rsidRPr="00441C38" w:rsidRDefault="005940F1" w:rsidP="005940F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What was the SPARK that set off World War I?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-44pt;margin-top:583pt;width:563pt;height:9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" fillcolor="window" strokecolor="windowText" strokeweight="3pt">
                <v:textbox>
                  <w:txbxContent>
                    <w:p w:rsidR="005940F1" w:rsidRPr="00441C38" w:rsidRDefault="005940F1" w:rsidP="005940F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What was the SPARK that set off World War I?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5CC3" w:rsidRPr="00C05CC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5B2B22" wp14:editId="429276D1">
                <wp:simplePos x="0" y="0"/>
                <wp:positionH relativeFrom="column">
                  <wp:posOffset>-571500</wp:posOffset>
                </wp:positionH>
                <wp:positionV relativeFrom="paragraph">
                  <wp:posOffset>3556000</wp:posOffset>
                </wp:positionV>
                <wp:extent cx="7150100" cy="3848100"/>
                <wp:effectExtent l="0" t="0" r="1270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C3" w:rsidRDefault="005940F1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Examples of Nationalism</w:t>
                            </w:r>
                          </w:p>
                          <w:p w:rsidR="005940F1" w:rsidRDefault="005940F1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1)</w:t>
                            </w:r>
                          </w:p>
                          <w:p w:rsidR="005940F1" w:rsidRDefault="005940F1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2)</w:t>
                            </w:r>
                          </w:p>
                          <w:p w:rsidR="005940F1" w:rsidRDefault="005940F1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How did </w:t>
                            </w:r>
                            <w:r w:rsidR="005940F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nationalism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create tension in Europe?</w:t>
                            </w:r>
                          </w:p>
                          <w:p w:rsidR="00C05CC3" w:rsidRPr="00441C38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-45pt;margin-top:280pt;width:563pt;height:30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">
                <v:textbox>
                  <w:txbxContent>
                    <w:p w:rsidR="00C05CC3" w:rsidRDefault="005940F1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Examples of Nationalism</w:t>
                      </w:r>
                    </w:p>
                    <w:p w:rsidR="005940F1" w:rsidRDefault="005940F1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1)</w:t>
                      </w:r>
                    </w:p>
                    <w:p w:rsidR="005940F1" w:rsidRDefault="005940F1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2)</w:t>
                      </w:r>
                    </w:p>
                    <w:p w:rsidR="005940F1" w:rsidRDefault="005940F1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How did </w:t>
                      </w:r>
                      <w:r w:rsidR="005940F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nationalism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create tension in Europe?</w:t>
                      </w:r>
                    </w:p>
                    <w:p w:rsidR="00C05CC3" w:rsidRPr="00441C38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05CC3" w:rsidRPr="00C05CC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384A88" wp14:editId="4D901348">
                <wp:simplePos x="0" y="0"/>
                <wp:positionH relativeFrom="column">
                  <wp:posOffset>-571500</wp:posOffset>
                </wp:positionH>
                <wp:positionV relativeFrom="paragraph">
                  <wp:posOffset>3149600</wp:posOffset>
                </wp:positionV>
                <wp:extent cx="7150100" cy="381000"/>
                <wp:effectExtent l="19050" t="19050" r="1270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810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C3" w:rsidRPr="00441C38" w:rsidRDefault="005940F1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Nationalism</w:t>
                            </w:r>
                            <w:r w:rsidR="00C05CC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5" type="#_x0000_t202" style="position:absolute;margin-left:-45pt;margin-top:248pt;width:563pt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" fillcolor="white [3201]" strokecolor="black [3200]" strokeweight="3pt">
                <v:textbox>
                  <w:txbxContent>
                    <w:p w:rsidR="00C05CC3" w:rsidRPr="00441C38" w:rsidRDefault="005940F1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Nationalism</w:t>
                      </w:r>
                      <w:r w:rsidR="00C05CC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C05CC3" w:rsidRPr="00C05CC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1BAA7" wp14:editId="38826F23">
                <wp:simplePos x="0" y="0"/>
                <wp:positionH relativeFrom="column">
                  <wp:posOffset>-571500</wp:posOffset>
                </wp:positionH>
                <wp:positionV relativeFrom="paragraph">
                  <wp:posOffset>-101600</wp:posOffset>
                </wp:positionV>
                <wp:extent cx="7150100" cy="3251200"/>
                <wp:effectExtent l="0" t="0" r="12700" b="254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Examples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Imperialism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1)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2)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3)</w:t>
                            </w:r>
                          </w:p>
                          <w:p w:rsidR="00C05CC3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How did </w:t>
                            </w:r>
                            <w:r w:rsidR="005940F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mperialism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create tension in Europe?</w:t>
                            </w:r>
                          </w:p>
                          <w:p w:rsidR="00C05CC3" w:rsidRPr="00441C38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6" type="#_x0000_t202" style="position:absolute;margin-left:-45pt;margin-top:-8pt;width:563pt;height:25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">
                <v:textbox>
                  <w:txbxContent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Examples of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Imperialism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1)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2)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3)</w:t>
                      </w:r>
                    </w:p>
                    <w:p w:rsidR="00C05CC3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How did </w:t>
                      </w:r>
                      <w:r w:rsidR="005940F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mperialism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create tension in Europe?</w:t>
                      </w:r>
                    </w:p>
                    <w:p w:rsidR="00C05CC3" w:rsidRPr="00441C38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5CC3" w:rsidRPr="00C05CC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ADFDC" wp14:editId="67DAF2CE">
                <wp:simplePos x="0" y="0"/>
                <wp:positionH relativeFrom="column">
                  <wp:posOffset>-571500</wp:posOffset>
                </wp:positionH>
                <wp:positionV relativeFrom="paragraph">
                  <wp:posOffset>-482600</wp:posOffset>
                </wp:positionV>
                <wp:extent cx="7150100" cy="381000"/>
                <wp:effectExtent l="19050" t="19050" r="1270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0" cy="3810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CC3" w:rsidRPr="00441C38" w:rsidRDefault="00C05CC3" w:rsidP="00C05CC3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Imperialism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37" type="#_x0000_t202" style="position:absolute;margin-left:-45pt;margin-top:-38pt;width:563pt;height:3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" fillcolor="white [3201]" strokecolor="black [3200]" strokeweight="3pt">
                <v:textbox>
                  <w:txbxContent>
                    <w:p w:rsidR="00C05CC3" w:rsidRPr="00441C38" w:rsidRDefault="00C05CC3" w:rsidP="00C05CC3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Imperialism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71F7" w:rsidRPr="00E442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10" w:rsidRDefault="006C0510" w:rsidP="00E442BF">
      <w:pPr>
        <w:spacing w:after="0" w:line="240" w:lineRule="auto"/>
      </w:pPr>
      <w:r>
        <w:separator/>
      </w:r>
    </w:p>
  </w:endnote>
  <w:endnote w:type="continuationSeparator" w:id="0">
    <w:p w:rsidR="006C0510" w:rsidRDefault="006C0510" w:rsidP="00E4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10" w:rsidRDefault="006C0510">
    <w:pPr>
      <w:pStyle w:val="Footer"/>
    </w:pPr>
  </w:p>
  <w:p w:rsidR="006C0510" w:rsidRDefault="006C05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10" w:rsidRDefault="006C0510" w:rsidP="00E442BF">
      <w:pPr>
        <w:spacing w:after="0" w:line="240" w:lineRule="auto"/>
      </w:pPr>
      <w:r>
        <w:separator/>
      </w:r>
    </w:p>
  </w:footnote>
  <w:footnote w:type="continuationSeparator" w:id="0">
    <w:p w:rsidR="006C0510" w:rsidRDefault="006C0510" w:rsidP="00E44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38"/>
    <w:rsid w:val="0000370F"/>
    <w:rsid w:val="00014411"/>
    <w:rsid w:val="000409E5"/>
    <w:rsid w:val="000457D6"/>
    <w:rsid w:val="00046E02"/>
    <w:rsid w:val="00047AEB"/>
    <w:rsid w:val="00063BC8"/>
    <w:rsid w:val="000849A5"/>
    <w:rsid w:val="00087BB0"/>
    <w:rsid w:val="00096C35"/>
    <w:rsid w:val="000A11A1"/>
    <w:rsid w:val="000A2364"/>
    <w:rsid w:val="000B632F"/>
    <w:rsid w:val="000C65C1"/>
    <w:rsid w:val="000E5C41"/>
    <w:rsid w:val="000E7053"/>
    <w:rsid w:val="000F37CB"/>
    <w:rsid w:val="000F624A"/>
    <w:rsid w:val="00101030"/>
    <w:rsid w:val="001127C7"/>
    <w:rsid w:val="00121A4C"/>
    <w:rsid w:val="00141DF6"/>
    <w:rsid w:val="001633F9"/>
    <w:rsid w:val="001747A6"/>
    <w:rsid w:val="001A595C"/>
    <w:rsid w:val="001A7F8C"/>
    <w:rsid w:val="001B115D"/>
    <w:rsid w:val="001C0DE8"/>
    <w:rsid w:val="001C44B3"/>
    <w:rsid w:val="001E2D85"/>
    <w:rsid w:val="00200A90"/>
    <w:rsid w:val="00205972"/>
    <w:rsid w:val="00212686"/>
    <w:rsid w:val="00241535"/>
    <w:rsid w:val="00242DE1"/>
    <w:rsid w:val="00263478"/>
    <w:rsid w:val="00286957"/>
    <w:rsid w:val="0029426D"/>
    <w:rsid w:val="002A1373"/>
    <w:rsid w:val="002E0E93"/>
    <w:rsid w:val="002E4381"/>
    <w:rsid w:val="002E4C0B"/>
    <w:rsid w:val="002E5E50"/>
    <w:rsid w:val="003017C5"/>
    <w:rsid w:val="00302D38"/>
    <w:rsid w:val="00357668"/>
    <w:rsid w:val="0037165A"/>
    <w:rsid w:val="00372D41"/>
    <w:rsid w:val="003822F9"/>
    <w:rsid w:val="003913A3"/>
    <w:rsid w:val="00393A99"/>
    <w:rsid w:val="0039581A"/>
    <w:rsid w:val="003A417E"/>
    <w:rsid w:val="003C4B65"/>
    <w:rsid w:val="003C6FD7"/>
    <w:rsid w:val="004324E0"/>
    <w:rsid w:val="004329C2"/>
    <w:rsid w:val="004406BD"/>
    <w:rsid w:val="00441C38"/>
    <w:rsid w:val="00466B51"/>
    <w:rsid w:val="004A1C32"/>
    <w:rsid w:val="004A1FEB"/>
    <w:rsid w:val="004A5C38"/>
    <w:rsid w:val="004A7D4B"/>
    <w:rsid w:val="004B00E4"/>
    <w:rsid w:val="004B6F95"/>
    <w:rsid w:val="004C686D"/>
    <w:rsid w:val="004D5828"/>
    <w:rsid w:val="004F0809"/>
    <w:rsid w:val="004F5D9D"/>
    <w:rsid w:val="005457F4"/>
    <w:rsid w:val="00562161"/>
    <w:rsid w:val="005817B1"/>
    <w:rsid w:val="00581B53"/>
    <w:rsid w:val="00581EE1"/>
    <w:rsid w:val="00585982"/>
    <w:rsid w:val="00592524"/>
    <w:rsid w:val="00593902"/>
    <w:rsid w:val="005940F1"/>
    <w:rsid w:val="005961D0"/>
    <w:rsid w:val="005B34AA"/>
    <w:rsid w:val="005C619F"/>
    <w:rsid w:val="005D255F"/>
    <w:rsid w:val="005E55BF"/>
    <w:rsid w:val="005F4285"/>
    <w:rsid w:val="005F4E50"/>
    <w:rsid w:val="006030A9"/>
    <w:rsid w:val="0061378C"/>
    <w:rsid w:val="0061776F"/>
    <w:rsid w:val="0063137B"/>
    <w:rsid w:val="00633DB7"/>
    <w:rsid w:val="00641860"/>
    <w:rsid w:val="00645E42"/>
    <w:rsid w:val="00647CB4"/>
    <w:rsid w:val="006A749E"/>
    <w:rsid w:val="006B0094"/>
    <w:rsid w:val="006B38E8"/>
    <w:rsid w:val="006C0510"/>
    <w:rsid w:val="006C38C0"/>
    <w:rsid w:val="006C3B37"/>
    <w:rsid w:val="006E6798"/>
    <w:rsid w:val="006E6B8B"/>
    <w:rsid w:val="00720FF1"/>
    <w:rsid w:val="0074466D"/>
    <w:rsid w:val="00746A6F"/>
    <w:rsid w:val="007915DE"/>
    <w:rsid w:val="00791BF4"/>
    <w:rsid w:val="00796532"/>
    <w:rsid w:val="007A445A"/>
    <w:rsid w:val="007B202C"/>
    <w:rsid w:val="007B75D1"/>
    <w:rsid w:val="007C1D6D"/>
    <w:rsid w:val="007C25F9"/>
    <w:rsid w:val="007C573D"/>
    <w:rsid w:val="007F1117"/>
    <w:rsid w:val="007F14D3"/>
    <w:rsid w:val="007F3C8A"/>
    <w:rsid w:val="007F5186"/>
    <w:rsid w:val="007F5B6D"/>
    <w:rsid w:val="0082036E"/>
    <w:rsid w:val="00831180"/>
    <w:rsid w:val="008326B9"/>
    <w:rsid w:val="00834CCE"/>
    <w:rsid w:val="0084238E"/>
    <w:rsid w:val="00860A6F"/>
    <w:rsid w:val="008728CE"/>
    <w:rsid w:val="008837AA"/>
    <w:rsid w:val="008876D4"/>
    <w:rsid w:val="008953B6"/>
    <w:rsid w:val="008B048F"/>
    <w:rsid w:val="008D023B"/>
    <w:rsid w:val="008E694B"/>
    <w:rsid w:val="008E6C3E"/>
    <w:rsid w:val="008F461F"/>
    <w:rsid w:val="008F4EE1"/>
    <w:rsid w:val="009020AE"/>
    <w:rsid w:val="00916798"/>
    <w:rsid w:val="009224E4"/>
    <w:rsid w:val="00927AE9"/>
    <w:rsid w:val="0094015B"/>
    <w:rsid w:val="009411EC"/>
    <w:rsid w:val="00951552"/>
    <w:rsid w:val="00951886"/>
    <w:rsid w:val="00977FBE"/>
    <w:rsid w:val="009809F1"/>
    <w:rsid w:val="009A1FFB"/>
    <w:rsid w:val="009E510C"/>
    <w:rsid w:val="00A05C9D"/>
    <w:rsid w:val="00A25E5F"/>
    <w:rsid w:val="00A315BB"/>
    <w:rsid w:val="00A35E9F"/>
    <w:rsid w:val="00A53671"/>
    <w:rsid w:val="00A55EAA"/>
    <w:rsid w:val="00A61118"/>
    <w:rsid w:val="00AB735F"/>
    <w:rsid w:val="00AC6078"/>
    <w:rsid w:val="00AD1923"/>
    <w:rsid w:val="00AD3602"/>
    <w:rsid w:val="00AD7C92"/>
    <w:rsid w:val="00AE044A"/>
    <w:rsid w:val="00AE1886"/>
    <w:rsid w:val="00AE63FA"/>
    <w:rsid w:val="00AE73CE"/>
    <w:rsid w:val="00B03601"/>
    <w:rsid w:val="00B0451D"/>
    <w:rsid w:val="00B108CF"/>
    <w:rsid w:val="00B117ED"/>
    <w:rsid w:val="00B202A8"/>
    <w:rsid w:val="00B22037"/>
    <w:rsid w:val="00B3167F"/>
    <w:rsid w:val="00B42B4A"/>
    <w:rsid w:val="00B45B67"/>
    <w:rsid w:val="00B63787"/>
    <w:rsid w:val="00B6696F"/>
    <w:rsid w:val="00B67DB8"/>
    <w:rsid w:val="00B75F42"/>
    <w:rsid w:val="00B8557D"/>
    <w:rsid w:val="00B86F68"/>
    <w:rsid w:val="00BA2B01"/>
    <w:rsid w:val="00BC1FA2"/>
    <w:rsid w:val="00BC3AF1"/>
    <w:rsid w:val="00BD7E41"/>
    <w:rsid w:val="00BE197D"/>
    <w:rsid w:val="00BF2FB1"/>
    <w:rsid w:val="00C017F5"/>
    <w:rsid w:val="00C03D54"/>
    <w:rsid w:val="00C05CC3"/>
    <w:rsid w:val="00C14A0B"/>
    <w:rsid w:val="00C175BB"/>
    <w:rsid w:val="00C476A3"/>
    <w:rsid w:val="00C504B9"/>
    <w:rsid w:val="00CB7B77"/>
    <w:rsid w:val="00CC3004"/>
    <w:rsid w:val="00CD68FB"/>
    <w:rsid w:val="00CE1459"/>
    <w:rsid w:val="00CF1FD7"/>
    <w:rsid w:val="00CF498A"/>
    <w:rsid w:val="00D03BE1"/>
    <w:rsid w:val="00D13D02"/>
    <w:rsid w:val="00D164BE"/>
    <w:rsid w:val="00D200D1"/>
    <w:rsid w:val="00D253A3"/>
    <w:rsid w:val="00D31FD8"/>
    <w:rsid w:val="00D44B1D"/>
    <w:rsid w:val="00D66A85"/>
    <w:rsid w:val="00D75E9C"/>
    <w:rsid w:val="00D81123"/>
    <w:rsid w:val="00D85CEB"/>
    <w:rsid w:val="00D97E56"/>
    <w:rsid w:val="00DD7BA6"/>
    <w:rsid w:val="00DE47F2"/>
    <w:rsid w:val="00DF0A3A"/>
    <w:rsid w:val="00E21E8A"/>
    <w:rsid w:val="00E22BA1"/>
    <w:rsid w:val="00E371F7"/>
    <w:rsid w:val="00E42461"/>
    <w:rsid w:val="00E442BF"/>
    <w:rsid w:val="00E51CB6"/>
    <w:rsid w:val="00E6184D"/>
    <w:rsid w:val="00E6190D"/>
    <w:rsid w:val="00E640A0"/>
    <w:rsid w:val="00E64560"/>
    <w:rsid w:val="00E6789E"/>
    <w:rsid w:val="00E75DFD"/>
    <w:rsid w:val="00E82506"/>
    <w:rsid w:val="00EA12BE"/>
    <w:rsid w:val="00EB5988"/>
    <w:rsid w:val="00ED4594"/>
    <w:rsid w:val="00ED5A56"/>
    <w:rsid w:val="00EE013E"/>
    <w:rsid w:val="00EE33CB"/>
    <w:rsid w:val="00EF4448"/>
    <w:rsid w:val="00F1058B"/>
    <w:rsid w:val="00F1231F"/>
    <w:rsid w:val="00F33FF8"/>
    <w:rsid w:val="00F40AB3"/>
    <w:rsid w:val="00F45453"/>
    <w:rsid w:val="00F46AE3"/>
    <w:rsid w:val="00F46F8C"/>
    <w:rsid w:val="00F65392"/>
    <w:rsid w:val="00F80EE2"/>
    <w:rsid w:val="00F94AFB"/>
    <w:rsid w:val="00FA24BB"/>
    <w:rsid w:val="00FA3CDA"/>
    <w:rsid w:val="00FA5225"/>
    <w:rsid w:val="00FB1F0E"/>
    <w:rsid w:val="00FB59E2"/>
    <w:rsid w:val="00FB784B"/>
    <w:rsid w:val="00F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BF"/>
  </w:style>
  <w:style w:type="paragraph" w:styleId="Footer">
    <w:name w:val="footer"/>
    <w:basedOn w:val="Normal"/>
    <w:link w:val="FooterChar"/>
    <w:uiPriority w:val="99"/>
    <w:unhideWhenUsed/>
    <w:rsid w:val="00E4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69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BF"/>
  </w:style>
  <w:style w:type="paragraph" w:styleId="Footer">
    <w:name w:val="footer"/>
    <w:basedOn w:val="Normal"/>
    <w:link w:val="FooterChar"/>
    <w:uiPriority w:val="99"/>
    <w:unhideWhenUsed/>
    <w:rsid w:val="00E44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2013-10-30T14:21:00Z</cp:lastPrinted>
  <dcterms:created xsi:type="dcterms:W3CDTF">2013-11-07T14:33:00Z</dcterms:created>
  <dcterms:modified xsi:type="dcterms:W3CDTF">2013-11-07T14:35:00Z</dcterms:modified>
</cp:coreProperties>
</file>