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FCBC" w14:textId="7748AD45" w:rsidR="00920C5E" w:rsidRDefault="00920C5E" w:rsidP="0087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5F2383">
        <w:rPr>
          <w:rFonts w:ascii="Times New Roman" w:hAnsi="Times New Roman" w:cs="Times New Roman"/>
          <w:b/>
          <w:sz w:val="28"/>
          <w:szCs w:val="28"/>
        </w:rPr>
        <w:t>4</w:t>
      </w:r>
      <w:r w:rsidR="008733BF" w:rsidRPr="00873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383">
        <w:rPr>
          <w:rFonts w:ascii="Times New Roman" w:hAnsi="Times New Roman" w:cs="Times New Roman"/>
          <w:b/>
          <w:sz w:val="28"/>
          <w:szCs w:val="28"/>
        </w:rPr>
        <w:t>Global Interactions</w:t>
      </w:r>
      <w:r>
        <w:rPr>
          <w:rFonts w:ascii="Times New Roman" w:hAnsi="Times New Roman" w:cs="Times New Roman"/>
          <w:b/>
          <w:sz w:val="28"/>
          <w:szCs w:val="28"/>
        </w:rPr>
        <w:t xml:space="preserve"> – STUDY GUIDE</w:t>
      </w:r>
    </w:p>
    <w:p w14:paraId="2286ADA3" w14:textId="53E06F18" w:rsidR="008733BF" w:rsidRPr="008733BF" w:rsidRDefault="00920C5E" w:rsidP="00920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F2383">
        <w:rPr>
          <w:rFonts w:ascii="Times New Roman" w:hAnsi="Times New Roman" w:cs="Times New Roman"/>
          <w:b/>
          <w:sz w:val="28"/>
          <w:szCs w:val="28"/>
        </w:rPr>
        <w:t>1450</w:t>
      </w:r>
      <w:r>
        <w:rPr>
          <w:rFonts w:ascii="Times New Roman" w:hAnsi="Times New Roman" w:cs="Times New Roman"/>
          <w:b/>
          <w:sz w:val="28"/>
          <w:szCs w:val="28"/>
        </w:rPr>
        <w:t xml:space="preserve"> CE – 1</w:t>
      </w:r>
      <w:r w:rsidR="005F23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50 CE)</w:t>
      </w:r>
    </w:p>
    <w:p w14:paraId="23C00AED" w14:textId="77777777" w:rsidR="00920C5E" w:rsidRDefault="00920C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FEF3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  <w:r w:rsidRPr="005F42C0">
        <w:rPr>
          <w:rFonts w:ascii="Times New Roman" w:hAnsi="Times New Roman" w:cs="Times New Roman"/>
          <w:b/>
          <w:u w:val="single"/>
        </w:rPr>
        <w:t>General Study Questions</w:t>
      </w:r>
    </w:p>
    <w:p w14:paraId="763968B2" w14:textId="5AE405A4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were</w:t>
      </w:r>
      <w:r w:rsidR="005F2383">
        <w:rPr>
          <w:rFonts w:ascii="Times New Roman" w:hAnsi="Times New Roman" w:cs="Times New Roman"/>
        </w:rPr>
        <w:t xml:space="preserve"> the primary changes from Unit 3 to Unit 4</w:t>
      </w:r>
      <w:r w:rsidRPr="005F42C0">
        <w:rPr>
          <w:rFonts w:ascii="Times New Roman" w:hAnsi="Times New Roman" w:cs="Times New Roman"/>
        </w:rPr>
        <w:t>?</w:t>
      </w:r>
    </w:p>
    <w:p w14:paraId="137272B2" w14:textId="77777777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were the most significant routes of trade in this era?</w:t>
      </w:r>
    </w:p>
    <w:p w14:paraId="28A6DE39" w14:textId="57390F48" w:rsidR="00920C5E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primary sources of conflict between societies in this era</w:t>
      </w:r>
      <w:r w:rsidR="00920C5E" w:rsidRPr="005F42C0">
        <w:rPr>
          <w:rFonts w:ascii="Times New Roman" w:hAnsi="Times New Roman" w:cs="Times New Roman"/>
        </w:rPr>
        <w:t>?</w:t>
      </w:r>
    </w:p>
    <w:p w14:paraId="6F90605C" w14:textId="711F38B9" w:rsidR="005F2383" w:rsidRPr="005F42C0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primary sources of conflict within societies in this era</w:t>
      </w:r>
      <w:r w:rsidRPr="005F42C0">
        <w:rPr>
          <w:rFonts w:ascii="Times New Roman" w:hAnsi="Times New Roman" w:cs="Times New Roman"/>
        </w:rPr>
        <w:t>?</w:t>
      </w:r>
    </w:p>
    <w:p w14:paraId="24A7F618" w14:textId="2A0ACB59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strategies did governments in this period utilize to deal with </w:t>
      </w:r>
      <w:r w:rsidR="005F2383">
        <w:rPr>
          <w:rFonts w:ascii="Times New Roman" w:hAnsi="Times New Roman" w:cs="Times New Roman"/>
        </w:rPr>
        <w:t>new challenges and demands</w:t>
      </w:r>
      <w:r w:rsidRPr="005F42C0">
        <w:rPr>
          <w:rFonts w:ascii="Times New Roman" w:hAnsi="Times New Roman" w:cs="Times New Roman"/>
        </w:rPr>
        <w:t>?</w:t>
      </w:r>
    </w:p>
    <w:p w14:paraId="5A98B1D6" w14:textId="3702E73A" w:rsidR="00920C5E" w:rsidRPr="005F42C0" w:rsidRDefault="00920C5E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factors </w:t>
      </w:r>
      <w:r w:rsidR="005F2383">
        <w:rPr>
          <w:rFonts w:ascii="Times New Roman" w:hAnsi="Times New Roman" w:cs="Times New Roman"/>
        </w:rPr>
        <w:t>contributed to the success of new empires? Decline of old empires?</w:t>
      </w:r>
    </w:p>
    <w:p w14:paraId="2EEB44A5" w14:textId="77777777" w:rsidR="005F42C0" w:rsidRPr="005F42C0" w:rsidRDefault="005F42C0" w:rsidP="00920C5E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>What are the sources of power for leaders in this period?</w:t>
      </w:r>
    </w:p>
    <w:p w14:paraId="12B548FB" w14:textId="77777777" w:rsidR="00920C5E" w:rsidRPr="005F42C0" w:rsidRDefault="00920C5E">
      <w:pPr>
        <w:rPr>
          <w:rFonts w:ascii="Times New Roman" w:hAnsi="Times New Roman" w:cs="Times New Roman"/>
          <w:b/>
          <w:u w:val="single"/>
        </w:rPr>
      </w:pPr>
    </w:p>
    <w:p w14:paraId="4FBD9342" w14:textId="52B0448F" w:rsidR="00920C5E" w:rsidRPr="005F42C0" w:rsidRDefault="005F23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Western Europe</w:t>
      </w:r>
    </w:p>
    <w:p w14:paraId="36C72F28" w14:textId="5BCA62E5" w:rsidR="00920C5E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primary catalysts for change in Western Europe?</w:t>
      </w:r>
    </w:p>
    <w:p w14:paraId="207C4E09" w14:textId="16B0EB9F" w:rsidR="005F2383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motivated European exploration?</w:t>
      </w:r>
    </w:p>
    <w:p w14:paraId="7E40CACC" w14:textId="623F771C" w:rsidR="005F2383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European economy change in this period?</w:t>
      </w:r>
    </w:p>
    <w:p w14:paraId="2AEE543E" w14:textId="5A2B150C" w:rsidR="005F2383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and Effects: Protestant Reformation</w:t>
      </w:r>
    </w:p>
    <w:p w14:paraId="60EC1EBC" w14:textId="5D63FEDE" w:rsidR="00F04FAF" w:rsidRDefault="00F04FAF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influence did Renaissance values have on changes in Western Europe?</w:t>
      </w:r>
    </w:p>
    <w:p w14:paraId="37C95E64" w14:textId="2C58931E" w:rsidR="005F2383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European political structures change?</w:t>
      </w:r>
    </w:p>
    <w:p w14:paraId="4336E76A" w14:textId="651FF846" w:rsidR="005F2383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the Columbian Exchange have on W. Europe?</w:t>
      </w:r>
    </w:p>
    <w:p w14:paraId="5D10B5EC" w14:textId="15CE063D" w:rsidR="005F2383" w:rsidRDefault="005F2383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primary intellectual achievements of this period?</w:t>
      </w:r>
    </w:p>
    <w:p w14:paraId="0D82AD6A" w14:textId="77777777" w:rsidR="005F2383" w:rsidRPr="005F42C0" w:rsidRDefault="005F2383" w:rsidP="00920C5E">
      <w:pPr>
        <w:rPr>
          <w:rFonts w:ascii="Times New Roman" w:hAnsi="Times New Roman" w:cs="Times New Roman"/>
        </w:rPr>
      </w:pPr>
    </w:p>
    <w:p w14:paraId="70F09794" w14:textId="5B4184E5" w:rsidR="00920C5E" w:rsidRPr="005F42C0" w:rsidRDefault="005F238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Americas</w:t>
      </w:r>
    </w:p>
    <w:p w14:paraId="58F405F8" w14:textId="61F5D4FC" w:rsidR="00920C5E" w:rsidRPr="005F42C0" w:rsidRDefault="005F23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enabled the European Nations to dominate interactions in the Americas?</w:t>
      </w:r>
    </w:p>
    <w:p w14:paraId="3514C5B6" w14:textId="4465709B" w:rsidR="00920C5E" w:rsidRDefault="00F81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primary economic interests of Europeans in the Americas?</w:t>
      </w:r>
    </w:p>
    <w:p w14:paraId="2D166162" w14:textId="53EEC261" w:rsidR="00F815FA" w:rsidRDefault="00F81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impact of the Columbian Exchange on the Americas?</w:t>
      </w:r>
    </w:p>
    <w:p w14:paraId="4EA2BB0D" w14:textId="7036C4FC" w:rsidR="00F815FA" w:rsidRDefault="00F81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Christianity play in the Americas?</w:t>
      </w:r>
    </w:p>
    <w:p w14:paraId="09A3E938" w14:textId="746DAF97" w:rsidR="00F815FA" w:rsidRDefault="00F81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social structure of the Americas change with the introduction of Europeans?</w:t>
      </w:r>
    </w:p>
    <w:p w14:paraId="36FF1FA4" w14:textId="2EF62BF8" w:rsidR="00F815FA" w:rsidRDefault="00F81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strategies did Europeans use to govern the Americas?</w:t>
      </w:r>
    </w:p>
    <w:p w14:paraId="3210AA63" w14:textId="78CB5F5D" w:rsidR="00F815FA" w:rsidRDefault="00F81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European interactions in South America different than those in North America?</w:t>
      </w:r>
    </w:p>
    <w:p w14:paraId="78F1A530" w14:textId="77777777" w:rsidR="00920C5E" w:rsidRPr="005F42C0" w:rsidRDefault="00920C5E">
      <w:pPr>
        <w:rPr>
          <w:rFonts w:ascii="Times New Roman" w:hAnsi="Times New Roman" w:cs="Times New Roman"/>
        </w:rPr>
      </w:pPr>
    </w:p>
    <w:p w14:paraId="695B2CFA" w14:textId="007F3928" w:rsidR="00920C5E" w:rsidRPr="005F42C0" w:rsidRDefault="005F2383" w:rsidP="00920C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Africa</w:t>
      </w:r>
    </w:p>
    <w:p w14:paraId="69D96D7A" w14:textId="32DC5E9B" w:rsidR="00920C5E" w:rsidRDefault="00F815FA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factors caused </w:t>
      </w:r>
      <w:r w:rsidR="00E361C5">
        <w:rPr>
          <w:rFonts w:ascii="Times New Roman" w:hAnsi="Times New Roman" w:cs="Times New Roman"/>
        </w:rPr>
        <w:t>sub-Saharan</w:t>
      </w:r>
      <w:r>
        <w:rPr>
          <w:rFonts w:ascii="Times New Roman" w:hAnsi="Times New Roman" w:cs="Times New Roman"/>
        </w:rPr>
        <w:t xml:space="preserve"> Africa to be a target for slave trading?</w:t>
      </w:r>
    </w:p>
    <w:p w14:paraId="1611B355" w14:textId="5233C85D" w:rsidR="00F815FA" w:rsidRDefault="00F815FA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the Atlantic Slave Trade have on Africa?</w:t>
      </w:r>
    </w:p>
    <w:p w14:paraId="6EA0D118" w14:textId="2A826674" w:rsidR="00E370C1" w:rsidRDefault="00E361C5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Geography have on Africa?</w:t>
      </w:r>
    </w:p>
    <w:p w14:paraId="279A7FF0" w14:textId="4B262DA2" w:rsidR="00F815FA" w:rsidRDefault="00E361C5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Christianity and Islam play in Sub-Saharan Africa?</w:t>
      </w:r>
    </w:p>
    <w:p w14:paraId="67A136CC" w14:textId="2EC014F7" w:rsidR="00E370C1" w:rsidRDefault="00E370C1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European interactions impact African political, social and economic structures?</w:t>
      </w:r>
    </w:p>
    <w:p w14:paraId="6D2AE018" w14:textId="77777777" w:rsidR="00F815FA" w:rsidRDefault="00F815FA" w:rsidP="00920C5E">
      <w:pPr>
        <w:rPr>
          <w:rFonts w:ascii="Times New Roman" w:hAnsi="Times New Roman" w:cs="Times New Roman"/>
        </w:rPr>
      </w:pPr>
    </w:p>
    <w:p w14:paraId="25A57846" w14:textId="2ED7F2F2" w:rsidR="00920C5E" w:rsidRPr="00E370C1" w:rsidRDefault="005F2383" w:rsidP="00920C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China</w:t>
      </w:r>
      <w:r w:rsidR="00E370C1">
        <w:rPr>
          <w:rFonts w:ascii="Times New Roman" w:hAnsi="Times New Roman" w:cs="Times New Roman"/>
          <w:b/>
          <w:u w:val="single"/>
        </w:rPr>
        <w:t>/Japan</w:t>
      </w:r>
    </w:p>
    <w:p w14:paraId="28610E5D" w14:textId="01CDBE51" w:rsidR="00920C5E" w:rsidRDefault="00920C5E" w:rsidP="00E370C1">
      <w:pPr>
        <w:rPr>
          <w:rFonts w:ascii="Times New Roman" w:hAnsi="Times New Roman" w:cs="Times New Roman"/>
        </w:rPr>
      </w:pPr>
      <w:r w:rsidRPr="005F42C0">
        <w:rPr>
          <w:rFonts w:ascii="Times New Roman" w:hAnsi="Times New Roman" w:cs="Times New Roman"/>
        </w:rPr>
        <w:t xml:space="preserve">What </w:t>
      </w:r>
      <w:r w:rsidR="00E370C1">
        <w:rPr>
          <w:rFonts w:ascii="Times New Roman" w:hAnsi="Times New Roman" w:cs="Times New Roman"/>
        </w:rPr>
        <w:t>were the priorities of the Ming Government?</w:t>
      </w:r>
    </w:p>
    <w:p w14:paraId="45023C3D" w14:textId="1F0B736F" w:rsidR="00E370C1" w:rsidRDefault="00E370C1" w:rsidP="00E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caused the Ming collapse?</w:t>
      </w:r>
    </w:p>
    <w:p w14:paraId="5F14AF87" w14:textId="5D0E5599" w:rsidR="00E370C1" w:rsidRDefault="00E370C1" w:rsidP="00E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strategies did the Manchus use to solidify their rule?</w:t>
      </w:r>
    </w:p>
    <w:p w14:paraId="379EAAE1" w14:textId="0E61137F" w:rsidR="00E370C1" w:rsidRDefault="00E370C1" w:rsidP="00E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Confucianism play in the Chinese political and social structures?</w:t>
      </w:r>
    </w:p>
    <w:p w14:paraId="16D2710C" w14:textId="61956145" w:rsidR="00E370C1" w:rsidRDefault="00E370C1" w:rsidP="00E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gender relations change in this time period?</w:t>
      </w:r>
    </w:p>
    <w:p w14:paraId="2D900D4D" w14:textId="5FFDBC51" w:rsidR="00E370C1" w:rsidRDefault="00E370C1" w:rsidP="00E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political power become centralized in Japan? What changed?</w:t>
      </w:r>
    </w:p>
    <w:p w14:paraId="0A5AFF38" w14:textId="052D5B8D" w:rsidR="00E370C1" w:rsidRDefault="00E370C1" w:rsidP="00E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foreign ideas such as Confucianism and Christianity influence Japan?</w:t>
      </w:r>
    </w:p>
    <w:p w14:paraId="0C752587" w14:textId="381DE9D8" w:rsidR="00E370C1" w:rsidRDefault="00E370C1" w:rsidP="00E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primary economic changes in Japan as a result of the end of Feudalism?</w:t>
      </w:r>
    </w:p>
    <w:p w14:paraId="3AC190AC" w14:textId="77777777" w:rsidR="00E370C1" w:rsidRDefault="00E370C1" w:rsidP="00E370C1">
      <w:pPr>
        <w:rPr>
          <w:rFonts w:ascii="Times New Roman" w:hAnsi="Times New Roman" w:cs="Times New Roman"/>
        </w:rPr>
      </w:pPr>
    </w:p>
    <w:p w14:paraId="2C1DCD7E" w14:textId="77777777" w:rsidR="00E370C1" w:rsidRPr="005F42C0" w:rsidRDefault="00E370C1" w:rsidP="00E370C1">
      <w:pPr>
        <w:rPr>
          <w:rFonts w:ascii="Times New Roman" w:hAnsi="Times New Roman" w:cs="Times New Roman"/>
        </w:rPr>
      </w:pPr>
    </w:p>
    <w:p w14:paraId="3820B2C0" w14:textId="3823EF2D" w:rsidR="00920C5E" w:rsidRPr="005F42C0" w:rsidRDefault="005F2383" w:rsidP="00920C5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Gunpowder Empires</w:t>
      </w:r>
    </w:p>
    <w:p w14:paraId="34EAC1F6" w14:textId="77777777" w:rsidR="00F04FAF" w:rsidRDefault="00F04FAF" w:rsidP="00F04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similarities did the Gunpowder empires share? </w:t>
      </w:r>
    </w:p>
    <w:p w14:paraId="2917815C" w14:textId="1DB2E25E" w:rsidR="00920C5E" w:rsidRPr="005F42C0" w:rsidRDefault="00F04FAF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primary factors that contributed to the decline of the Islamic Empires?</w:t>
      </w:r>
    </w:p>
    <w:p w14:paraId="04807F71" w14:textId="77777777" w:rsidR="00F04FAF" w:rsidRPr="005F42C0" w:rsidRDefault="00F04FAF" w:rsidP="00F04F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unique issues did the Mughal empire face compared to the </w:t>
      </w:r>
      <w:proofErr w:type="spellStart"/>
      <w:r>
        <w:rPr>
          <w:rFonts w:ascii="Times New Roman" w:hAnsi="Times New Roman" w:cs="Times New Roman"/>
        </w:rPr>
        <w:t>Safavids</w:t>
      </w:r>
      <w:proofErr w:type="spellEnd"/>
      <w:r>
        <w:rPr>
          <w:rFonts w:ascii="Times New Roman" w:hAnsi="Times New Roman" w:cs="Times New Roman"/>
        </w:rPr>
        <w:t xml:space="preserve"> and Ottomans</w:t>
      </w:r>
      <w:r w:rsidRPr="005F42C0">
        <w:rPr>
          <w:rFonts w:ascii="Times New Roman" w:hAnsi="Times New Roman" w:cs="Times New Roman"/>
        </w:rPr>
        <w:t>?</w:t>
      </w:r>
    </w:p>
    <w:p w14:paraId="6E1761E4" w14:textId="604BAB86" w:rsidR="00F04FAF" w:rsidRDefault="00F04FAF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were the </w:t>
      </w:r>
      <w:proofErr w:type="spellStart"/>
      <w:r>
        <w:rPr>
          <w:rFonts w:ascii="Times New Roman" w:hAnsi="Times New Roman" w:cs="Times New Roman"/>
        </w:rPr>
        <w:t>Safavids</w:t>
      </w:r>
      <w:proofErr w:type="spellEnd"/>
      <w:r>
        <w:rPr>
          <w:rFonts w:ascii="Times New Roman" w:hAnsi="Times New Roman" w:cs="Times New Roman"/>
        </w:rPr>
        <w:t xml:space="preserve"> unique amongst the gunpowder empires?</w:t>
      </w:r>
    </w:p>
    <w:p w14:paraId="60356C0E" w14:textId="77777777" w:rsidR="00F04FAF" w:rsidRDefault="00F04FAF" w:rsidP="00920C5E">
      <w:pPr>
        <w:rPr>
          <w:rFonts w:ascii="Times New Roman" w:hAnsi="Times New Roman" w:cs="Times New Roman"/>
        </w:rPr>
      </w:pPr>
    </w:p>
    <w:p w14:paraId="7C7F3404" w14:textId="69DC7EAB" w:rsidR="00F04FAF" w:rsidRPr="00F04FAF" w:rsidRDefault="00F04FAF" w:rsidP="00920C5E">
      <w:pPr>
        <w:rPr>
          <w:rFonts w:ascii="Times New Roman" w:hAnsi="Times New Roman" w:cs="Times New Roman"/>
          <w:b/>
          <w:u w:val="single"/>
        </w:rPr>
      </w:pPr>
      <w:r w:rsidRPr="00F04FAF">
        <w:rPr>
          <w:rFonts w:ascii="Times New Roman" w:hAnsi="Times New Roman" w:cs="Times New Roman"/>
          <w:b/>
          <w:u w:val="single"/>
        </w:rPr>
        <w:t>COMPARISONS</w:t>
      </w:r>
    </w:p>
    <w:p w14:paraId="36FB82FA" w14:textId="2644E6A2" w:rsidR="00F04FAF" w:rsidRDefault="00F31B70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Columbian Exchange/Mongol </w:t>
      </w:r>
      <w:proofErr w:type="spellStart"/>
      <w:r>
        <w:rPr>
          <w:rFonts w:ascii="Times New Roman" w:hAnsi="Times New Roman" w:cs="Times New Roman"/>
        </w:rPr>
        <w:t>Exhange</w:t>
      </w:r>
      <w:proofErr w:type="spellEnd"/>
    </w:p>
    <w:p w14:paraId="5968D875" w14:textId="7BDACA08" w:rsidR="00F31B70" w:rsidRDefault="00F31B70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Chinese Naval Expeditions/Portuguese Naval Expeditions</w:t>
      </w:r>
    </w:p>
    <w:p w14:paraId="3C509E6F" w14:textId="086DF110" w:rsidR="00F31B70" w:rsidRDefault="00F31B70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Absolutism/Constitutional Government</w:t>
      </w:r>
    </w:p>
    <w:p w14:paraId="1385A093" w14:textId="42F6F42C" w:rsidR="00F31B70" w:rsidRDefault="00F31B70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Gunpowder Empires</w:t>
      </w:r>
    </w:p>
    <w:p w14:paraId="7CC59520" w14:textId="17020617" w:rsidR="00F31B70" w:rsidRPr="005F42C0" w:rsidRDefault="00F31B70" w:rsidP="00920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Hinduism India/Confucianism China</w:t>
      </w:r>
    </w:p>
    <w:p w14:paraId="6B2F1CE8" w14:textId="77777777" w:rsidR="00920C5E" w:rsidRPr="005F42C0" w:rsidRDefault="00920C5E" w:rsidP="00920C5E">
      <w:pPr>
        <w:rPr>
          <w:rFonts w:ascii="Times New Roman" w:hAnsi="Times New Roman" w:cs="Times New Roman"/>
        </w:rPr>
      </w:pPr>
    </w:p>
    <w:p w14:paraId="3BF2FB75" w14:textId="77777777" w:rsidR="008733BF" w:rsidRPr="008733BF" w:rsidRDefault="008733BF">
      <w:pPr>
        <w:rPr>
          <w:rFonts w:ascii="Times New Roman" w:hAnsi="Times New Roman" w:cs="Times New Roman"/>
          <w:sz w:val="28"/>
          <w:szCs w:val="28"/>
        </w:rPr>
      </w:pPr>
    </w:p>
    <w:p w14:paraId="103CC452" w14:textId="559B5D19" w:rsidR="00920C5E" w:rsidRPr="008733BF" w:rsidRDefault="00920C5E">
      <w:pPr>
        <w:rPr>
          <w:rFonts w:ascii="Times New Roman" w:hAnsi="Times New Roman" w:cs="Times New Roman"/>
          <w:sz w:val="28"/>
          <w:szCs w:val="28"/>
        </w:rPr>
      </w:pPr>
    </w:p>
    <w:sectPr w:rsidR="00920C5E" w:rsidRPr="008733BF" w:rsidSect="00920C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7"/>
    <w:rsid w:val="00181D75"/>
    <w:rsid w:val="00335A64"/>
    <w:rsid w:val="005D21F7"/>
    <w:rsid w:val="005F2383"/>
    <w:rsid w:val="005F42C0"/>
    <w:rsid w:val="00693E50"/>
    <w:rsid w:val="008733BF"/>
    <w:rsid w:val="00920C5E"/>
    <w:rsid w:val="00A57A3C"/>
    <w:rsid w:val="00AA19E2"/>
    <w:rsid w:val="00B61825"/>
    <w:rsid w:val="00E35E63"/>
    <w:rsid w:val="00E361C5"/>
    <w:rsid w:val="00E370C1"/>
    <w:rsid w:val="00F04FAF"/>
    <w:rsid w:val="00F31B70"/>
    <w:rsid w:val="00F815FA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EC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2460</Characters>
  <Application>Microsoft Macintosh Word</Application>
  <DocSecurity>0</DocSecurity>
  <Lines>20</Lines>
  <Paragraphs>5</Paragraphs>
  <ScaleCrop>false</ScaleCrop>
  <Company>Sachem CSD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4</cp:revision>
  <dcterms:created xsi:type="dcterms:W3CDTF">2014-05-14T15:34:00Z</dcterms:created>
  <dcterms:modified xsi:type="dcterms:W3CDTF">2014-05-14T16:56:00Z</dcterms:modified>
</cp:coreProperties>
</file>