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98" w:rsidRPr="00ED0109" w:rsidRDefault="00117098">
      <w:pPr>
        <w:rPr>
          <w:b/>
          <w:sz w:val="28"/>
          <w:szCs w:val="28"/>
        </w:rPr>
      </w:pPr>
      <w:r w:rsidRPr="00ED0109">
        <w:rPr>
          <w:b/>
          <w:sz w:val="28"/>
          <w:szCs w:val="28"/>
        </w:rPr>
        <w:t>Stearns: Abbasid Decline and the Spread of Islam to South Asia</w:t>
      </w:r>
    </w:p>
    <w:p w:rsidR="00117098" w:rsidRDefault="00117098">
      <w:r>
        <w:t>BE PREPARED TO ANSWER ALL OF THE QUESTIONS BELOW.  USE EVIDENCE AND DETAILS TO SUPPORT ALL OF YOUR ANSWERS.</w:t>
      </w:r>
    </w:p>
    <w:p w:rsidR="00117098" w:rsidRPr="00ED0109" w:rsidRDefault="00117098">
      <w:pPr>
        <w:rPr>
          <w:u w:val="single"/>
        </w:rPr>
      </w:pPr>
    </w:p>
    <w:p w:rsidR="00117098" w:rsidRDefault="00117098">
      <w:r>
        <w:t>What are the causes of the split between the Sunni and the Shiite? How did this impact the history of Islamic civilization?</w:t>
      </w:r>
    </w:p>
    <w:p w:rsidR="00117098" w:rsidRDefault="00117098">
      <w:bookmarkStart w:id="0" w:name="_GoBack"/>
      <w:bookmarkEnd w:id="0"/>
    </w:p>
    <w:p w:rsidR="00117098" w:rsidRDefault="00117098">
      <w:r>
        <w:t xml:space="preserve">How did the reign of </w:t>
      </w:r>
      <w:proofErr w:type="spellStart"/>
      <w:r>
        <w:t>Harun</w:t>
      </w:r>
      <w:proofErr w:type="spellEnd"/>
      <w:r>
        <w:t xml:space="preserve"> al-Rashid set the trend for subsequent Abbasid rulers?</w:t>
      </w:r>
    </w:p>
    <w:p w:rsidR="00117098" w:rsidRDefault="00117098"/>
    <w:p w:rsidR="00117098" w:rsidRDefault="00117098">
      <w:r>
        <w:t>How did the role of women change over time in Islamic civilization? How did their social status impact their role?</w:t>
      </w:r>
    </w:p>
    <w:p w:rsidR="00117098" w:rsidRDefault="00117098"/>
    <w:p w:rsidR="00117098" w:rsidRDefault="00117098">
      <w:r>
        <w:t>Throughout Abbasid history they were invaded many times.  Identify all of the successful invasions and the impact that each had on the empire.</w:t>
      </w:r>
    </w:p>
    <w:p w:rsidR="00117098" w:rsidRDefault="00117098"/>
    <w:p w:rsidR="00117098" w:rsidRDefault="00117098">
      <w:r>
        <w:t>Why were the first Christian crusades the most successful? What is the global significance of the crusades? What were the most important goods/ideas that diffused to W. Europe? Why?</w:t>
      </w:r>
    </w:p>
    <w:p w:rsidR="00117098" w:rsidRDefault="00117098"/>
    <w:p w:rsidR="00117098" w:rsidRDefault="00117098">
      <w:r>
        <w:t>Identify the most significant Islamic cultural achievements of this time period. Compare to early Bedouin societies.</w:t>
      </w:r>
    </w:p>
    <w:p w:rsidR="00117098" w:rsidRDefault="00117098"/>
    <w:p w:rsidR="00117098" w:rsidRDefault="00117098">
      <w:r>
        <w:t>How did Islamic attitudes toward other religions change over time? What is the reason for the change?</w:t>
      </w:r>
    </w:p>
    <w:p w:rsidR="00117098" w:rsidRDefault="00117098"/>
    <w:p w:rsidR="00117098" w:rsidRPr="00ED0109" w:rsidRDefault="00117098">
      <w:pPr>
        <w:rPr>
          <w:u w:val="single"/>
        </w:rPr>
      </w:pPr>
      <w:r w:rsidRPr="00ED0109">
        <w:rPr>
          <w:u w:val="single"/>
        </w:rPr>
        <w:t>THE COMING OF ISLAM TO SOUTH ASIA</w:t>
      </w:r>
      <w:r w:rsidR="00ED0109">
        <w:rPr>
          <w:u w:val="single"/>
        </w:rPr>
        <w:t xml:space="preserve"> and SOUTHEAST ASIA</w:t>
      </w:r>
    </w:p>
    <w:p w:rsidR="00117098" w:rsidRDefault="00117098">
      <w:r>
        <w:t xml:space="preserve">How was the invasion of India by Islamic peoples different from earlier invasions by </w:t>
      </w:r>
      <w:proofErr w:type="gramStart"/>
      <w:r>
        <w:t>other</w:t>
      </w:r>
      <w:proofErr w:type="gramEnd"/>
      <w:r>
        <w:t xml:space="preserve"> peoples? </w:t>
      </w:r>
    </w:p>
    <w:p w:rsidR="00117098" w:rsidRDefault="00117098"/>
    <w:p w:rsidR="00117098" w:rsidRDefault="00ED0109">
      <w:r>
        <w:t>***</w:t>
      </w:r>
      <w:r w:rsidR="00117098">
        <w:t>Compare Islam and Hinduism. Describe the religious interactions that took place in India after the establishment of Islam. (Consider all religions</w:t>
      </w:r>
      <w:r>
        <w:t>, C.O.T., conversions, etc.)</w:t>
      </w:r>
    </w:p>
    <w:p w:rsidR="00ED0109" w:rsidRDefault="00ED0109"/>
    <w:p w:rsidR="00ED0109" w:rsidRDefault="00ED0109">
      <w:r>
        <w:t xml:space="preserve">Describe the role of Sufi Mystics in the spread of Islam. How did the influence </w:t>
      </w:r>
      <w:proofErr w:type="spellStart"/>
      <w:proofErr w:type="gramStart"/>
      <w:r>
        <w:t>islam</w:t>
      </w:r>
      <w:proofErr w:type="spellEnd"/>
      <w:proofErr w:type="gramEnd"/>
      <w:r>
        <w:t xml:space="preserve"> in India? Southeast Asia?</w:t>
      </w:r>
    </w:p>
    <w:p w:rsidR="00ED0109" w:rsidRDefault="00ED0109"/>
    <w:p w:rsidR="00ED0109" w:rsidRDefault="00ED0109">
      <w:r>
        <w:t>How was the spread of Islam to SOUTHEAST Asia unique?</w:t>
      </w:r>
    </w:p>
    <w:p w:rsidR="00ED0109" w:rsidRDefault="00ED0109"/>
    <w:p w:rsidR="00ED0109" w:rsidRDefault="00ED0109"/>
    <w:p w:rsidR="00117098" w:rsidRDefault="00117098"/>
    <w:sectPr w:rsidR="00117098" w:rsidSect="00B61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98"/>
    <w:rsid w:val="00117098"/>
    <w:rsid w:val="005F32EC"/>
    <w:rsid w:val="00B61825"/>
    <w:rsid w:val="00E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1317</Characters>
  <Application>Microsoft Macintosh Word</Application>
  <DocSecurity>0</DocSecurity>
  <Lines>10</Lines>
  <Paragraphs>3</Paragraphs>
  <ScaleCrop>false</ScaleCrop>
  <Company>Sachem CSD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2014-02-12T13:39:00Z</dcterms:created>
  <dcterms:modified xsi:type="dcterms:W3CDTF">2014-02-12T13:56:00Z</dcterms:modified>
</cp:coreProperties>
</file>