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D4E0C" w14:textId="4D64C648" w:rsidR="006D173E" w:rsidRDefault="006C76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7A03C" wp14:editId="7DF56A0F">
                <wp:simplePos x="0" y="0"/>
                <wp:positionH relativeFrom="column">
                  <wp:posOffset>5270500</wp:posOffset>
                </wp:positionH>
                <wp:positionV relativeFrom="paragraph">
                  <wp:posOffset>952500</wp:posOffset>
                </wp:positionV>
                <wp:extent cx="3581400" cy="4445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2D41B" w14:textId="5DFBF56A" w:rsidR="006C7665" w:rsidRDefault="006C7665" w:rsidP="006C76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C7665">
                              <w:rPr>
                                <w:sz w:val="18"/>
                              </w:rPr>
                              <w:t>ALL REVIEW MATERIALS ARE ON THE COURSE WEBSITE</w:t>
                            </w:r>
                          </w:p>
                          <w:p w14:paraId="2602C3DE" w14:textId="3B3A2360" w:rsidR="006C7665" w:rsidRPr="006C7665" w:rsidRDefault="006C7665" w:rsidP="006C76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https://mrriverashistorypage.weebly.com/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17A0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pt;margin-top:75pt;width:282pt;height: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" fillcolor="white [3201]" strokeweight=".5pt">
                <v:textbox>
                  <w:txbxContent>
                    <w:p w14:paraId="6282D41B" w14:textId="5DFBF56A" w:rsidR="006C7665" w:rsidRDefault="006C7665" w:rsidP="006C7665">
                      <w:pPr>
                        <w:jc w:val="center"/>
                        <w:rPr>
                          <w:sz w:val="18"/>
                        </w:rPr>
                      </w:pPr>
                      <w:r w:rsidRPr="006C7665">
                        <w:rPr>
                          <w:sz w:val="18"/>
                        </w:rPr>
                        <w:t>ALL REVIEW MATERIALS ARE ON THE COURSE WEBSITE</w:t>
                      </w:r>
                    </w:p>
                    <w:p w14:paraId="2602C3DE" w14:textId="3B3A2360" w:rsidR="006C7665" w:rsidRPr="006C7665" w:rsidRDefault="006C7665" w:rsidP="006C7665">
                      <w:pPr>
                        <w:jc w:val="center"/>
                        <w:rPr>
                          <w:sz w:val="18"/>
                        </w:rPr>
                      </w:pPr>
                      <w:hyperlink r:id="rId6" w:history="1">
                        <w:r>
                          <w:rPr>
                            <w:rStyle w:val="Hyperlink"/>
                          </w:rPr>
                          <w:t>https://mrriverashistorypage.weebly.com/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065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806D7" wp14:editId="55D379F1">
                <wp:simplePos x="0" y="0"/>
                <wp:positionH relativeFrom="page">
                  <wp:posOffset>382137</wp:posOffset>
                </wp:positionH>
                <wp:positionV relativeFrom="page">
                  <wp:posOffset>696036</wp:posOffset>
                </wp:positionV>
                <wp:extent cx="9294126" cy="6632812"/>
                <wp:effectExtent l="0" t="0" r="0" b="15875"/>
                <wp:wrapThrough wrapText="bothSides">
                  <wp:wrapPolygon edited="0">
                    <wp:start x="44" y="0"/>
                    <wp:lineTo x="44" y="21590"/>
                    <wp:lineTo x="21517" y="21590"/>
                    <wp:lineTo x="21517" y="0"/>
                    <wp:lineTo x="4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126" cy="6632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4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6"/>
                              <w:gridCol w:w="2833"/>
                              <w:gridCol w:w="2833"/>
                              <w:gridCol w:w="2833"/>
                              <w:gridCol w:w="2957"/>
                            </w:tblGrid>
                            <w:tr w:rsidR="0062646C" w:rsidRPr="003A157C" w14:paraId="494BBB77" w14:textId="77777777" w:rsidTr="000F7BD7">
                              <w:trPr>
                                <w:trHeight w:val="409"/>
                              </w:trPr>
                              <w:tc>
                                <w:tcPr>
                                  <w:tcW w:w="2966" w:type="dxa"/>
                                  <w:shd w:val="clear" w:color="auto" w:fill="000000"/>
                                </w:tcPr>
                                <w:p w14:paraId="3ED92FE2" w14:textId="77777777" w:rsidR="0062646C" w:rsidRPr="003A157C" w:rsidRDefault="0062646C" w:rsidP="003A157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A157C">
                                    <w:rPr>
                                      <w:b/>
                                      <w:color w:val="FFFFFF" w:themeColor="background1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shd w:val="clear" w:color="auto" w:fill="000000"/>
                                </w:tcPr>
                                <w:p w14:paraId="2D0EC0AE" w14:textId="77777777" w:rsidR="0062646C" w:rsidRPr="003A157C" w:rsidRDefault="0062646C" w:rsidP="003A157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A157C">
                                    <w:rPr>
                                      <w:b/>
                                      <w:color w:val="FFFFFF" w:themeColor="background1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shd w:val="clear" w:color="auto" w:fill="000000"/>
                                </w:tcPr>
                                <w:p w14:paraId="2A028E68" w14:textId="77777777" w:rsidR="0062646C" w:rsidRPr="003A157C" w:rsidRDefault="0062646C" w:rsidP="003A157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A157C">
                                    <w:rPr>
                                      <w:b/>
                                      <w:color w:val="FFFFFF" w:themeColor="background1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shd w:val="clear" w:color="auto" w:fill="000000"/>
                                </w:tcPr>
                                <w:p w14:paraId="3F1DF24A" w14:textId="77777777" w:rsidR="0062646C" w:rsidRPr="003A157C" w:rsidRDefault="0062646C" w:rsidP="003A157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A157C">
                                    <w:rPr>
                                      <w:b/>
                                      <w:color w:val="FFFFFF" w:themeColor="background1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shd w:val="clear" w:color="auto" w:fill="000000"/>
                                </w:tcPr>
                                <w:p w14:paraId="7AE4D7CC" w14:textId="77777777" w:rsidR="0062646C" w:rsidRPr="003A157C" w:rsidRDefault="0062646C" w:rsidP="003A157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A157C">
                                    <w:rPr>
                                      <w:b/>
                                      <w:color w:val="FFFFFF" w:themeColor="background1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62646C" w14:paraId="76B7A007" w14:textId="77777777" w:rsidTr="000F7BD7">
                              <w:trPr>
                                <w:trHeight w:val="1820"/>
                              </w:trPr>
                              <w:tc>
                                <w:tcPr>
                                  <w:tcW w:w="2966" w:type="dxa"/>
                                </w:tcPr>
                                <w:p w14:paraId="1D7A1344" w14:textId="4115D2A0" w:rsidR="0062646C" w:rsidRDefault="0062646C">
                                  <w:r>
                                    <w:t xml:space="preserve">MAY </w:t>
                                  </w:r>
                                  <w:r w:rsidR="002A0EBF">
                                    <w:t>20</w:t>
                                  </w:r>
                                </w:p>
                                <w:p w14:paraId="3A1114AC" w14:textId="77777777" w:rsidR="00033086" w:rsidRPr="0062646C" w:rsidRDefault="00033086" w:rsidP="000330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10.1 The World in 1750</w:t>
                                  </w:r>
                                </w:p>
                                <w:p w14:paraId="3217A667" w14:textId="486CBD01" w:rsidR="00EB58DA" w:rsidRDefault="00EB58DA" w:rsidP="00EB58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95D236F" w14:textId="1B69E46C" w:rsidR="0062646C" w:rsidRDefault="00EB58DA" w:rsidP="00EB58DA"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HW: </w:t>
                                  </w:r>
                                  <w:r>
                                    <w:rPr>
                                      <w:sz w:val="18"/>
                                    </w:rPr>
                                    <w:t>Thematic Essay #2</w:t>
                                  </w:r>
                                  <w:r w:rsidR="00425FB0">
                                    <w:rPr>
                                      <w:sz w:val="18"/>
                                    </w:rPr>
                                    <w:t>-3</w:t>
                                  </w:r>
                                  <w:r>
                                    <w:rPr>
                                      <w:sz w:val="18"/>
                                    </w:rPr>
                                    <w:t>, Practice Test 1</w:t>
                                  </w:r>
                                </w:p>
                                <w:p w14:paraId="7963B12C" w14:textId="1C0C86B9" w:rsidR="0062646C" w:rsidRDefault="0062646C" w:rsidP="006264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1E28CB78" w14:textId="752E19F4" w:rsidR="0062646C" w:rsidRDefault="002A0EBF" w:rsidP="00514FE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21</w:t>
                                  </w:r>
                                </w:p>
                                <w:p w14:paraId="03B65291" w14:textId="77777777" w:rsidR="00033086" w:rsidRPr="0062646C" w:rsidRDefault="00033086" w:rsidP="000330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10.2 Enlightenment Revolution and Nationalism</w:t>
                                  </w:r>
                                </w:p>
                                <w:p w14:paraId="5342A567" w14:textId="02656DAA" w:rsidR="00EB58DA" w:rsidRDefault="00EB58DA" w:rsidP="00EB58D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D0530F" w14:textId="64174E2F" w:rsidR="00EB58DA" w:rsidRDefault="00EB58DA" w:rsidP="00EB58D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C2BC8">
                                    <w:rPr>
                                      <w:b/>
                                      <w:sz w:val="18"/>
                                    </w:rPr>
                                    <w:t>DUE:</w:t>
                                  </w:r>
                                  <w:r w:rsidRPr="001C2BC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Thematic Essay #2</w:t>
                                  </w:r>
                                  <w:r w:rsidR="00425FB0">
                                    <w:rPr>
                                      <w:sz w:val="18"/>
                                    </w:rPr>
                                    <w:t>-3</w:t>
                                  </w:r>
                                  <w:r>
                                    <w:rPr>
                                      <w:sz w:val="18"/>
                                    </w:rPr>
                                    <w:t>, Practice Test 1</w:t>
                                  </w:r>
                                </w:p>
                                <w:p w14:paraId="0090E93D" w14:textId="7967D19D" w:rsidR="0062646C" w:rsidRPr="0062646C" w:rsidRDefault="00EB58DA" w:rsidP="00425FB0">
                                  <w:r w:rsidRPr="001C2BC8">
                                    <w:rPr>
                                      <w:b/>
                                      <w:sz w:val="18"/>
                                    </w:rPr>
                                    <w:t>HW</w:t>
                                  </w:r>
                                  <w:r>
                                    <w:rPr>
                                      <w:sz w:val="18"/>
                                    </w:rPr>
                                    <w:t>: Thematic Essay #</w:t>
                                  </w:r>
                                  <w:r w:rsidR="00425FB0">
                                    <w:rPr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</w:rPr>
                                    <w:t>,#</w:t>
                                  </w:r>
                                  <w:r w:rsidR="00425FB0"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5D7FF6B3" w14:textId="0CEB7563" w:rsidR="0062646C" w:rsidRDefault="002A0EBF">
                                  <w:r>
                                    <w:t>22</w:t>
                                  </w:r>
                                </w:p>
                                <w:p w14:paraId="50DF2426" w14:textId="77777777" w:rsidR="00033086" w:rsidRPr="0062646C" w:rsidRDefault="00033086" w:rsidP="000330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10.3 Causes and Effects of the Industrial Revolution</w:t>
                                  </w:r>
                                </w:p>
                                <w:p w14:paraId="4C67B64D" w14:textId="77777777" w:rsidR="00033086" w:rsidRDefault="00033086" w:rsidP="00EB58D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BB86B72" w14:textId="1B7AADBC" w:rsidR="00EB58DA" w:rsidRDefault="00EB58DA" w:rsidP="00EB58D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C2BC8">
                                    <w:rPr>
                                      <w:b/>
                                      <w:sz w:val="18"/>
                                    </w:rPr>
                                    <w:t>DUE:</w:t>
                                  </w:r>
                                  <w:r w:rsidRPr="001C2BC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Thematic Essay #</w:t>
                                  </w:r>
                                  <w:r w:rsidR="00425FB0">
                                    <w:rPr>
                                      <w:sz w:val="18"/>
                                    </w:rPr>
                                    <w:t>4,#5</w:t>
                                  </w:r>
                                </w:p>
                                <w:p w14:paraId="6CFEE601" w14:textId="0CE83A8C" w:rsidR="00EB58DA" w:rsidRDefault="00EB58DA" w:rsidP="00EB58D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C2BC8">
                                    <w:rPr>
                                      <w:b/>
                                      <w:sz w:val="18"/>
                                    </w:rPr>
                                    <w:t>HW</w:t>
                                  </w:r>
                                  <w:r>
                                    <w:rPr>
                                      <w:sz w:val="18"/>
                                    </w:rPr>
                                    <w:t>: Castle Learning RR#1</w:t>
                                  </w:r>
                                </w:p>
                                <w:p w14:paraId="52506D33" w14:textId="514D9DDD" w:rsidR="0062646C" w:rsidRPr="001C2BC8" w:rsidRDefault="00321B7B" w:rsidP="00033086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Thematic Essays #6-8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476FB92A" w14:textId="117AF271" w:rsidR="0062646C" w:rsidRDefault="002A0EBF">
                                  <w:r>
                                    <w:t>23</w:t>
                                  </w:r>
                                </w:p>
                                <w:p w14:paraId="17E67748" w14:textId="77777777" w:rsidR="0062646C" w:rsidRDefault="0062646C" w:rsidP="00B76CB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7E39370" w14:textId="73AC4BDF" w:rsidR="0062646C" w:rsidRPr="003065E6" w:rsidRDefault="00EB58DA" w:rsidP="00307FBD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NO SCHOOL</w:t>
                                  </w:r>
                                </w:p>
                                <w:p w14:paraId="309C1391" w14:textId="77777777" w:rsidR="0062646C" w:rsidRDefault="0062646C" w:rsidP="00307FB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27A2587" w14:textId="46624082" w:rsidR="0062646C" w:rsidRPr="00386A0A" w:rsidRDefault="0062646C" w:rsidP="0062646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14:paraId="394B6BF9" w14:textId="31B2160A" w:rsidR="0062646C" w:rsidRDefault="002A0EBF">
                                  <w:r>
                                    <w:t>24</w:t>
                                  </w:r>
                                </w:p>
                                <w:p w14:paraId="56C90DB8" w14:textId="77777777" w:rsidR="0062646C" w:rsidRDefault="0062646C" w:rsidP="006264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A2020BC" w14:textId="77777777" w:rsidR="00EB58DA" w:rsidRPr="003065E6" w:rsidRDefault="00EB58DA" w:rsidP="00EB58D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NO SCHOOL</w:t>
                                  </w:r>
                                </w:p>
                                <w:p w14:paraId="52FE95D7" w14:textId="17B35B7A" w:rsidR="00EB58DA" w:rsidRPr="00B76CBB" w:rsidRDefault="00EB58DA" w:rsidP="0062646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646C" w14:paraId="75021F90" w14:textId="77777777" w:rsidTr="000F7BD7">
                              <w:trPr>
                                <w:trHeight w:val="1963"/>
                              </w:trPr>
                              <w:tc>
                                <w:tcPr>
                                  <w:tcW w:w="2966" w:type="dxa"/>
                                </w:tcPr>
                                <w:p w14:paraId="21C90E92" w14:textId="78661C98" w:rsidR="0062646C" w:rsidRPr="00241706" w:rsidRDefault="0062646C" w:rsidP="00307FBD">
                                  <w:r>
                                    <w:t>2</w:t>
                                  </w:r>
                                  <w:r w:rsidR="002A0EBF">
                                    <w:t>7</w:t>
                                  </w:r>
                                </w:p>
                                <w:p w14:paraId="295F3B05" w14:textId="77777777" w:rsidR="0062646C" w:rsidRDefault="0062646C" w:rsidP="0062646C"/>
                                <w:p w14:paraId="3B61C4ED" w14:textId="77777777" w:rsidR="00EB58DA" w:rsidRPr="003065E6" w:rsidRDefault="00EB58DA" w:rsidP="00EB58D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NO SCHOOL</w:t>
                                  </w:r>
                                </w:p>
                                <w:p w14:paraId="7D832433" w14:textId="4567F2A0" w:rsidR="00EB58DA" w:rsidRPr="001C2BC8" w:rsidRDefault="00EB58DA" w:rsidP="0062646C"/>
                              </w:tc>
                              <w:tc>
                                <w:tcPr>
                                  <w:tcW w:w="2833" w:type="dxa"/>
                                </w:tcPr>
                                <w:p w14:paraId="5F3626A7" w14:textId="32D96B81" w:rsidR="0062646C" w:rsidRPr="0062646C" w:rsidRDefault="002A0EBF" w:rsidP="00241706">
                                  <w:r>
                                    <w:t>28</w:t>
                                  </w:r>
                                </w:p>
                                <w:p w14:paraId="450F685B" w14:textId="77777777" w:rsidR="0062646C" w:rsidRDefault="0062646C" w:rsidP="0024170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B10BBE1" w14:textId="24B07903" w:rsidR="0062646C" w:rsidRDefault="00EB58DA" w:rsidP="00EB58D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0C49A0A0" w14:textId="3C0C1D82" w:rsidR="0062646C" w:rsidRDefault="002A0EBF">
                                  <w:r>
                                    <w:t>29</w:t>
                                  </w:r>
                                </w:p>
                                <w:p w14:paraId="3A989FE6" w14:textId="77777777" w:rsidR="00033086" w:rsidRPr="0062646C" w:rsidRDefault="00033086" w:rsidP="000330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10.4 Imperialism</w:t>
                                  </w:r>
                                </w:p>
                                <w:p w14:paraId="02EA30C8" w14:textId="6D5E0F2B" w:rsidR="00033086" w:rsidRDefault="00033086" w:rsidP="0024170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C78CC66" w14:textId="77777777" w:rsidR="00033086" w:rsidRDefault="00033086" w:rsidP="0024170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6963836" w14:textId="69798FF9" w:rsidR="0062646C" w:rsidRDefault="0062646C" w:rsidP="0024170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C2BC8">
                                    <w:rPr>
                                      <w:b/>
                                      <w:sz w:val="18"/>
                                    </w:rPr>
                                    <w:t>DUE:</w:t>
                                  </w:r>
                                  <w:r w:rsidRPr="001C2BC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Castle Learning RR#1</w:t>
                                  </w:r>
                                  <w:r w:rsidR="00321B7B">
                                    <w:rPr>
                                      <w:sz w:val="18"/>
                                    </w:rPr>
                                    <w:t>, Thematic Essays #6-8</w:t>
                                  </w:r>
                                </w:p>
                                <w:p w14:paraId="3C046A40" w14:textId="516581F5" w:rsidR="0062646C" w:rsidRPr="009D465A" w:rsidRDefault="0062646C" w:rsidP="0062646C">
                                  <w:pPr>
                                    <w:rPr>
                                      <w:i/>
                                    </w:rPr>
                                  </w:pPr>
                                  <w:r w:rsidRPr="001C2BC8">
                                    <w:rPr>
                                      <w:b/>
                                      <w:sz w:val="18"/>
                                    </w:rPr>
                                    <w:t>HW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Castle </w:t>
                                  </w:r>
                                  <w:r w:rsidR="00321B7B">
                                    <w:rPr>
                                      <w:sz w:val="18"/>
                                    </w:rPr>
                                    <w:t>Learning RR#2, Thematic Essay #9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0A15F9B2" w14:textId="09DB535B" w:rsidR="0062646C" w:rsidRDefault="002A0EBF">
                                  <w:r>
                                    <w:t>30</w:t>
                                  </w:r>
                                </w:p>
                                <w:p w14:paraId="229C2D66" w14:textId="77777777" w:rsidR="00033086" w:rsidRPr="0062646C" w:rsidRDefault="00033086" w:rsidP="000330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10.5 Unresolved Global Conflict (1914-1945)</w:t>
                                  </w:r>
                                </w:p>
                                <w:p w14:paraId="0FE49D7C" w14:textId="77777777" w:rsidR="00033086" w:rsidRDefault="00033086" w:rsidP="0024170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B48AC7D" w14:textId="7FE3ABC0" w:rsidR="0062646C" w:rsidRPr="001C2BC8" w:rsidRDefault="0062646C" w:rsidP="0024170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C2BC8">
                                    <w:rPr>
                                      <w:b/>
                                      <w:sz w:val="18"/>
                                    </w:rPr>
                                    <w:t>DUE:</w:t>
                                  </w:r>
                                  <w:r w:rsidRPr="001C2BC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Castle </w:t>
                                  </w:r>
                                  <w:r w:rsidR="00321B7B">
                                    <w:rPr>
                                      <w:sz w:val="18"/>
                                    </w:rPr>
                                    <w:t>Learning RR#2, Thematic Essay #9</w:t>
                                  </w:r>
                                </w:p>
                                <w:p w14:paraId="106CE5FB" w14:textId="4006411C" w:rsidR="0062646C" w:rsidRPr="0062646C" w:rsidRDefault="0062646C" w:rsidP="00321B7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C2BC8">
                                    <w:rPr>
                                      <w:b/>
                                      <w:sz w:val="18"/>
                                    </w:rPr>
                                    <w:t>HW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 w:rsidR="00CB38A0">
                                    <w:rPr>
                                      <w:sz w:val="18"/>
                                    </w:rPr>
                                    <w:t>Study for Exam #1, Castle Learning RR #3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14:paraId="131505F3" w14:textId="6C9C669C" w:rsidR="0062646C" w:rsidRPr="0062646C" w:rsidRDefault="002A0EBF">
                                  <w:r>
                                    <w:t>31</w:t>
                                  </w:r>
                                </w:p>
                                <w:p w14:paraId="4EC4545C" w14:textId="5C5C88A4" w:rsidR="00033086" w:rsidRPr="0062646C" w:rsidRDefault="00033086" w:rsidP="000330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EXAM #1</w:t>
                                  </w:r>
                                </w:p>
                                <w:p w14:paraId="32EBBC4D" w14:textId="77777777" w:rsidR="0062646C" w:rsidRDefault="0062646C" w:rsidP="003D44B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900BC57" w14:textId="7EC6D6A2" w:rsidR="0062646C" w:rsidRPr="0062646C" w:rsidRDefault="0062646C" w:rsidP="003D44B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C2BC8">
                                    <w:rPr>
                                      <w:b/>
                                      <w:sz w:val="18"/>
                                    </w:rPr>
                                    <w:t>DUE:</w:t>
                                  </w:r>
                                  <w:r w:rsidRPr="001C2BC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Castle </w:t>
                                  </w:r>
                                  <w:r w:rsidR="00CB38A0">
                                    <w:rPr>
                                      <w:sz w:val="18"/>
                                    </w:rPr>
                                    <w:t>Learning RR#3, Thematic Essay #9</w:t>
                                  </w:r>
                                </w:p>
                                <w:p w14:paraId="3CBF81A9" w14:textId="085553D0" w:rsidR="0062646C" w:rsidRPr="0062646C" w:rsidRDefault="0062646C" w:rsidP="006264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C2BC8">
                                    <w:rPr>
                                      <w:b/>
                                      <w:sz w:val="18"/>
                                    </w:rPr>
                                    <w:t>HW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Castle </w:t>
                                  </w:r>
                                  <w:r w:rsidR="00CB38A0">
                                    <w:rPr>
                                      <w:sz w:val="18"/>
                                    </w:rPr>
                                    <w:t>Learning RR#4, Thematic Essay #10</w:t>
                                  </w:r>
                                </w:p>
                              </w:tc>
                            </w:tr>
                            <w:tr w:rsidR="0062646C" w14:paraId="71C02DF7" w14:textId="77777777" w:rsidTr="000F7BD7">
                              <w:trPr>
                                <w:trHeight w:val="1963"/>
                              </w:trPr>
                              <w:tc>
                                <w:tcPr>
                                  <w:tcW w:w="2966" w:type="dxa"/>
                                </w:tcPr>
                                <w:p w14:paraId="2A99A80B" w14:textId="24D8163F" w:rsidR="0062646C" w:rsidRPr="00241706" w:rsidRDefault="002A0E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14:paraId="420B63F2" w14:textId="77777777" w:rsidR="00033086" w:rsidRPr="0062646C" w:rsidRDefault="00033086" w:rsidP="000330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10.6 Unresolved Global Conflict (1914-1991)</w:t>
                                  </w:r>
                                </w:p>
                                <w:p w14:paraId="3599AFA4" w14:textId="64F2D172" w:rsidR="00EB58DA" w:rsidRDefault="00EB58DA" w:rsidP="0018396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259E265" w14:textId="77777777" w:rsidR="00033086" w:rsidRDefault="00033086" w:rsidP="0018396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CD0C0D2" w14:textId="4EAC7FBB" w:rsidR="00033086" w:rsidRDefault="00033086" w:rsidP="0003308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DUE: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Castle Learning Practic</w:t>
                                  </w:r>
                                  <w:r w:rsidR="00CB38A0">
                                    <w:rPr>
                                      <w:sz w:val="18"/>
                                    </w:rPr>
                                    <w:t>e Exam – RR#4, Thematic Essay #10</w:t>
                                  </w:r>
                                </w:p>
                                <w:p w14:paraId="23012710" w14:textId="5B7F61BA" w:rsidR="0062646C" w:rsidRDefault="00033086" w:rsidP="00CB38A0">
                                  <w:r w:rsidRPr="001C2BC8">
                                    <w:rPr>
                                      <w:b/>
                                      <w:sz w:val="18"/>
                                    </w:rPr>
                                    <w:t>HW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 w:rsidR="00CB38A0">
                                    <w:rPr>
                                      <w:sz w:val="18"/>
                                    </w:rPr>
                                    <w:t>Thematic Essay #11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0E5E1628" w14:textId="16A9C182" w:rsidR="0062646C" w:rsidRPr="00386A0A" w:rsidRDefault="002A0EBF" w:rsidP="001647B2">
                                  <w:r>
                                    <w:t>4</w:t>
                                  </w:r>
                                </w:p>
                                <w:p w14:paraId="611AC7C6" w14:textId="77777777" w:rsidR="00033086" w:rsidRPr="0062646C" w:rsidRDefault="00033086" w:rsidP="000330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10.6 Unresolved Global Conflict (1914-1991)</w:t>
                                  </w:r>
                                </w:p>
                                <w:p w14:paraId="0324631A" w14:textId="77777777" w:rsidR="0062646C" w:rsidRDefault="0062646C" w:rsidP="0003308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9505853" w14:textId="77777777" w:rsidR="00CB38A0" w:rsidRDefault="00CB38A0" w:rsidP="0003308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A5923A5" w14:textId="30F84772" w:rsidR="00CB38A0" w:rsidRDefault="00CB38A0" w:rsidP="00CB38A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DUE: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Thematic Essay #11</w:t>
                                  </w:r>
                                </w:p>
                                <w:p w14:paraId="7E444BED" w14:textId="114CE224" w:rsidR="00CB38A0" w:rsidRPr="00241706" w:rsidRDefault="00CB38A0" w:rsidP="00CB38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C2BC8">
                                    <w:rPr>
                                      <w:b/>
                                      <w:sz w:val="18"/>
                                    </w:rPr>
                                    <w:t>HW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</w:rPr>
                                    <w:t>Castle Learning RR #5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134D62BA" w14:textId="5D9F8576" w:rsidR="0062646C" w:rsidRDefault="002A0EBF">
                                  <w:r>
                                    <w:t>5</w:t>
                                  </w:r>
                                </w:p>
                                <w:p w14:paraId="5B6BB3FA" w14:textId="77777777" w:rsidR="00033086" w:rsidRPr="0062646C" w:rsidRDefault="00033086" w:rsidP="000330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10.7 Decolonization and Nationalism</w:t>
                                  </w:r>
                                </w:p>
                                <w:p w14:paraId="2ED19322" w14:textId="3906596B" w:rsidR="00033086" w:rsidRDefault="00033086" w:rsidP="00386A0A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E6B31F" w14:textId="041CAC75" w:rsidR="0062646C" w:rsidRDefault="0062646C" w:rsidP="0062646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DUE: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Castle</w:t>
                                  </w:r>
                                  <w:r w:rsidR="00CB38A0">
                                    <w:rPr>
                                      <w:sz w:val="18"/>
                                    </w:rPr>
                                    <w:t xml:space="preserve"> Learning Practice Exam – RR#5</w:t>
                                  </w:r>
                                </w:p>
                                <w:p w14:paraId="1D21CF5E" w14:textId="354D9CF6" w:rsidR="0062646C" w:rsidRPr="0062646C" w:rsidRDefault="0062646C" w:rsidP="00CB38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C2BC8">
                                    <w:rPr>
                                      <w:b/>
                                      <w:sz w:val="18"/>
                                    </w:rPr>
                                    <w:t>HW</w:t>
                                  </w:r>
                                  <w:r w:rsidR="00CB38A0">
                                    <w:rPr>
                                      <w:sz w:val="18"/>
                                    </w:rPr>
                                    <w:t>: Castle Learning RR#6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7D428919" w14:textId="0340FF81" w:rsidR="0062646C" w:rsidRDefault="002A0EBF">
                                  <w:r>
                                    <w:t>6</w:t>
                                  </w:r>
                                </w:p>
                                <w:p w14:paraId="5F45DE45" w14:textId="77777777" w:rsidR="00033086" w:rsidRPr="0062646C" w:rsidRDefault="00033086" w:rsidP="000330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10.8 Tensions between Cultural Traditions and Modernization</w:t>
                                  </w:r>
                                </w:p>
                                <w:p w14:paraId="206DF256" w14:textId="0875F709" w:rsidR="0062646C" w:rsidRDefault="0062646C" w:rsidP="00386A0A">
                                  <w:pPr>
                                    <w:jc w:val="center"/>
                                  </w:pPr>
                                </w:p>
                                <w:p w14:paraId="34F6970C" w14:textId="7D8B4F92" w:rsidR="0062646C" w:rsidRDefault="0062646C" w:rsidP="0062646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DUE: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Castle Learning RR#6, </w:t>
                                  </w:r>
                                </w:p>
                                <w:p w14:paraId="351CFDD3" w14:textId="33AFA921" w:rsidR="0062646C" w:rsidRDefault="0062646C" w:rsidP="00CB38A0">
                                  <w:r w:rsidRPr="001C2BC8">
                                    <w:rPr>
                                      <w:b/>
                                      <w:sz w:val="18"/>
                                    </w:rPr>
                                    <w:t>HW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 w:rsidR="00CB38A0">
                                    <w:rPr>
                                      <w:sz w:val="18"/>
                                    </w:rPr>
                                    <w:t>RR#7 – 100 Questions!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14:paraId="452C15FA" w14:textId="003B312D" w:rsidR="0062646C" w:rsidRDefault="002A0EBF">
                                  <w:r>
                                    <w:t>7</w:t>
                                  </w:r>
                                </w:p>
                                <w:p w14:paraId="3D913ADF" w14:textId="77777777" w:rsidR="00033086" w:rsidRPr="0062646C" w:rsidRDefault="00033086" w:rsidP="000330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10.9 Globalization and the Changing Environment</w:t>
                                  </w:r>
                                </w:p>
                                <w:p w14:paraId="2070D5A3" w14:textId="77777777" w:rsidR="00033086" w:rsidRDefault="00033086" w:rsidP="000330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23866BE" w14:textId="77777777" w:rsidR="00CB38A0" w:rsidRDefault="00CB38A0" w:rsidP="0062646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B49E291" w14:textId="78CA7145" w:rsidR="0062646C" w:rsidRDefault="0062646C" w:rsidP="0062646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DUE: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CB38A0">
                                    <w:rPr>
                                      <w:sz w:val="18"/>
                                    </w:rPr>
                                    <w:t>RR #7</w:t>
                                  </w:r>
                                </w:p>
                                <w:p w14:paraId="096853CA" w14:textId="59D79993" w:rsidR="00CB38A0" w:rsidRDefault="00CB38A0" w:rsidP="0062646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38A0">
                                    <w:rPr>
                                      <w:b/>
                                      <w:sz w:val="18"/>
                                    </w:rPr>
                                    <w:t>HW</w:t>
                                  </w:r>
                                  <w:r>
                                    <w:rPr>
                                      <w:sz w:val="18"/>
                                    </w:rPr>
                                    <w:t>: Practice Regents Exam – Castle Learning</w:t>
                                  </w:r>
                                </w:p>
                                <w:p w14:paraId="344255BB" w14:textId="2E0B90A7" w:rsidR="0062646C" w:rsidRDefault="0062646C" w:rsidP="0062646C"/>
                              </w:tc>
                            </w:tr>
                            <w:tr w:rsidR="0062646C" w14:paraId="4A8F72D6" w14:textId="77777777" w:rsidTr="000F7BD7">
                              <w:trPr>
                                <w:trHeight w:val="1963"/>
                              </w:trPr>
                              <w:tc>
                                <w:tcPr>
                                  <w:tcW w:w="2966" w:type="dxa"/>
                                </w:tcPr>
                                <w:p w14:paraId="6D51EF46" w14:textId="78BFB4B0" w:rsidR="0062646C" w:rsidRDefault="00A04B0C">
                                  <w:r>
                                    <w:t>10</w:t>
                                  </w:r>
                                </w:p>
                                <w:p w14:paraId="7637154F" w14:textId="77777777" w:rsidR="00033086" w:rsidRPr="00A37339" w:rsidRDefault="00033086" w:rsidP="0003308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10.10 Human Rights Violations</w:t>
                                  </w:r>
                                </w:p>
                                <w:p w14:paraId="4CFAFD92" w14:textId="77777777" w:rsidR="00033086" w:rsidRDefault="00033086" w:rsidP="002D16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FB32F93" w14:textId="77777777" w:rsidR="0062646C" w:rsidRDefault="0062646C" w:rsidP="0062646C">
                                  <w:r w:rsidRPr="001C2BC8">
                                    <w:rPr>
                                      <w:b/>
                                      <w:sz w:val="18"/>
                                    </w:rPr>
                                    <w:t>DUE:</w:t>
                                  </w:r>
                                  <w:r w:rsidRPr="001C2BC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CB38A0">
                                    <w:rPr>
                                      <w:sz w:val="18"/>
                                    </w:rPr>
                                    <w:t>Practice Regents Exam – Castle Learning</w:t>
                                  </w:r>
                                  <w:r w:rsidR="00CB38A0">
                                    <w:t xml:space="preserve"> </w:t>
                                  </w:r>
                                </w:p>
                                <w:p w14:paraId="74B06339" w14:textId="4C998EE5" w:rsidR="00CB38A0" w:rsidRDefault="00CB38A0" w:rsidP="0062646C">
                                  <w:r w:rsidRPr="00CB38A0">
                                    <w:rPr>
                                      <w:b/>
                                      <w:sz w:val="18"/>
                                    </w:rPr>
                                    <w:t>HW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</w:rPr>
                                    <w:t>RR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#8 – 100 Questions!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1A0DF40E" w14:textId="5AB0753C" w:rsidR="0062646C" w:rsidRDefault="00A04B0C">
                                  <w:r>
                                    <w:t>11</w:t>
                                  </w:r>
                                </w:p>
                                <w:p w14:paraId="5C335247" w14:textId="77777777" w:rsidR="00CB38A0" w:rsidRDefault="00CB38A0" w:rsidP="000330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DDB83B6" w14:textId="6CC1A712" w:rsidR="0062646C" w:rsidRPr="002D16C0" w:rsidRDefault="00CB38A0" w:rsidP="000330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DBQ Practice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4E500F60" w14:textId="785AFAD2" w:rsidR="0062646C" w:rsidRDefault="00A04B0C">
                                  <w:r>
                                    <w:t>12</w:t>
                                  </w:r>
                                </w:p>
                                <w:p w14:paraId="706ABAA7" w14:textId="77777777" w:rsidR="0062646C" w:rsidRDefault="0062646C"/>
                                <w:p w14:paraId="59589649" w14:textId="53F56511" w:rsidR="0062646C" w:rsidRDefault="00CB38A0" w:rsidP="00CB38A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DBQ Practice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49DADD64" w14:textId="423D4AEF" w:rsidR="0062646C" w:rsidRDefault="00A04B0C">
                                  <w:r>
                                    <w:t>13</w:t>
                                  </w:r>
                                </w:p>
                                <w:p w14:paraId="2F08F7F5" w14:textId="77777777" w:rsidR="0062646C" w:rsidRDefault="0062646C" w:rsidP="00CB38A0">
                                  <w:pPr>
                                    <w:jc w:val="center"/>
                                  </w:pPr>
                                </w:p>
                                <w:p w14:paraId="368A5F10" w14:textId="12418BCA" w:rsidR="00CB38A0" w:rsidRDefault="00CB38A0" w:rsidP="00CB38A0">
                                  <w:pPr>
                                    <w:jc w:val="center"/>
                                  </w:pPr>
                                  <w:r>
                                    <w:t>FULL PRACTICE EXAM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14:paraId="31451061" w14:textId="44708F96" w:rsidR="0062646C" w:rsidRDefault="0062646C">
                                  <w:r>
                                    <w:t>1</w:t>
                                  </w:r>
                                  <w:r w:rsidR="00A04B0C">
                                    <w:t>4</w:t>
                                  </w:r>
                                </w:p>
                                <w:p w14:paraId="41922105" w14:textId="77777777" w:rsidR="0062646C" w:rsidRDefault="0062646C"/>
                                <w:p w14:paraId="6D4F72B1" w14:textId="7F6B3CB0" w:rsidR="00CB38A0" w:rsidRDefault="00CB38A0" w:rsidP="00CB38A0">
                                  <w:pPr>
                                    <w:jc w:val="center"/>
                                  </w:pPr>
                                  <w:r>
                                    <w:t>Q + A</w:t>
                                  </w:r>
                                </w:p>
                                <w:p w14:paraId="756DBBE8" w14:textId="16AFB214" w:rsidR="0062646C" w:rsidRDefault="00CB38A0" w:rsidP="00CB38A0">
                                  <w:pPr>
                                    <w:jc w:val="center"/>
                                  </w:pPr>
                                  <w:r>
                                    <w:t>MCQ Practice</w:t>
                                  </w:r>
                                </w:p>
                              </w:tc>
                            </w:tr>
                            <w:tr w:rsidR="0062646C" w14:paraId="25117CF4" w14:textId="77777777" w:rsidTr="000F7BD7">
                              <w:trPr>
                                <w:trHeight w:val="1652"/>
                              </w:trPr>
                              <w:tc>
                                <w:tcPr>
                                  <w:tcW w:w="2966" w:type="dxa"/>
                                </w:tcPr>
                                <w:p w14:paraId="1E59F0AD" w14:textId="6D9D1A1D" w:rsidR="0062646C" w:rsidRDefault="00A04B0C">
                                  <w:r>
                                    <w:t>17</w:t>
                                  </w:r>
                                </w:p>
                                <w:p w14:paraId="0B0F0B04" w14:textId="27085B5A" w:rsidR="0062646C" w:rsidRPr="00B75505" w:rsidRDefault="00CB38A0" w:rsidP="002D14B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90 MINUTE</w:t>
                                  </w:r>
                                  <w:r w:rsidR="00B75505" w:rsidRPr="00B75505">
                                    <w:rPr>
                                      <w:b/>
                                      <w:sz w:val="28"/>
                                    </w:rPr>
                                    <w:t xml:space="preserve"> REVIEW CLASSES </w:t>
                                  </w:r>
                                </w:p>
                                <w:p w14:paraId="7C354E9C" w14:textId="6458298D" w:rsidR="00B75505" w:rsidRPr="00317106" w:rsidRDefault="00CB38A0" w:rsidP="002D14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6/8 and 6/12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25C1E744" w14:textId="749CC584" w:rsidR="0062646C" w:rsidRDefault="00A04B0C">
                                  <w:r>
                                    <w:t>18</w:t>
                                  </w:r>
                                </w:p>
                                <w:p w14:paraId="5D4C6228" w14:textId="77777777" w:rsidR="00CB38A0" w:rsidRPr="00B75505" w:rsidRDefault="00CB38A0" w:rsidP="00CB38A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75505">
                                    <w:rPr>
                                      <w:b/>
                                    </w:rPr>
                                    <w:t>ATTEND ALL AVAILABLE EXTRA HELP SESSIONS!</w:t>
                                  </w:r>
                                </w:p>
                                <w:p w14:paraId="0FEA0E53" w14:textId="77777777" w:rsidR="00CB38A0" w:rsidRDefault="00CB38A0" w:rsidP="00CB38A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Check Website</w:t>
                                  </w:r>
                                </w:p>
                                <w:p w14:paraId="213447B8" w14:textId="77777777" w:rsidR="00CB38A0" w:rsidRDefault="00CB38A0" w:rsidP="00CB38A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A37339">
                                    <w:rPr>
                                      <w:b/>
                                      <w:sz w:val="22"/>
                                    </w:rPr>
                                    <w:t xml:space="preserve">Visit: </w:t>
                                  </w:r>
                                  <w:hyperlink r:id="rId7" w:history="1">
                                    <w:r w:rsidRPr="00CB75D6">
                                      <w:rPr>
                                        <w:rStyle w:val="Hyperlink"/>
                                        <w:b/>
                                        <w:sz w:val="22"/>
                                      </w:rPr>
                                      <w:t>www.regentsprep.org</w:t>
                                    </w:r>
                                  </w:hyperlink>
                                </w:p>
                                <w:p w14:paraId="2415B2D5" w14:textId="0716A8DB" w:rsidR="0062646C" w:rsidRPr="00B75505" w:rsidRDefault="0062646C" w:rsidP="00CB38A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7DE67D82" w14:textId="27AB5238" w:rsidR="0062646C" w:rsidRDefault="00A04B0C" w:rsidP="002D14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19</w:t>
                                  </w:r>
                                </w:p>
                                <w:p w14:paraId="76BAB5D6" w14:textId="6E0B3A67" w:rsidR="00CB38A0" w:rsidRPr="00CB38A0" w:rsidRDefault="00CB38A0" w:rsidP="00B755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CB38A0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TESTING DAY</w:t>
                                  </w:r>
                                </w:p>
                                <w:p w14:paraId="6F7A481A" w14:textId="20C312F3" w:rsidR="0062646C" w:rsidRDefault="00CB38A0" w:rsidP="00B75505">
                                  <w:pPr>
                                    <w:jc w:val="center"/>
                                  </w:pPr>
                                  <w:r w:rsidRPr="001C2BC8">
                                    <w:rPr>
                                      <w:b/>
                                      <w:sz w:val="18"/>
                                    </w:rPr>
                                    <w:t>HW</w:t>
                                  </w:r>
                                  <w:r>
                                    <w:rPr>
                                      <w:sz w:val="18"/>
                                    </w:rPr>
                                    <w:t>: STUDY! Get a good night sleep and have a good breakfast tomorrow morning! You are going to do great!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6F41C914" w14:textId="14692228" w:rsidR="0062646C" w:rsidRDefault="00A04B0C">
                                  <w:r>
                                    <w:t>20</w:t>
                                  </w:r>
                                </w:p>
                                <w:p w14:paraId="7B9C1D63" w14:textId="77777777" w:rsidR="0062646C" w:rsidRDefault="00433A99" w:rsidP="009400D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Global Regents Exam </w:t>
                                  </w:r>
                                </w:p>
                                <w:p w14:paraId="79440F39" w14:textId="0B479181" w:rsidR="00433A99" w:rsidRDefault="00433A99" w:rsidP="009400D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8:00 AM</w:t>
                                  </w:r>
                                </w:p>
                                <w:p w14:paraId="53A5BB68" w14:textId="77777777" w:rsidR="00433A99" w:rsidRDefault="00433A99" w:rsidP="009400D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12D0C86" w14:textId="68687B1A" w:rsidR="00433A99" w:rsidRPr="002D14BA" w:rsidRDefault="00433A99" w:rsidP="009400D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Room # ______________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14:paraId="199AEFBA" w14:textId="77777777" w:rsidR="00CB38A0" w:rsidRDefault="00A04B0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t>21</w:t>
                                  </w:r>
                                  <w:r w:rsidR="00CB38A0" w:rsidRPr="00B75505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8464CEA" w14:textId="480C4409" w:rsidR="0062646C" w:rsidRDefault="00CB38A0">
                                  <w:r w:rsidRPr="00B75505">
                                    <w:rPr>
                                      <w:i/>
                                      <w:sz w:val="20"/>
                                    </w:rPr>
                                    <w:t>You can write a practice Thematic essay at ANY TIME during the review and I will grade it…practice makes perfect!</w:t>
                                  </w:r>
                                </w:p>
                              </w:tc>
                            </w:tr>
                          </w:tbl>
                          <w:p w14:paraId="2AF35E6E" w14:textId="77777777" w:rsidR="0062646C" w:rsidRDefault="0062646C"/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06D7" id="Text Box 1" o:spid="_x0000_s1027" type="#_x0000_t202" style="position:absolute;margin-left:30.1pt;margin-top:54.8pt;width:731.8pt;height:5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" filled="f" stroked="f">
                <v:textbox inset="5.4pt,0,5.4pt,0">
                  <w:txbxContent>
                    <w:tbl>
                      <w:tblPr>
                        <w:tblStyle w:val="TableGrid"/>
                        <w:tblW w:w="14422" w:type="dxa"/>
                        <w:tblLook w:val="04A0" w:firstRow="1" w:lastRow="0" w:firstColumn="1" w:lastColumn="0" w:noHBand="0" w:noVBand="1"/>
                      </w:tblPr>
                      <w:tblGrid>
                        <w:gridCol w:w="2966"/>
                        <w:gridCol w:w="2833"/>
                        <w:gridCol w:w="2833"/>
                        <w:gridCol w:w="2833"/>
                        <w:gridCol w:w="2957"/>
                      </w:tblGrid>
                      <w:tr w:rsidR="0062646C" w:rsidRPr="003A157C" w14:paraId="494BBB77" w14:textId="77777777" w:rsidTr="000F7BD7">
                        <w:trPr>
                          <w:trHeight w:val="409"/>
                        </w:trPr>
                        <w:tc>
                          <w:tcPr>
                            <w:tcW w:w="2966" w:type="dxa"/>
                            <w:shd w:val="clear" w:color="auto" w:fill="000000"/>
                          </w:tcPr>
                          <w:p w14:paraId="3ED92FE2" w14:textId="77777777" w:rsidR="0062646C" w:rsidRPr="003A157C" w:rsidRDefault="0062646C" w:rsidP="003A157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A157C">
                              <w:rPr>
                                <w:b/>
                                <w:color w:val="FFFFFF" w:themeColor="background1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833" w:type="dxa"/>
                            <w:shd w:val="clear" w:color="auto" w:fill="000000"/>
                          </w:tcPr>
                          <w:p w14:paraId="2D0EC0AE" w14:textId="77777777" w:rsidR="0062646C" w:rsidRPr="003A157C" w:rsidRDefault="0062646C" w:rsidP="003A157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A157C">
                              <w:rPr>
                                <w:b/>
                                <w:color w:val="FFFFFF" w:themeColor="background1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833" w:type="dxa"/>
                            <w:shd w:val="clear" w:color="auto" w:fill="000000"/>
                          </w:tcPr>
                          <w:p w14:paraId="2A028E68" w14:textId="77777777" w:rsidR="0062646C" w:rsidRPr="003A157C" w:rsidRDefault="0062646C" w:rsidP="003A157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A157C">
                              <w:rPr>
                                <w:b/>
                                <w:color w:val="FFFFFF" w:themeColor="background1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833" w:type="dxa"/>
                            <w:shd w:val="clear" w:color="auto" w:fill="000000"/>
                          </w:tcPr>
                          <w:p w14:paraId="3F1DF24A" w14:textId="77777777" w:rsidR="0062646C" w:rsidRPr="003A157C" w:rsidRDefault="0062646C" w:rsidP="003A157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A157C">
                              <w:rPr>
                                <w:b/>
                                <w:color w:val="FFFFFF" w:themeColor="background1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57" w:type="dxa"/>
                            <w:shd w:val="clear" w:color="auto" w:fill="000000"/>
                          </w:tcPr>
                          <w:p w14:paraId="7AE4D7CC" w14:textId="77777777" w:rsidR="0062646C" w:rsidRPr="003A157C" w:rsidRDefault="0062646C" w:rsidP="003A157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A157C">
                              <w:rPr>
                                <w:b/>
                                <w:color w:val="FFFFFF" w:themeColor="background1"/>
                              </w:rPr>
                              <w:t>FRIDAY</w:t>
                            </w:r>
                          </w:p>
                        </w:tc>
                      </w:tr>
                      <w:tr w:rsidR="0062646C" w14:paraId="76B7A007" w14:textId="77777777" w:rsidTr="000F7BD7">
                        <w:trPr>
                          <w:trHeight w:val="1820"/>
                        </w:trPr>
                        <w:tc>
                          <w:tcPr>
                            <w:tcW w:w="2966" w:type="dxa"/>
                          </w:tcPr>
                          <w:p w14:paraId="1D7A1344" w14:textId="4115D2A0" w:rsidR="0062646C" w:rsidRDefault="0062646C">
                            <w:r>
                              <w:t xml:space="preserve">MAY </w:t>
                            </w:r>
                            <w:r w:rsidR="002A0EBF">
                              <w:t>20</w:t>
                            </w:r>
                          </w:p>
                          <w:p w14:paraId="3A1114AC" w14:textId="77777777" w:rsidR="00033086" w:rsidRPr="0062646C" w:rsidRDefault="00033086" w:rsidP="00033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10.1 The World in 1750</w:t>
                            </w:r>
                          </w:p>
                          <w:p w14:paraId="3217A667" w14:textId="486CBD01" w:rsidR="00EB58DA" w:rsidRDefault="00EB58DA" w:rsidP="00EB58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95D236F" w14:textId="1B69E46C" w:rsidR="0062646C" w:rsidRDefault="00EB58DA" w:rsidP="00EB58DA">
                            <w:r>
                              <w:rPr>
                                <w:b/>
                                <w:sz w:val="18"/>
                              </w:rPr>
                              <w:t xml:space="preserve">HW: </w:t>
                            </w:r>
                            <w:r>
                              <w:rPr>
                                <w:sz w:val="18"/>
                              </w:rPr>
                              <w:t>Thematic Essay #2</w:t>
                            </w:r>
                            <w:r w:rsidR="00425FB0">
                              <w:rPr>
                                <w:sz w:val="18"/>
                              </w:rPr>
                              <w:t>-3</w:t>
                            </w:r>
                            <w:r>
                              <w:rPr>
                                <w:sz w:val="18"/>
                              </w:rPr>
                              <w:t>, Practice Test 1</w:t>
                            </w:r>
                          </w:p>
                          <w:p w14:paraId="7963B12C" w14:textId="1C0C86B9" w:rsidR="0062646C" w:rsidRDefault="0062646C" w:rsidP="006264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33" w:type="dxa"/>
                          </w:tcPr>
                          <w:p w14:paraId="1E28CB78" w14:textId="752E19F4" w:rsidR="0062646C" w:rsidRDefault="002A0EBF" w:rsidP="00514FE4">
                            <w:pPr>
                              <w:rPr>
                                <w:b/>
                              </w:rPr>
                            </w:pPr>
                            <w:r>
                              <w:t>21</w:t>
                            </w:r>
                          </w:p>
                          <w:p w14:paraId="03B65291" w14:textId="77777777" w:rsidR="00033086" w:rsidRPr="0062646C" w:rsidRDefault="00033086" w:rsidP="00033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10.2 Enlightenment Revolution and Nationalism</w:t>
                            </w:r>
                          </w:p>
                          <w:p w14:paraId="5342A567" w14:textId="02656DAA" w:rsidR="00EB58DA" w:rsidRDefault="00EB58DA" w:rsidP="00EB58D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D0530F" w14:textId="64174E2F" w:rsidR="00EB58DA" w:rsidRDefault="00EB58DA" w:rsidP="00EB58DA">
                            <w:pPr>
                              <w:rPr>
                                <w:sz w:val="18"/>
                              </w:rPr>
                            </w:pPr>
                            <w:r w:rsidRPr="001C2BC8">
                              <w:rPr>
                                <w:b/>
                                <w:sz w:val="18"/>
                              </w:rPr>
                              <w:t>DUE:</w:t>
                            </w:r>
                            <w:r w:rsidRPr="001C2BC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Thematic Essay #2</w:t>
                            </w:r>
                            <w:r w:rsidR="00425FB0">
                              <w:rPr>
                                <w:sz w:val="18"/>
                              </w:rPr>
                              <w:t>-3</w:t>
                            </w:r>
                            <w:r>
                              <w:rPr>
                                <w:sz w:val="18"/>
                              </w:rPr>
                              <w:t>, Practice Test 1</w:t>
                            </w:r>
                          </w:p>
                          <w:p w14:paraId="0090E93D" w14:textId="7967D19D" w:rsidR="0062646C" w:rsidRPr="0062646C" w:rsidRDefault="00EB58DA" w:rsidP="00425FB0">
                            <w:r w:rsidRPr="001C2BC8">
                              <w:rPr>
                                <w:b/>
                                <w:sz w:val="18"/>
                              </w:rPr>
                              <w:t>HW</w:t>
                            </w:r>
                            <w:r>
                              <w:rPr>
                                <w:sz w:val="18"/>
                              </w:rPr>
                              <w:t>: Thematic Essay #</w:t>
                            </w:r>
                            <w:r w:rsidR="00425FB0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,#</w:t>
                            </w:r>
                            <w:r w:rsidR="00425FB0"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5D7FF6B3" w14:textId="0CEB7563" w:rsidR="0062646C" w:rsidRDefault="002A0EBF">
                            <w:r>
                              <w:t>22</w:t>
                            </w:r>
                          </w:p>
                          <w:p w14:paraId="50DF2426" w14:textId="77777777" w:rsidR="00033086" w:rsidRPr="0062646C" w:rsidRDefault="00033086" w:rsidP="00033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10.3 Causes and Effects of the Industrial Revolution</w:t>
                            </w:r>
                          </w:p>
                          <w:p w14:paraId="4C67B64D" w14:textId="77777777" w:rsidR="00033086" w:rsidRDefault="00033086" w:rsidP="00EB58D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BB86B72" w14:textId="1B7AADBC" w:rsidR="00EB58DA" w:rsidRDefault="00EB58DA" w:rsidP="00EB58DA">
                            <w:pPr>
                              <w:rPr>
                                <w:sz w:val="18"/>
                              </w:rPr>
                            </w:pPr>
                            <w:r w:rsidRPr="001C2BC8">
                              <w:rPr>
                                <w:b/>
                                <w:sz w:val="18"/>
                              </w:rPr>
                              <w:t>DUE:</w:t>
                            </w:r>
                            <w:r w:rsidRPr="001C2BC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Thematic Essay #</w:t>
                            </w:r>
                            <w:r w:rsidR="00425FB0">
                              <w:rPr>
                                <w:sz w:val="18"/>
                              </w:rPr>
                              <w:t>4,#5</w:t>
                            </w:r>
                          </w:p>
                          <w:p w14:paraId="6CFEE601" w14:textId="0CE83A8C" w:rsidR="00EB58DA" w:rsidRDefault="00EB58DA" w:rsidP="00EB58DA">
                            <w:pPr>
                              <w:rPr>
                                <w:sz w:val="18"/>
                              </w:rPr>
                            </w:pPr>
                            <w:r w:rsidRPr="001C2BC8">
                              <w:rPr>
                                <w:b/>
                                <w:sz w:val="18"/>
                              </w:rPr>
                              <w:t>HW</w:t>
                            </w:r>
                            <w:r>
                              <w:rPr>
                                <w:sz w:val="18"/>
                              </w:rPr>
                              <w:t>: Castle Learning RR#1</w:t>
                            </w:r>
                          </w:p>
                          <w:p w14:paraId="52506D33" w14:textId="514D9DDD" w:rsidR="0062646C" w:rsidRPr="001C2BC8" w:rsidRDefault="00321B7B" w:rsidP="0003308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sz w:val="18"/>
                              </w:rPr>
                              <w:t>Thematic Essays #6-8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476FB92A" w14:textId="117AF271" w:rsidR="0062646C" w:rsidRDefault="002A0EBF">
                            <w:r>
                              <w:t>23</w:t>
                            </w:r>
                          </w:p>
                          <w:p w14:paraId="17E67748" w14:textId="77777777" w:rsidR="0062646C" w:rsidRDefault="0062646C" w:rsidP="00B76CB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E39370" w14:textId="73AC4BDF" w:rsidR="0062646C" w:rsidRPr="003065E6" w:rsidRDefault="00EB58DA" w:rsidP="00307FB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NO SCHOOL</w:t>
                            </w:r>
                          </w:p>
                          <w:p w14:paraId="309C1391" w14:textId="77777777" w:rsidR="0062646C" w:rsidRDefault="0062646C" w:rsidP="00307FB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27A2587" w14:textId="46624082" w:rsidR="0062646C" w:rsidRPr="00386A0A" w:rsidRDefault="0062646C" w:rsidP="0062646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57" w:type="dxa"/>
                          </w:tcPr>
                          <w:p w14:paraId="394B6BF9" w14:textId="31B2160A" w:rsidR="0062646C" w:rsidRDefault="002A0EBF">
                            <w:r>
                              <w:t>24</w:t>
                            </w:r>
                          </w:p>
                          <w:p w14:paraId="56C90DB8" w14:textId="77777777" w:rsidR="0062646C" w:rsidRDefault="0062646C" w:rsidP="0062646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2020BC" w14:textId="77777777" w:rsidR="00EB58DA" w:rsidRPr="003065E6" w:rsidRDefault="00EB58DA" w:rsidP="00EB58D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NO SCHOOL</w:t>
                            </w:r>
                          </w:p>
                          <w:p w14:paraId="52FE95D7" w14:textId="17B35B7A" w:rsidR="00EB58DA" w:rsidRPr="00B76CBB" w:rsidRDefault="00EB58DA" w:rsidP="0062646C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2646C" w14:paraId="75021F90" w14:textId="77777777" w:rsidTr="000F7BD7">
                        <w:trPr>
                          <w:trHeight w:val="1963"/>
                        </w:trPr>
                        <w:tc>
                          <w:tcPr>
                            <w:tcW w:w="2966" w:type="dxa"/>
                          </w:tcPr>
                          <w:p w14:paraId="21C90E92" w14:textId="78661C98" w:rsidR="0062646C" w:rsidRPr="00241706" w:rsidRDefault="0062646C" w:rsidP="00307FBD">
                            <w:r>
                              <w:t>2</w:t>
                            </w:r>
                            <w:r w:rsidR="002A0EBF">
                              <w:t>7</w:t>
                            </w:r>
                          </w:p>
                          <w:p w14:paraId="295F3B05" w14:textId="77777777" w:rsidR="0062646C" w:rsidRDefault="0062646C" w:rsidP="0062646C"/>
                          <w:p w14:paraId="3B61C4ED" w14:textId="77777777" w:rsidR="00EB58DA" w:rsidRPr="003065E6" w:rsidRDefault="00EB58DA" w:rsidP="00EB58D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NO SCHOOL</w:t>
                            </w:r>
                          </w:p>
                          <w:p w14:paraId="7D832433" w14:textId="4567F2A0" w:rsidR="00EB58DA" w:rsidRPr="001C2BC8" w:rsidRDefault="00EB58DA" w:rsidP="0062646C"/>
                        </w:tc>
                        <w:tc>
                          <w:tcPr>
                            <w:tcW w:w="2833" w:type="dxa"/>
                          </w:tcPr>
                          <w:p w14:paraId="5F3626A7" w14:textId="32D96B81" w:rsidR="0062646C" w:rsidRPr="0062646C" w:rsidRDefault="002A0EBF" w:rsidP="00241706">
                            <w:r>
                              <w:t>28</w:t>
                            </w:r>
                          </w:p>
                          <w:p w14:paraId="450F685B" w14:textId="77777777" w:rsidR="0062646C" w:rsidRDefault="0062646C" w:rsidP="002417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10BBE1" w14:textId="24B07903" w:rsidR="0062646C" w:rsidRDefault="00EB58DA" w:rsidP="00EB58D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0C49A0A0" w14:textId="3C0C1D82" w:rsidR="0062646C" w:rsidRDefault="002A0EBF">
                            <w:r>
                              <w:t>29</w:t>
                            </w:r>
                          </w:p>
                          <w:p w14:paraId="3A989FE6" w14:textId="77777777" w:rsidR="00033086" w:rsidRPr="0062646C" w:rsidRDefault="00033086" w:rsidP="00033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10.4 Imperialism</w:t>
                            </w:r>
                          </w:p>
                          <w:p w14:paraId="02EA30C8" w14:textId="6D5E0F2B" w:rsidR="00033086" w:rsidRDefault="00033086" w:rsidP="0024170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C78CC66" w14:textId="77777777" w:rsidR="00033086" w:rsidRDefault="00033086" w:rsidP="0024170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6963836" w14:textId="69798FF9" w:rsidR="0062646C" w:rsidRDefault="0062646C" w:rsidP="00241706">
                            <w:pPr>
                              <w:rPr>
                                <w:sz w:val="18"/>
                              </w:rPr>
                            </w:pPr>
                            <w:r w:rsidRPr="001C2BC8">
                              <w:rPr>
                                <w:b/>
                                <w:sz w:val="18"/>
                              </w:rPr>
                              <w:t>DUE:</w:t>
                            </w:r>
                            <w:r w:rsidRPr="001C2BC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Castle Learning RR#1</w:t>
                            </w:r>
                            <w:r w:rsidR="00321B7B">
                              <w:rPr>
                                <w:sz w:val="18"/>
                              </w:rPr>
                              <w:t>, Thematic Essays #6-8</w:t>
                            </w:r>
                          </w:p>
                          <w:p w14:paraId="3C046A40" w14:textId="516581F5" w:rsidR="0062646C" w:rsidRPr="009D465A" w:rsidRDefault="0062646C" w:rsidP="0062646C">
                            <w:pPr>
                              <w:rPr>
                                <w:i/>
                              </w:rPr>
                            </w:pPr>
                            <w:r w:rsidRPr="001C2BC8">
                              <w:rPr>
                                <w:b/>
                                <w:sz w:val="18"/>
                              </w:rPr>
                              <w:t>HW</w:t>
                            </w:r>
                            <w:r>
                              <w:rPr>
                                <w:sz w:val="18"/>
                              </w:rPr>
                              <w:t xml:space="preserve">: Castle </w:t>
                            </w:r>
                            <w:r w:rsidR="00321B7B">
                              <w:rPr>
                                <w:sz w:val="18"/>
                              </w:rPr>
                              <w:t>Learning RR#2, Thematic Essay #9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0A15F9B2" w14:textId="09DB535B" w:rsidR="0062646C" w:rsidRDefault="002A0EBF">
                            <w:r>
                              <w:t>30</w:t>
                            </w:r>
                          </w:p>
                          <w:p w14:paraId="229C2D66" w14:textId="77777777" w:rsidR="00033086" w:rsidRPr="0062646C" w:rsidRDefault="00033086" w:rsidP="00033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10.5 Unresolved Global Conflict (1914-1945)</w:t>
                            </w:r>
                          </w:p>
                          <w:p w14:paraId="0FE49D7C" w14:textId="77777777" w:rsidR="00033086" w:rsidRDefault="00033086" w:rsidP="0024170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48AC7D" w14:textId="7FE3ABC0" w:rsidR="0062646C" w:rsidRPr="001C2BC8" w:rsidRDefault="0062646C" w:rsidP="00241706">
                            <w:pPr>
                              <w:rPr>
                                <w:sz w:val="18"/>
                              </w:rPr>
                            </w:pPr>
                            <w:r w:rsidRPr="001C2BC8">
                              <w:rPr>
                                <w:b/>
                                <w:sz w:val="18"/>
                              </w:rPr>
                              <w:t>DUE:</w:t>
                            </w:r>
                            <w:r w:rsidRPr="001C2BC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Castle </w:t>
                            </w:r>
                            <w:r w:rsidR="00321B7B">
                              <w:rPr>
                                <w:sz w:val="18"/>
                              </w:rPr>
                              <w:t>Learning RR#2, Thematic Essay #9</w:t>
                            </w:r>
                          </w:p>
                          <w:p w14:paraId="106CE5FB" w14:textId="4006411C" w:rsidR="0062646C" w:rsidRPr="0062646C" w:rsidRDefault="0062646C" w:rsidP="00321B7B">
                            <w:pPr>
                              <w:rPr>
                                <w:sz w:val="18"/>
                              </w:rPr>
                            </w:pPr>
                            <w:r w:rsidRPr="001C2BC8">
                              <w:rPr>
                                <w:b/>
                                <w:sz w:val="18"/>
                              </w:rPr>
                              <w:t>HW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="00CB38A0">
                              <w:rPr>
                                <w:sz w:val="18"/>
                              </w:rPr>
                              <w:t>Study for Exam #1, Castle Learning RR #3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14:paraId="131505F3" w14:textId="6C9C669C" w:rsidR="0062646C" w:rsidRPr="0062646C" w:rsidRDefault="002A0EBF">
                            <w:r>
                              <w:t>31</w:t>
                            </w:r>
                          </w:p>
                          <w:p w14:paraId="4EC4545C" w14:textId="5C5C88A4" w:rsidR="00033086" w:rsidRPr="0062646C" w:rsidRDefault="00033086" w:rsidP="00033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 #1</w:t>
                            </w:r>
                          </w:p>
                          <w:p w14:paraId="32EBBC4D" w14:textId="77777777" w:rsidR="0062646C" w:rsidRDefault="0062646C" w:rsidP="003D44B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00BC57" w14:textId="7EC6D6A2" w:rsidR="0062646C" w:rsidRPr="0062646C" w:rsidRDefault="0062646C" w:rsidP="003D44B2">
                            <w:pPr>
                              <w:rPr>
                                <w:sz w:val="18"/>
                              </w:rPr>
                            </w:pPr>
                            <w:r w:rsidRPr="001C2BC8">
                              <w:rPr>
                                <w:b/>
                                <w:sz w:val="18"/>
                              </w:rPr>
                              <w:t>DUE:</w:t>
                            </w:r>
                            <w:r w:rsidRPr="001C2BC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Castle </w:t>
                            </w:r>
                            <w:r w:rsidR="00CB38A0">
                              <w:rPr>
                                <w:sz w:val="18"/>
                              </w:rPr>
                              <w:t>Learning RR#3, Thematic Essay #9</w:t>
                            </w:r>
                          </w:p>
                          <w:p w14:paraId="3CBF81A9" w14:textId="085553D0" w:rsidR="0062646C" w:rsidRPr="0062646C" w:rsidRDefault="0062646C" w:rsidP="0062646C">
                            <w:pPr>
                              <w:rPr>
                                <w:sz w:val="18"/>
                              </w:rPr>
                            </w:pPr>
                            <w:r w:rsidRPr="001C2BC8">
                              <w:rPr>
                                <w:b/>
                                <w:sz w:val="18"/>
                              </w:rPr>
                              <w:t>HW</w:t>
                            </w:r>
                            <w:r>
                              <w:rPr>
                                <w:sz w:val="18"/>
                              </w:rPr>
                              <w:t xml:space="preserve">: Castle </w:t>
                            </w:r>
                            <w:r w:rsidR="00CB38A0">
                              <w:rPr>
                                <w:sz w:val="18"/>
                              </w:rPr>
                              <w:t>Learning RR#4, Thematic Essay #10</w:t>
                            </w:r>
                          </w:p>
                        </w:tc>
                      </w:tr>
                      <w:tr w:rsidR="0062646C" w14:paraId="71C02DF7" w14:textId="77777777" w:rsidTr="000F7BD7">
                        <w:trPr>
                          <w:trHeight w:val="1963"/>
                        </w:trPr>
                        <w:tc>
                          <w:tcPr>
                            <w:tcW w:w="2966" w:type="dxa"/>
                          </w:tcPr>
                          <w:p w14:paraId="2A99A80B" w14:textId="24D8163F" w:rsidR="0062646C" w:rsidRPr="00241706" w:rsidRDefault="002A0E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420B63F2" w14:textId="77777777" w:rsidR="00033086" w:rsidRPr="0062646C" w:rsidRDefault="00033086" w:rsidP="00033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10.6 Unresolved Global Conflict (1914-1991)</w:t>
                            </w:r>
                          </w:p>
                          <w:p w14:paraId="3599AFA4" w14:textId="64F2D172" w:rsidR="00EB58DA" w:rsidRDefault="00EB58DA" w:rsidP="0018396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259E265" w14:textId="77777777" w:rsidR="00033086" w:rsidRDefault="00033086" w:rsidP="0018396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CD0C0D2" w14:textId="4EAC7FBB" w:rsidR="00033086" w:rsidRDefault="00033086" w:rsidP="0003308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DUE:</w:t>
                            </w:r>
                            <w:r>
                              <w:rPr>
                                <w:sz w:val="18"/>
                              </w:rPr>
                              <w:t xml:space="preserve"> Castle Learning Practic</w:t>
                            </w:r>
                            <w:r w:rsidR="00CB38A0">
                              <w:rPr>
                                <w:sz w:val="18"/>
                              </w:rPr>
                              <w:t>e Exam – RR#4, Thematic Essay #10</w:t>
                            </w:r>
                          </w:p>
                          <w:p w14:paraId="23012710" w14:textId="5B7F61BA" w:rsidR="0062646C" w:rsidRDefault="00033086" w:rsidP="00CB38A0">
                            <w:r w:rsidRPr="001C2BC8">
                              <w:rPr>
                                <w:b/>
                                <w:sz w:val="18"/>
                              </w:rPr>
                              <w:t>HW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="00CB38A0">
                              <w:rPr>
                                <w:sz w:val="18"/>
                              </w:rPr>
                              <w:t>Thematic Essay #11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0E5E1628" w14:textId="16A9C182" w:rsidR="0062646C" w:rsidRPr="00386A0A" w:rsidRDefault="002A0EBF" w:rsidP="001647B2">
                            <w:r>
                              <w:t>4</w:t>
                            </w:r>
                          </w:p>
                          <w:p w14:paraId="611AC7C6" w14:textId="77777777" w:rsidR="00033086" w:rsidRPr="0062646C" w:rsidRDefault="00033086" w:rsidP="00033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10.6 Unresolved Global Conflict (1914-1991)</w:t>
                            </w:r>
                          </w:p>
                          <w:p w14:paraId="0324631A" w14:textId="77777777" w:rsidR="0062646C" w:rsidRDefault="0062646C" w:rsidP="0003308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9505853" w14:textId="77777777" w:rsidR="00CB38A0" w:rsidRDefault="00CB38A0" w:rsidP="0003308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A5923A5" w14:textId="30F84772" w:rsidR="00CB38A0" w:rsidRDefault="00CB38A0" w:rsidP="00CB38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DUE: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Thematic Essay #11</w:t>
                            </w:r>
                          </w:p>
                          <w:p w14:paraId="7E444BED" w14:textId="114CE224" w:rsidR="00CB38A0" w:rsidRPr="00241706" w:rsidRDefault="00CB38A0" w:rsidP="00CB38A0">
                            <w:pPr>
                              <w:rPr>
                                <w:sz w:val="18"/>
                              </w:rPr>
                            </w:pPr>
                            <w:r w:rsidRPr="001C2BC8">
                              <w:rPr>
                                <w:b/>
                                <w:sz w:val="18"/>
                              </w:rPr>
                              <w:t>HW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</w:rPr>
                              <w:t>Castle Learning RR #5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134D62BA" w14:textId="5D9F8576" w:rsidR="0062646C" w:rsidRDefault="002A0EBF">
                            <w:r>
                              <w:t>5</w:t>
                            </w:r>
                          </w:p>
                          <w:p w14:paraId="5B6BB3FA" w14:textId="77777777" w:rsidR="00033086" w:rsidRPr="0062646C" w:rsidRDefault="00033086" w:rsidP="00033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10.7 Decolonization and Nationalism</w:t>
                            </w:r>
                          </w:p>
                          <w:p w14:paraId="2ED19322" w14:textId="3906596B" w:rsidR="00033086" w:rsidRDefault="00033086" w:rsidP="00386A0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6E6B31F" w14:textId="041CAC75" w:rsidR="0062646C" w:rsidRDefault="0062646C" w:rsidP="0062646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DUE:</w:t>
                            </w:r>
                            <w:r>
                              <w:rPr>
                                <w:sz w:val="18"/>
                              </w:rPr>
                              <w:t xml:space="preserve"> Castle</w:t>
                            </w:r>
                            <w:r w:rsidR="00CB38A0">
                              <w:rPr>
                                <w:sz w:val="18"/>
                              </w:rPr>
                              <w:t xml:space="preserve"> Learning Practice Exam – RR#5</w:t>
                            </w:r>
                          </w:p>
                          <w:p w14:paraId="1D21CF5E" w14:textId="354D9CF6" w:rsidR="0062646C" w:rsidRPr="0062646C" w:rsidRDefault="0062646C" w:rsidP="00CB38A0">
                            <w:pPr>
                              <w:rPr>
                                <w:sz w:val="18"/>
                              </w:rPr>
                            </w:pPr>
                            <w:r w:rsidRPr="001C2BC8">
                              <w:rPr>
                                <w:b/>
                                <w:sz w:val="18"/>
                              </w:rPr>
                              <w:t>HW</w:t>
                            </w:r>
                            <w:r w:rsidR="00CB38A0">
                              <w:rPr>
                                <w:sz w:val="18"/>
                              </w:rPr>
                              <w:t>: Castle Learning RR#6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7D428919" w14:textId="0340FF81" w:rsidR="0062646C" w:rsidRDefault="002A0EBF">
                            <w:r>
                              <w:t>6</w:t>
                            </w:r>
                          </w:p>
                          <w:p w14:paraId="5F45DE45" w14:textId="77777777" w:rsidR="00033086" w:rsidRPr="0062646C" w:rsidRDefault="00033086" w:rsidP="00033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10.8 Tensions between Cultural Traditions and Modernization</w:t>
                            </w:r>
                          </w:p>
                          <w:p w14:paraId="206DF256" w14:textId="0875F709" w:rsidR="0062646C" w:rsidRDefault="0062646C" w:rsidP="00386A0A">
                            <w:pPr>
                              <w:jc w:val="center"/>
                            </w:pPr>
                          </w:p>
                          <w:p w14:paraId="34F6970C" w14:textId="7D8B4F92" w:rsidR="0062646C" w:rsidRDefault="0062646C" w:rsidP="0062646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DUE:</w:t>
                            </w:r>
                            <w:r>
                              <w:rPr>
                                <w:sz w:val="18"/>
                              </w:rPr>
                              <w:t xml:space="preserve"> Castle Learning RR#6, </w:t>
                            </w:r>
                          </w:p>
                          <w:p w14:paraId="351CFDD3" w14:textId="33AFA921" w:rsidR="0062646C" w:rsidRDefault="0062646C" w:rsidP="00CB38A0">
                            <w:r w:rsidRPr="001C2BC8">
                              <w:rPr>
                                <w:b/>
                                <w:sz w:val="18"/>
                              </w:rPr>
                              <w:t>HW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="00CB38A0">
                              <w:rPr>
                                <w:sz w:val="18"/>
                              </w:rPr>
                              <w:t>RR#7 – 100 Questions!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14:paraId="452C15FA" w14:textId="003B312D" w:rsidR="0062646C" w:rsidRDefault="002A0EBF">
                            <w:r>
                              <w:t>7</w:t>
                            </w:r>
                          </w:p>
                          <w:p w14:paraId="3D913ADF" w14:textId="77777777" w:rsidR="00033086" w:rsidRPr="0062646C" w:rsidRDefault="00033086" w:rsidP="00033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10.9 Globalization and the Changing Environment</w:t>
                            </w:r>
                          </w:p>
                          <w:p w14:paraId="2070D5A3" w14:textId="77777777" w:rsidR="00033086" w:rsidRDefault="00033086" w:rsidP="000330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3866BE" w14:textId="77777777" w:rsidR="00CB38A0" w:rsidRDefault="00CB38A0" w:rsidP="0062646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B49E291" w14:textId="78CA7145" w:rsidR="0062646C" w:rsidRDefault="0062646C" w:rsidP="0062646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DUE: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CB38A0">
                              <w:rPr>
                                <w:sz w:val="18"/>
                              </w:rPr>
                              <w:t>RR #7</w:t>
                            </w:r>
                          </w:p>
                          <w:p w14:paraId="096853CA" w14:textId="59D79993" w:rsidR="00CB38A0" w:rsidRDefault="00CB38A0" w:rsidP="0062646C">
                            <w:pPr>
                              <w:rPr>
                                <w:sz w:val="18"/>
                              </w:rPr>
                            </w:pPr>
                            <w:r w:rsidRPr="00CB38A0">
                              <w:rPr>
                                <w:b/>
                                <w:sz w:val="18"/>
                              </w:rPr>
                              <w:t>HW</w:t>
                            </w:r>
                            <w:r>
                              <w:rPr>
                                <w:sz w:val="18"/>
                              </w:rPr>
                              <w:t>: Practice Regents Exam – Castle Learning</w:t>
                            </w:r>
                          </w:p>
                          <w:p w14:paraId="344255BB" w14:textId="2E0B90A7" w:rsidR="0062646C" w:rsidRDefault="0062646C" w:rsidP="0062646C"/>
                        </w:tc>
                      </w:tr>
                      <w:tr w:rsidR="0062646C" w14:paraId="4A8F72D6" w14:textId="77777777" w:rsidTr="000F7BD7">
                        <w:trPr>
                          <w:trHeight w:val="1963"/>
                        </w:trPr>
                        <w:tc>
                          <w:tcPr>
                            <w:tcW w:w="2966" w:type="dxa"/>
                          </w:tcPr>
                          <w:p w14:paraId="6D51EF46" w14:textId="78BFB4B0" w:rsidR="0062646C" w:rsidRDefault="00A04B0C">
                            <w:r>
                              <w:t>10</w:t>
                            </w:r>
                          </w:p>
                          <w:p w14:paraId="7637154F" w14:textId="77777777" w:rsidR="00033086" w:rsidRPr="00A37339" w:rsidRDefault="00033086" w:rsidP="0003308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10.10 Human Rights Violations</w:t>
                            </w:r>
                          </w:p>
                          <w:p w14:paraId="4CFAFD92" w14:textId="77777777" w:rsidR="00033086" w:rsidRDefault="00033086" w:rsidP="002D16C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FB32F93" w14:textId="77777777" w:rsidR="0062646C" w:rsidRDefault="0062646C" w:rsidP="0062646C">
                            <w:r w:rsidRPr="001C2BC8">
                              <w:rPr>
                                <w:b/>
                                <w:sz w:val="18"/>
                              </w:rPr>
                              <w:t>DUE:</w:t>
                            </w:r>
                            <w:r w:rsidRPr="001C2BC8">
                              <w:rPr>
                                <w:sz w:val="18"/>
                              </w:rPr>
                              <w:t xml:space="preserve"> </w:t>
                            </w:r>
                            <w:r w:rsidR="00CB38A0">
                              <w:rPr>
                                <w:sz w:val="18"/>
                              </w:rPr>
                              <w:t>Practice Regents Exam – Castle Learning</w:t>
                            </w:r>
                            <w:r w:rsidR="00CB38A0">
                              <w:t xml:space="preserve"> </w:t>
                            </w:r>
                          </w:p>
                          <w:p w14:paraId="74B06339" w14:textId="4C998EE5" w:rsidR="00CB38A0" w:rsidRDefault="00CB38A0" w:rsidP="0062646C">
                            <w:r w:rsidRPr="00CB38A0">
                              <w:rPr>
                                <w:b/>
                                <w:sz w:val="18"/>
                              </w:rPr>
                              <w:t>HW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>RR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#8 – 100 Questions!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833" w:type="dxa"/>
                          </w:tcPr>
                          <w:p w14:paraId="1A0DF40E" w14:textId="5AB0753C" w:rsidR="0062646C" w:rsidRDefault="00A04B0C">
                            <w:r>
                              <w:t>11</w:t>
                            </w:r>
                          </w:p>
                          <w:p w14:paraId="5C335247" w14:textId="77777777" w:rsidR="00CB38A0" w:rsidRDefault="00CB38A0" w:rsidP="000330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DDB83B6" w14:textId="6CC1A712" w:rsidR="0062646C" w:rsidRPr="002D16C0" w:rsidRDefault="00CB38A0" w:rsidP="00033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DBQ Practice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4E500F60" w14:textId="785AFAD2" w:rsidR="0062646C" w:rsidRDefault="00A04B0C">
                            <w:r>
                              <w:t>12</w:t>
                            </w:r>
                          </w:p>
                          <w:p w14:paraId="706ABAA7" w14:textId="77777777" w:rsidR="0062646C" w:rsidRDefault="0062646C"/>
                          <w:p w14:paraId="59589649" w14:textId="53F56511" w:rsidR="0062646C" w:rsidRDefault="00CB38A0" w:rsidP="00CB38A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DBQ Practice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49DADD64" w14:textId="423D4AEF" w:rsidR="0062646C" w:rsidRDefault="00A04B0C">
                            <w:r>
                              <w:t>13</w:t>
                            </w:r>
                          </w:p>
                          <w:p w14:paraId="2F08F7F5" w14:textId="77777777" w:rsidR="0062646C" w:rsidRDefault="0062646C" w:rsidP="00CB38A0">
                            <w:pPr>
                              <w:jc w:val="center"/>
                            </w:pPr>
                          </w:p>
                          <w:p w14:paraId="368A5F10" w14:textId="12418BCA" w:rsidR="00CB38A0" w:rsidRDefault="00CB38A0" w:rsidP="00CB38A0">
                            <w:pPr>
                              <w:jc w:val="center"/>
                            </w:pPr>
                            <w:r>
                              <w:t>FULL PRACTICE EXAM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14:paraId="31451061" w14:textId="44708F96" w:rsidR="0062646C" w:rsidRDefault="0062646C">
                            <w:r>
                              <w:t>1</w:t>
                            </w:r>
                            <w:r w:rsidR="00A04B0C">
                              <w:t>4</w:t>
                            </w:r>
                          </w:p>
                          <w:p w14:paraId="41922105" w14:textId="77777777" w:rsidR="0062646C" w:rsidRDefault="0062646C"/>
                          <w:p w14:paraId="6D4F72B1" w14:textId="7F6B3CB0" w:rsidR="00CB38A0" w:rsidRDefault="00CB38A0" w:rsidP="00CB38A0">
                            <w:pPr>
                              <w:jc w:val="center"/>
                            </w:pPr>
                            <w:r>
                              <w:t>Q + A</w:t>
                            </w:r>
                          </w:p>
                          <w:p w14:paraId="756DBBE8" w14:textId="16AFB214" w:rsidR="0062646C" w:rsidRDefault="00CB38A0" w:rsidP="00CB38A0">
                            <w:pPr>
                              <w:jc w:val="center"/>
                            </w:pPr>
                            <w:r>
                              <w:t>MCQ Practice</w:t>
                            </w:r>
                          </w:p>
                        </w:tc>
                      </w:tr>
                      <w:tr w:rsidR="0062646C" w14:paraId="25117CF4" w14:textId="77777777" w:rsidTr="000F7BD7">
                        <w:trPr>
                          <w:trHeight w:val="1652"/>
                        </w:trPr>
                        <w:tc>
                          <w:tcPr>
                            <w:tcW w:w="2966" w:type="dxa"/>
                          </w:tcPr>
                          <w:p w14:paraId="1E59F0AD" w14:textId="6D9D1A1D" w:rsidR="0062646C" w:rsidRDefault="00A04B0C">
                            <w:r>
                              <w:t>17</w:t>
                            </w:r>
                          </w:p>
                          <w:p w14:paraId="0B0F0B04" w14:textId="27085B5A" w:rsidR="0062646C" w:rsidRPr="00B75505" w:rsidRDefault="00CB38A0" w:rsidP="002D14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90 MINUTE</w:t>
                            </w:r>
                            <w:r w:rsidR="00B75505" w:rsidRPr="00B75505">
                              <w:rPr>
                                <w:b/>
                                <w:sz w:val="28"/>
                              </w:rPr>
                              <w:t xml:space="preserve"> REVIEW CLASSES </w:t>
                            </w:r>
                          </w:p>
                          <w:p w14:paraId="7C354E9C" w14:textId="6458298D" w:rsidR="00B75505" w:rsidRPr="00317106" w:rsidRDefault="00CB38A0" w:rsidP="002D14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6/8 and 6/12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25C1E744" w14:textId="749CC584" w:rsidR="0062646C" w:rsidRDefault="00A04B0C">
                            <w:r>
                              <w:t>18</w:t>
                            </w:r>
                          </w:p>
                          <w:p w14:paraId="5D4C6228" w14:textId="77777777" w:rsidR="00CB38A0" w:rsidRPr="00B75505" w:rsidRDefault="00CB38A0" w:rsidP="00CB38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5505">
                              <w:rPr>
                                <w:b/>
                              </w:rPr>
                              <w:t>ATTEND ALL AVAILABLE EXTRA HELP SESSIONS!</w:t>
                            </w:r>
                          </w:p>
                          <w:p w14:paraId="0FEA0E53" w14:textId="77777777" w:rsidR="00CB38A0" w:rsidRDefault="00CB38A0" w:rsidP="00CB38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Check Website</w:t>
                            </w:r>
                          </w:p>
                          <w:p w14:paraId="213447B8" w14:textId="77777777" w:rsidR="00CB38A0" w:rsidRDefault="00CB38A0" w:rsidP="00CB38A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37339">
                              <w:rPr>
                                <w:b/>
                                <w:sz w:val="22"/>
                              </w:rPr>
                              <w:t xml:space="preserve">Visit: </w:t>
                            </w:r>
                            <w:hyperlink r:id="rId8" w:history="1">
                              <w:r w:rsidRPr="00CB75D6">
                                <w:rPr>
                                  <w:rStyle w:val="Hyperlink"/>
                                  <w:b/>
                                  <w:sz w:val="22"/>
                                </w:rPr>
                                <w:t>www.regentsprep.org</w:t>
                              </w:r>
                            </w:hyperlink>
                          </w:p>
                          <w:p w14:paraId="2415B2D5" w14:textId="0716A8DB" w:rsidR="0062646C" w:rsidRPr="00B75505" w:rsidRDefault="0062646C" w:rsidP="00CB38A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833" w:type="dxa"/>
                          </w:tcPr>
                          <w:p w14:paraId="7DE67D82" w14:textId="27AB5238" w:rsidR="0062646C" w:rsidRDefault="00A04B0C" w:rsidP="002D14BA">
                            <w:pPr>
                              <w:rPr>
                                <w:b/>
                              </w:rPr>
                            </w:pPr>
                            <w:r>
                              <w:t>19</w:t>
                            </w:r>
                          </w:p>
                          <w:p w14:paraId="76BAB5D6" w14:textId="6E0B3A67" w:rsidR="00CB38A0" w:rsidRPr="00CB38A0" w:rsidRDefault="00CB38A0" w:rsidP="00B75505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CB38A0">
                              <w:rPr>
                                <w:b/>
                                <w:sz w:val="18"/>
                                <w:u w:val="single"/>
                              </w:rPr>
                              <w:t>TESTING DAY</w:t>
                            </w:r>
                          </w:p>
                          <w:p w14:paraId="6F7A481A" w14:textId="20C312F3" w:rsidR="0062646C" w:rsidRDefault="00CB38A0" w:rsidP="00B75505">
                            <w:pPr>
                              <w:jc w:val="center"/>
                            </w:pPr>
                            <w:r w:rsidRPr="001C2BC8">
                              <w:rPr>
                                <w:b/>
                                <w:sz w:val="18"/>
                              </w:rPr>
                              <w:t>HW</w:t>
                            </w:r>
                            <w:r>
                              <w:rPr>
                                <w:sz w:val="18"/>
                              </w:rPr>
                              <w:t>: STUDY! Get a good night sleep and have a good breakfast tomorrow morning! You are going to do great!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6F41C914" w14:textId="14692228" w:rsidR="0062646C" w:rsidRDefault="00A04B0C">
                            <w:r>
                              <w:t>20</w:t>
                            </w:r>
                          </w:p>
                          <w:p w14:paraId="7B9C1D63" w14:textId="77777777" w:rsidR="0062646C" w:rsidRDefault="00433A99" w:rsidP="00940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Global Regents Exam </w:t>
                            </w:r>
                          </w:p>
                          <w:p w14:paraId="79440F39" w14:textId="0B479181" w:rsidR="00433A99" w:rsidRDefault="00433A99" w:rsidP="00940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8:00 AM</w:t>
                            </w:r>
                          </w:p>
                          <w:p w14:paraId="53A5BB68" w14:textId="77777777" w:rsidR="00433A99" w:rsidRDefault="00433A99" w:rsidP="009400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12D0C86" w14:textId="68687B1A" w:rsidR="00433A99" w:rsidRPr="002D14BA" w:rsidRDefault="00433A99" w:rsidP="00940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Room # ______________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14:paraId="199AEFBA" w14:textId="77777777" w:rsidR="00CB38A0" w:rsidRDefault="00A04B0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>21</w:t>
                            </w:r>
                            <w:r w:rsidR="00CB38A0" w:rsidRPr="00B7550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78464CEA" w14:textId="480C4409" w:rsidR="0062646C" w:rsidRDefault="00CB38A0">
                            <w:r w:rsidRPr="00B75505">
                              <w:rPr>
                                <w:i/>
                                <w:sz w:val="20"/>
                              </w:rPr>
                              <w:t>You can write a practice Thematic essay at ANY TIME during the review and I will grade it…practice makes perfect!</w:t>
                            </w:r>
                          </w:p>
                        </w:tc>
                      </w:tr>
                    </w:tbl>
                    <w:p w14:paraId="2AF35E6E" w14:textId="77777777" w:rsidR="0062646C" w:rsidRDefault="0062646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647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6F463" wp14:editId="6A515200">
                <wp:simplePos x="0" y="0"/>
                <wp:positionH relativeFrom="page">
                  <wp:posOffset>690880</wp:posOffset>
                </wp:positionH>
                <wp:positionV relativeFrom="page">
                  <wp:posOffset>431800</wp:posOffset>
                </wp:positionV>
                <wp:extent cx="8686800" cy="342900"/>
                <wp:effectExtent l="0" t="0" r="0" b="12700"/>
                <wp:wrapThrough wrapText="bothSides">
                  <wp:wrapPolygon edited="0">
                    <wp:start x="63" y="0"/>
                    <wp:lineTo x="63" y="20800"/>
                    <wp:lineTo x="21474" y="20800"/>
                    <wp:lineTo x="21474" y="0"/>
                    <wp:lineTo x="6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F9B8B" w14:textId="0389AF41" w:rsidR="0062646C" w:rsidRDefault="0062646C">
                            <w:r>
                              <w:t xml:space="preserve">MR. RIVERA        </w:t>
                            </w:r>
                            <w:r w:rsidRPr="003A157C">
                              <w:rPr>
                                <w:b/>
                                <w:sz w:val="28"/>
                                <w:szCs w:val="28"/>
                              </w:rPr>
                              <w:t>GLOBAL HISTORY AND GEOGRAPHY 10 – REGENTS REVIEW CALENDAR</w:t>
                            </w:r>
                            <w:r>
                              <w:t xml:space="preserve">            201</w:t>
                            </w:r>
                            <w:r w:rsidR="00CB38A0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F463" id="Text Box 2" o:spid="_x0000_s1028" type="#_x0000_t202" style="position:absolute;margin-left:54.4pt;margin-top:34pt;width:684pt;height:27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" filled="f" stroked="f">
                <v:textbox>
                  <w:txbxContent>
                    <w:p w14:paraId="53EF9B8B" w14:textId="0389AF41" w:rsidR="0062646C" w:rsidRDefault="0062646C">
                      <w:r>
                        <w:t xml:space="preserve">MR. RIVERA        </w:t>
                      </w:r>
                      <w:r w:rsidRPr="003A157C">
                        <w:rPr>
                          <w:b/>
                          <w:sz w:val="28"/>
                          <w:szCs w:val="28"/>
                        </w:rPr>
                        <w:t>GLOBAL HISTORY AND GEOGRAPHY 10 – REGENTS REVIEW CALENDAR</w:t>
                      </w:r>
                      <w:r>
                        <w:t xml:space="preserve">            201</w:t>
                      </w:r>
                      <w:r w:rsidR="00CB38A0">
                        <w:t>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D173E" w:rsidSect="0040739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42CC"/>
    <w:multiLevelType w:val="hybridMultilevel"/>
    <w:tmpl w:val="B3D46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79400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</w:docVars>
  <w:rsids>
    <w:rsidRoot w:val="0040739C"/>
    <w:rsid w:val="00033086"/>
    <w:rsid w:val="000953BA"/>
    <w:rsid w:val="000F7BD7"/>
    <w:rsid w:val="00133787"/>
    <w:rsid w:val="001647B2"/>
    <w:rsid w:val="00183967"/>
    <w:rsid w:val="001C2BC8"/>
    <w:rsid w:val="00241706"/>
    <w:rsid w:val="002A0EBF"/>
    <w:rsid w:val="002D14BA"/>
    <w:rsid w:val="002D16C0"/>
    <w:rsid w:val="003065E6"/>
    <w:rsid w:val="00307FBD"/>
    <w:rsid w:val="00317106"/>
    <w:rsid w:val="00321B7B"/>
    <w:rsid w:val="00386A0A"/>
    <w:rsid w:val="003A157C"/>
    <w:rsid w:val="003D44B2"/>
    <w:rsid w:val="0040739C"/>
    <w:rsid w:val="00425FB0"/>
    <w:rsid w:val="00433A99"/>
    <w:rsid w:val="00514FE4"/>
    <w:rsid w:val="00552BED"/>
    <w:rsid w:val="0062646C"/>
    <w:rsid w:val="0064563A"/>
    <w:rsid w:val="006C7665"/>
    <w:rsid w:val="006D173E"/>
    <w:rsid w:val="007A6E4A"/>
    <w:rsid w:val="007E2768"/>
    <w:rsid w:val="009400D3"/>
    <w:rsid w:val="009D465A"/>
    <w:rsid w:val="00A04B0C"/>
    <w:rsid w:val="00A37339"/>
    <w:rsid w:val="00AB27A0"/>
    <w:rsid w:val="00AC18DB"/>
    <w:rsid w:val="00AD7D9E"/>
    <w:rsid w:val="00B61825"/>
    <w:rsid w:val="00B75505"/>
    <w:rsid w:val="00B76CBB"/>
    <w:rsid w:val="00B95AFE"/>
    <w:rsid w:val="00B95E15"/>
    <w:rsid w:val="00BE7193"/>
    <w:rsid w:val="00C944AE"/>
    <w:rsid w:val="00CB38A0"/>
    <w:rsid w:val="00E66D3E"/>
    <w:rsid w:val="00EB58DA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F98C0"/>
  <w14:defaultImageDpi w14:val="300"/>
  <w15:docId w15:val="{91295C92-D4C0-42D3-8576-8EC2669E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9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nt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ent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riverashistorypage.weebly.com/" TargetMode="External"/><Relationship Id="rId5" Type="http://schemas.openxmlformats.org/officeDocument/2006/relationships/hyperlink" Target="https://mrriverashistorypage.weeb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Matt Rivera</cp:lastModifiedBy>
  <cp:revision>9</cp:revision>
  <cp:lastPrinted>2019-05-14T16:02:00Z</cp:lastPrinted>
  <dcterms:created xsi:type="dcterms:W3CDTF">2019-05-10T16:01:00Z</dcterms:created>
  <dcterms:modified xsi:type="dcterms:W3CDTF">2019-05-14T16:02:00Z</dcterms:modified>
</cp:coreProperties>
</file>