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Default="00AF72A8" w:rsidP="003C0CA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F90BEC" wp14:editId="2179300D">
                <wp:simplePos x="0" y="0"/>
                <wp:positionH relativeFrom="page">
                  <wp:posOffset>3886200</wp:posOffset>
                </wp:positionH>
                <wp:positionV relativeFrom="page">
                  <wp:posOffset>7589520</wp:posOffset>
                </wp:positionV>
                <wp:extent cx="3505200" cy="1846580"/>
                <wp:effectExtent l="0" t="0" r="25400" b="3302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465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Default="006A66AC" w:rsidP="00AF7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AF72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WWI – Soldiers came home to NO JOBS with NO BENEFITS from the war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for Italy</w:t>
                            </w:r>
                            <w:r w:rsidRPr="00AF72A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.</w:t>
                            </w:r>
                          </w:p>
                          <w:p w:rsidR="006A66AC" w:rsidRPr="00AF72A8" w:rsidRDefault="006A66AC" w:rsidP="00AF7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Benito Mussolini pledged to rescue the people (meet their needs) by: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blamed ______________________ for problems in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597.6pt;width:276pt;height:145.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" mv:complextextbox="1" fillcolor="white [3201]" strokecolor="black [3200]" strokeweight="2pt">
                <v:textbox>
                  <w:txbxContent>
                    <w:p w:rsidR="006A66AC" w:rsidRDefault="006A66AC" w:rsidP="00AF72A8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AF72A8">
                        <w:rPr>
                          <w:rFonts w:ascii="Arial" w:hAnsi="Arial" w:cs="Arial"/>
                          <w:b/>
                          <w:szCs w:val="28"/>
                        </w:rPr>
                        <w:t>WWI – Soldiers came home to NO JOBS with NO BENEFITS from the war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for Italy</w:t>
                      </w:r>
                      <w:r w:rsidRPr="00AF72A8">
                        <w:rPr>
                          <w:rFonts w:ascii="Arial" w:hAnsi="Arial" w:cs="Arial"/>
                          <w:b/>
                          <w:szCs w:val="28"/>
                        </w:rPr>
                        <w:t>.</w:t>
                      </w:r>
                    </w:p>
                    <w:p w:rsidR="006A66AC" w:rsidRPr="00AF72A8" w:rsidRDefault="006A66AC" w:rsidP="00AF72A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8"/>
                        </w:rPr>
                      </w:pP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Benito Mussolini pledged to rescue the people (meet their needs) by: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1)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2)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blamed ______________________ for problems in Italy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437A84" wp14:editId="511455A6">
                <wp:simplePos x="0" y="0"/>
                <wp:positionH relativeFrom="page">
                  <wp:posOffset>342900</wp:posOffset>
                </wp:positionH>
                <wp:positionV relativeFrom="page">
                  <wp:posOffset>7589520</wp:posOffset>
                </wp:positionV>
                <wp:extent cx="3543300" cy="1846580"/>
                <wp:effectExtent l="0" t="0" r="38100" b="33020"/>
                <wp:wrapThrough wrapText="bothSides">
                  <wp:wrapPolygon edited="0">
                    <wp:start x="0" y="0"/>
                    <wp:lineTo x="0" y="21689"/>
                    <wp:lineTo x="21677" y="21689"/>
                    <wp:lineTo x="2167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465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  <w:t xml:space="preserve">Major Problems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  <w:t>Italy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1.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 xml:space="preserve">2. 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3.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4.</w:t>
                            </w:r>
                          </w:p>
                          <w:p w:rsidR="006A66AC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27pt;margin-top:597.6pt;width:279pt;height:145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" mv:complextextbox="1" fillcolor="white [3201]" strokecolor="black [3200]" strokeweight="2pt">
                <v:textbox>
                  <w:txbxContent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</w:pPr>
                      <w:r w:rsidRPr="009D627F"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  <w:t xml:space="preserve">Major Problems in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  <w:t>Italy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>1.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 xml:space="preserve">2. 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>3.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2"/>
                        </w:rPr>
                        <w:t>4.</w:t>
                      </w:r>
                    </w:p>
                    <w:p w:rsidR="006A66AC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BFFF4" wp14:editId="1B00638C">
                <wp:simplePos x="0" y="0"/>
                <wp:positionH relativeFrom="page">
                  <wp:posOffset>342900</wp:posOffset>
                </wp:positionH>
                <wp:positionV relativeFrom="page">
                  <wp:posOffset>7162800</wp:posOffset>
                </wp:positionV>
                <wp:extent cx="7048500" cy="426720"/>
                <wp:effectExtent l="0" t="0" r="38100" b="30480"/>
                <wp:wrapThrough wrapText="bothSides">
                  <wp:wrapPolygon edited="0">
                    <wp:start x="0" y="0"/>
                    <wp:lineTo x="0" y="21857"/>
                    <wp:lineTo x="21639" y="21857"/>
                    <wp:lineTo x="21639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237436" w:rsidRDefault="006A66AC" w:rsidP="009D627F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Italy between WWI and 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27pt;margin-top:564pt;width:555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" mv:complextextbox="1" fillcolor="black [3213]" strokecolor="black [3200]" strokeweight="2pt">
                <v:textbox>
                  <w:txbxContent>
                    <w:p w:rsidR="006A66AC" w:rsidRPr="00237436" w:rsidRDefault="006A66AC" w:rsidP="009D627F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Italy between WWI and WWII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DE36A6" wp14:editId="3400AE3B">
                <wp:simplePos x="0" y="0"/>
                <wp:positionH relativeFrom="page">
                  <wp:posOffset>342900</wp:posOffset>
                </wp:positionH>
                <wp:positionV relativeFrom="page">
                  <wp:posOffset>4813300</wp:posOffset>
                </wp:positionV>
                <wp:extent cx="7048500" cy="426720"/>
                <wp:effectExtent l="0" t="0" r="38100" b="30480"/>
                <wp:wrapThrough wrapText="bothSides">
                  <wp:wrapPolygon edited="0">
                    <wp:start x="0" y="0"/>
                    <wp:lineTo x="0" y="21857"/>
                    <wp:lineTo x="21639" y="21857"/>
                    <wp:lineTo x="21639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237436" w:rsidRDefault="006A66AC" w:rsidP="0023743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Interwar Germany  - The Weimar 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9" type="#_x0000_t202" style="position:absolute;margin-left:27pt;margin-top:379pt;width:555pt;height:33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" mv:complextextbox="1" fillcolor="black [3213]" strokecolor="black [3200]" strokeweight="2pt">
                <v:textbox>
                  <w:txbxContent>
                    <w:p w:rsidR="006A66AC" w:rsidRPr="00237436" w:rsidRDefault="006A66AC" w:rsidP="00237436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Interwar Germany  - The Weimar Republic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5C8EF" wp14:editId="76AB4942">
                <wp:simplePos x="0" y="0"/>
                <wp:positionH relativeFrom="page">
                  <wp:posOffset>342900</wp:posOffset>
                </wp:positionH>
                <wp:positionV relativeFrom="page">
                  <wp:posOffset>5240020</wp:posOffset>
                </wp:positionV>
                <wp:extent cx="3543300" cy="1922780"/>
                <wp:effectExtent l="0" t="0" r="38100" b="33020"/>
                <wp:wrapThrough wrapText="bothSides">
                  <wp:wrapPolygon edited="0">
                    <wp:start x="0" y="0"/>
                    <wp:lineTo x="0" y="21686"/>
                    <wp:lineTo x="21677" y="21686"/>
                    <wp:lineTo x="21677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22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  <w:t>Major Problems in Germany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1.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 xml:space="preserve">2. 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3.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4.</w:t>
                            </w:r>
                          </w:p>
                          <w:p w:rsidR="006A66AC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2374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0" type="#_x0000_t202" style="position:absolute;margin-left:27pt;margin-top:412.6pt;width:279pt;height:151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" mv:complextextbox="1" fillcolor="white [3201]" strokecolor="black [3200]" strokeweight="2pt">
                <v:textbox>
                  <w:txbxContent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</w:pPr>
                      <w:r w:rsidRPr="009D627F"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  <w:t>Major Problems in Germany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>1.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 xml:space="preserve">2. 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>3.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 w:val="28"/>
                          <w:szCs w:val="22"/>
                        </w:rPr>
                        <w:t>4.</w:t>
                      </w:r>
                    </w:p>
                    <w:p w:rsidR="006A66AC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2374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4C41E1" wp14:editId="242663F0">
                <wp:simplePos x="0" y="0"/>
                <wp:positionH relativeFrom="page">
                  <wp:posOffset>3886200</wp:posOffset>
                </wp:positionH>
                <wp:positionV relativeFrom="page">
                  <wp:posOffset>5240020</wp:posOffset>
                </wp:positionV>
                <wp:extent cx="3505200" cy="1922780"/>
                <wp:effectExtent l="0" t="0" r="25400" b="33020"/>
                <wp:wrapThrough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922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German people respond to these problems by looking for Scapegoats (people to blame)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become “scapegoats” for Germany’s problems.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D627F">
                              <w:rPr>
                                <w:rFonts w:ascii="Arial" w:hAnsi="Arial" w:cs="Arial"/>
                                <w:szCs w:val="22"/>
                              </w:rPr>
                              <w:t>Adolf Hitler and the Nazi Party rise to power by offering people _____________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_____________</w:t>
                            </w: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  <w:t>______________________________________</w:t>
                            </w:r>
                          </w:p>
                          <w:p w:rsidR="006A66AC" w:rsidRDefault="006A66AC" w:rsidP="009D62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66AC" w:rsidRPr="009D627F" w:rsidRDefault="006A66AC" w:rsidP="009D62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1" type="#_x0000_t202" style="position:absolute;margin-left:306pt;margin-top:412.6pt;width:276pt;height:151.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" mv:complextextbox="1" fillcolor="white [3201]" strokecolor="black [3200]" strokeweight="2pt">
                <v:textbox>
                  <w:txbxContent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German people respond to these problems by looking for Scapegoats (people to blame)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both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become “scapegoats” for Germany’s problems.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9D627F">
                        <w:rPr>
                          <w:rFonts w:ascii="Arial" w:hAnsi="Arial" w:cs="Arial"/>
                          <w:szCs w:val="22"/>
                        </w:rPr>
                        <w:t xml:space="preserve">Adolf Hitler and the Nazi Party </w:t>
                      </w:r>
                      <w:proofErr w:type="gramStart"/>
                      <w:r w:rsidRPr="009D627F">
                        <w:rPr>
                          <w:rFonts w:ascii="Arial" w:hAnsi="Arial" w:cs="Arial"/>
                          <w:szCs w:val="22"/>
                        </w:rPr>
                        <w:t>rise</w:t>
                      </w:r>
                      <w:proofErr w:type="gramEnd"/>
                      <w:r w:rsidRPr="009D627F">
                        <w:rPr>
                          <w:rFonts w:ascii="Arial" w:hAnsi="Arial" w:cs="Arial"/>
                          <w:szCs w:val="22"/>
                        </w:rPr>
                        <w:t xml:space="preserve"> to power by offering people _____________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_____________</w:t>
                      </w: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br/>
                        <w:t>______________________________________</w:t>
                      </w:r>
                    </w:p>
                    <w:p w:rsidR="006A66AC" w:rsidRDefault="006A66AC" w:rsidP="009D62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66AC" w:rsidRPr="009D627F" w:rsidRDefault="006A66AC" w:rsidP="009D62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B70AB" wp14:editId="6FD4A482">
                <wp:simplePos x="0" y="0"/>
                <wp:positionH relativeFrom="page">
                  <wp:posOffset>342900</wp:posOffset>
                </wp:positionH>
                <wp:positionV relativeFrom="page">
                  <wp:posOffset>3398520</wp:posOffset>
                </wp:positionV>
                <wp:extent cx="7048500" cy="1414780"/>
                <wp:effectExtent l="0" t="0" r="38100" b="33020"/>
                <wp:wrapThrough wrapText="bothSides">
                  <wp:wrapPolygon edited="0">
                    <wp:start x="0" y="0"/>
                    <wp:lineTo x="0" y="21716"/>
                    <wp:lineTo x="21639" y="21716"/>
                    <wp:lineTo x="21639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14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74208A" w:rsidRDefault="006A66AC" w:rsidP="007420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Great Depression begins in the U.S. but spreads all over the world.</w:t>
                            </w:r>
                          </w:p>
                          <w:p w:rsidR="006A66AC" w:rsidRPr="0074208A" w:rsidRDefault="006A66AC" w:rsidP="00D25E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Default="006A66AC" w:rsidP="00D25E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Depression causes many COMPLEX problems:</w:t>
                            </w:r>
                          </w:p>
                          <w:p w:rsidR="006A66AC" w:rsidRDefault="006A66AC" w:rsidP="00D25E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Pr="00D25E0A" w:rsidRDefault="006A66AC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People Seek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27pt;margin-top:267.6pt;width:555pt;height:111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" mv:complextextbox="1" fillcolor="white [3201]" strokecolor="black [3200]" strokeweight="2pt">
                <v:textbox>
                  <w:txbxContent>
                    <w:p w:rsidR="006A66AC" w:rsidRPr="0074208A" w:rsidRDefault="006A66AC" w:rsidP="0074208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08A">
                        <w:rPr>
                          <w:rFonts w:ascii="Arial" w:hAnsi="Arial" w:cs="Arial"/>
                          <w:sz w:val="28"/>
                          <w:szCs w:val="28"/>
                        </w:rPr>
                        <w:t>The Great Depression begins in the U.S. but spreads all over the world.</w:t>
                      </w:r>
                    </w:p>
                    <w:p w:rsidR="006A66AC" w:rsidRPr="0074208A" w:rsidRDefault="006A66AC" w:rsidP="00D25E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Default="006A66AC" w:rsidP="00D25E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Depression causes many COMPLEX problems:</w:t>
                      </w:r>
                    </w:p>
                    <w:p w:rsidR="006A66AC" w:rsidRDefault="006A66AC" w:rsidP="00D25E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Pr="00D25E0A" w:rsidRDefault="006A66AC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People Seek 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0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19079" wp14:editId="61E637E4">
                <wp:simplePos x="0" y="0"/>
                <wp:positionH relativeFrom="page">
                  <wp:posOffset>342900</wp:posOffset>
                </wp:positionH>
                <wp:positionV relativeFrom="page">
                  <wp:posOffset>2971800</wp:posOffset>
                </wp:positionV>
                <wp:extent cx="7048500" cy="426720"/>
                <wp:effectExtent l="0" t="0" r="38100" b="30480"/>
                <wp:wrapThrough wrapText="bothSides">
                  <wp:wrapPolygon edited="0">
                    <wp:start x="0" y="0"/>
                    <wp:lineTo x="0" y="21857"/>
                    <wp:lineTo x="21639" y="21857"/>
                    <wp:lineTo x="2163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26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237436" w:rsidRDefault="006A66AC" w:rsidP="0023743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 Great Depression (1929-1940s)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3" type="#_x0000_t202" style="position:absolute;margin-left:27pt;margin-top:234pt;width:555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" mv:complextextbox="1" fillcolor="black [3213]" strokecolor="black [3200]" strokeweight="2pt">
                <v:textbox>
                  <w:txbxContent>
                    <w:p w:rsidR="006A66AC" w:rsidRPr="00237436" w:rsidRDefault="006A66AC" w:rsidP="00237436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FFFFFF" w:themeColor="background1"/>
                          <w:sz w:val="32"/>
                          <w:szCs w:val="32"/>
                        </w:rPr>
                        <w:t>The Great Depression (1929-1940s)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67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70EEA" wp14:editId="5A0CE625">
                <wp:simplePos x="0" y="0"/>
                <wp:positionH relativeFrom="page">
                  <wp:posOffset>342900</wp:posOffset>
                </wp:positionH>
                <wp:positionV relativeFrom="page">
                  <wp:posOffset>965200</wp:posOffset>
                </wp:positionV>
                <wp:extent cx="7048500" cy="2006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00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74208A" w:rsidRDefault="006A66AC" w:rsidP="00FF67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The Treaty of Versailles – “A Peace Built on Quicksand”</w:t>
                            </w:r>
                          </w:p>
                          <w:p w:rsidR="006A66AC" w:rsidRPr="0074208A" w:rsidRDefault="006A66AC" w:rsidP="00FF67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Problem #1: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__________________________________________________________</w:t>
                            </w: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Problem #2: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__________________________________________________________</w:t>
                            </w: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Problem #3: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__________________________________________________________</w:t>
                            </w: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6A66AC" w:rsidRPr="0074208A" w:rsidRDefault="006A66AC" w:rsidP="0074208A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Problem #4: 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__________________</w:t>
                            </w:r>
                            <w:r w:rsidRPr="0074208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_____________________</w:t>
                            </w:r>
                          </w:p>
                          <w:p w:rsidR="006A66AC" w:rsidRPr="0074208A" w:rsidRDefault="006A66AC" w:rsidP="00FF67C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0"/>
                              </w:rPr>
                            </w:pPr>
                          </w:p>
                          <w:p w:rsidR="006A66AC" w:rsidRPr="00FF67CE" w:rsidRDefault="006A66AC" w:rsidP="00FF67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4" type="#_x0000_t202" style="position:absolute;margin-left:27pt;margin-top:76pt;width:555pt;height:15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" mv:complextextbox="1" fillcolor="white [3201]" strokecolor="black [3200]" strokeweight="2pt">
                <v:textbox>
                  <w:txbxContent>
                    <w:p w:rsidR="006A66AC" w:rsidRPr="0074208A" w:rsidRDefault="006A66AC" w:rsidP="00FF67C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74208A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The Treaty of Versailles – “A Peace Built on Quicksand”</w:t>
                      </w:r>
                    </w:p>
                    <w:p w:rsidR="006A66AC" w:rsidRPr="0074208A" w:rsidRDefault="006A66AC" w:rsidP="00FF67C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74208A">
                        <w:rPr>
                          <w:rFonts w:ascii="Arial" w:hAnsi="Arial" w:cs="Arial"/>
                          <w:sz w:val="28"/>
                          <w:szCs w:val="20"/>
                        </w:rPr>
                        <w:t>Problem #1: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__________________________________________________________</w:t>
                      </w: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74208A">
                        <w:rPr>
                          <w:rFonts w:ascii="Arial" w:hAnsi="Arial" w:cs="Arial"/>
                          <w:sz w:val="28"/>
                          <w:szCs w:val="20"/>
                        </w:rPr>
                        <w:t>Problem #2: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__________________________________________________________</w:t>
                      </w: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74208A">
                        <w:rPr>
                          <w:rFonts w:ascii="Arial" w:hAnsi="Arial" w:cs="Arial"/>
                          <w:sz w:val="28"/>
                          <w:szCs w:val="20"/>
                        </w:rPr>
                        <w:t>Problem #3: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__________________________________________________________</w:t>
                      </w: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6A66AC" w:rsidRPr="0074208A" w:rsidRDefault="006A66AC" w:rsidP="0074208A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74208A">
                        <w:rPr>
                          <w:rFonts w:ascii="Arial" w:hAnsi="Arial" w:cs="Arial"/>
                          <w:sz w:val="28"/>
                          <w:szCs w:val="20"/>
                        </w:rPr>
                        <w:t>Problem #4: 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__________________</w:t>
                      </w:r>
                      <w:r w:rsidRPr="0074208A">
                        <w:rPr>
                          <w:rFonts w:ascii="Arial" w:hAnsi="Arial" w:cs="Arial"/>
                          <w:sz w:val="28"/>
                          <w:szCs w:val="20"/>
                        </w:rPr>
                        <w:t>_____________________</w:t>
                      </w:r>
                    </w:p>
                    <w:p w:rsidR="006A66AC" w:rsidRPr="0074208A" w:rsidRDefault="006A66AC" w:rsidP="00FF67C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0"/>
                        </w:rPr>
                      </w:pPr>
                    </w:p>
                    <w:p w:rsidR="006A66AC" w:rsidRPr="00FF67CE" w:rsidRDefault="006A66AC" w:rsidP="00FF67C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67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51D5" wp14:editId="3BE60C9B">
                <wp:simplePos x="0" y="0"/>
                <wp:positionH relativeFrom="page">
                  <wp:posOffset>342900</wp:posOffset>
                </wp:positionH>
                <wp:positionV relativeFrom="page">
                  <wp:posOffset>279400</wp:posOffset>
                </wp:positionV>
                <wp:extent cx="7048500" cy="685800"/>
                <wp:effectExtent l="0" t="0" r="12700" b="0"/>
                <wp:wrapThrough wrapText="bothSides">
                  <wp:wrapPolygon edited="0">
                    <wp:start x="0" y="0"/>
                    <wp:lineTo x="0" y="20800"/>
                    <wp:lineTo x="21561" y="20800"/>
                    <wp:lineTo x="2156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FF67CE" w:rsidRDefault="006A66AC" w:rsidP="00FF67C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7CE">
                              <w:rPr>
                                <w:rFonts w:ascii="Arial Black" w:hAnsi="Arial Black"/>
                                <w:b/>
                                <w:sz w:val="56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Inter-War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5" type="#_x0000_t202" style="position:absolute;margin-left:27pt;margin-top:22pt;width:5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" mv:complextextbox="1" fillcolor="white [3201]" stroked="f" strokeweight="2pt">
                <v:textbox>
                  <w:txbxContent>
                    <w:p w:rsidR="006A66AC" w:rsidRPr="00FF67CE" w:rsidRDefault="006A66AC" w:rsidP="00FF67CE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7CE">
                        <w:rPr>
                          <w:rFonts w:ascii="Arial Black" w:hAnsi="Arial Black"/>
                          <w:b/>
                          <w:sz w:val="56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Inter-War Period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0CAD" w:rsidRPr="003C0CAD">
        <w:rPr>
          <w:noProof/>
        </w:rPr>
        <w:t xml:space="preserve"> </w:t>
      </w:r>
      <w:r w:rsidR="00D755B5">
        <w:br w:type="page"/>
      </w:r>
      <w:r w:rsidR="006A66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9FD6C7" wp14:editId="11519D3A">
                <wp:simplePos x="0" y="0"/>
                <wp:positionH relativeFrom="page">
                  <wp:posOffset>493395</wp:posOffset>
                </wp:positionH>
                <wp:positionV relativeFrom="page">
                  <wp:posOffset>7899400</wp:posOffset>
                </wp:positionV>
                <wp:extent cx="6783705" cy="1473200"/>
                <wp:effectExtent l="0" t="0" r="23495" b="25400"/>
                <wp:wrapThrough wrapText="bothSides">
                  <wp:wrapPolygon edited="0">
                    <wp:start x="0" y="0"/>
                    <wp:lineTo x="0" y="21600"/>
                    <wp:lineTo x="21594" y="21600"/>
                    <wp:lineTo x="2159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147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F670B9" w:rsidRDefault="006A66AC" w:rsidP="00F670B9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  <w:t>The Interwar Period Unit Themes</w:t>
                            </w:r>
                          </w:p>
                          <w:p w:rsidR="006A66AC" w:rsidRPr="006A66AC" w:rsidRDefault="006A66AC" w:rsidP="006A66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>WWI, Treaty of Versailles, DEPRESSION caused many problems.</w:t>
                            </w:r>
                          </w:p>
                          <w:p w:rsidR="006A66AC" w:rsidRPr="00F670B9" w:rsidRDefault="006A66AC" w:rsidP="006A66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A66AC" w:rsidRDefault="006A66AC" w:rsidP="006A66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2. POLITICAL, ECONOMIC and SOCIAL PROBLEMS create TURMOIL in RUSSIA, ITALY, </w:t>
                            </w:r>
                            <w:r w:rsidR="00F670B9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>GERMANY</w:t>
                            </w:r>
                            <w:r w:rsidR="00F670B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670B9" w:rsidRPr="00F670B9" w:rsidRDefault="00F670B9" w:rsidP="006A66AC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A66AC" w:rsidRDefault="006A66AC" w:rsidP="006A66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3. PEOPLE SEEK SIMPLE SOLUTIONS TO COMPLEX PROBLEMS </w:t>
                            </w:r>
                            <w:r w:rsidRPr="006A66AC">
                              <w:rPr>
                                <w:rFonts w:ascii="Arial" w:hAnsi="Arial" w:cs="Arial"/>
                              </w:rPr>
                              <w:sym w:font="Wingdings" w:char="00E0"/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 RISE OF DICTATORS</w:t>
                            </w:r>
                          </w:p>
                          <w:p w:rsidR="00F670B9" w:rsidRPr="00F670B9" w:rsidRDefault="00F670B9" w:rsidP="006A66AC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6A66AC" w:rsidRPr="006A66AC" w:rsidRDefault="006A66AC" w:rsidP="006A66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4. TOTALITARIAN STATES ARISE OUT OF CRISES – PEOPLE </w:t>
                            </w:r>
                            <w:r w:rsidR="00F670B9">
                              <w:rPr>
                                <w:rFonts w:ascii="Arial" w:hAnsi="Arial" w:cs="Arial"/>
                                <w:b/>
                              </w:rPr>
                              <w:t>trade</w:t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0B9" w:rsidRPr="00F670B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Freedom</w:t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0B9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Pr="006A66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70B9" w:rsidRPr="00F670B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Order</w:t>
                            </w:r>
                          </w:p>
                          <w:p w:rsidR="006A66AC" w:rsidRPr="004B307B" w:rsidRDefault="006A66AC" w:rsidP="006A66A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6" type="#_x0000_t202" style="position:absolute;margin-left:38.85pt;margin-top:622pt;width:534.15pt;height:11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" mv:complextextbox="1" fillcolor="white [3201]" strokecolor="black [3200]" strokeweight="2pt">
                <v:textbox>
                  <w:txbxContent>
                    <w:p w:rsidR="006A66AC" w:rsidRPr="00F670B9" w:rsidRDefault="006A66AC" w:rsidP="00F670B9">
                      <w:pPr>
                        <w:jc w:val="center"/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  <w:t>The Interwar Period Unit Themes</w:t>
                      </w:r>
                    </w:p>
                    <w:p w:rsidR="006A66AC" w:rsidRPr="006A66AC" w:rsidRDefault="006A66AC" w:rsidP="006A66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66AC">
                        <w:rPr>
                          <w:rFonts w:ascii="Arial" w:hAnsi="Arial" w:cs="Arial"/>
                          <w:b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>WWI, Treaty of Versailles, DEPRESSION caused many problems.</w:t>
                      </w:r>
                    </w:p>
                    <w:p w:rsidR="006A66AC" w:rsidRPr="00F670B9" w:rsidRDefault="006A66AC" w:rsidP="006A66AC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A66AC" w:rsidRDefault="006A66AC" w:rsidP="006A66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2. POLITICAL, ECONOMIC and SOCIAL PROBLEMS create TURMOIL in RUSSIA, ITALY, </w:t>
                      </w:r>
                      <w:r w:rsidR="00F670B9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>GERMANY</w:t>
                      </w:r>
                      <w:r w:rsidR="00F670B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670B9" w:rsidRPr="00F670B9" w:rsidRDefault="00F670B9" w:rsidP="006A66AC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A66AC" w:rsidRDefault="006A66AC" w:rsidP="006A66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3. PEOPLE SEEK SIMPLE SOLUTIONS TO COMPLEX PROBLEMS </w:t>
                      </w:r>
                      <w:r w:rsidRPr="006A66AC">
                        <w:rPr>
                          <w:rFonts w:ascii="Arial" w:hAnsi="Arial" w:cs="Arial"/>
                        </w:rPr>
                        <w:sym w:font="Wingdings" w:char="00E0"/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 RISE OF DICTATORS</w:t>
                      </w:r>
                    </w:p>
                    <w:p w:rsidR="00F670B9" w:rsidRPr="00F670B9" w:rsidRDefault="00F670B9" w:rsidP="006A66AC">
                      <w:pPr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6A66AC" w:rsidRPr="006A66AC" w:rsidRDefault="006A66AC" w:rsidP="006A66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4. TOTALITARIAN STATES ARISE OUT OF CRISES – PEOPLE </w:t>
                      </w:r>
                      <w:r w:rsidR="00F670B9">
                        <w:rPr>
                          <w:rFonts w:ascii="Arial" w:hAnsi="Arial" w:cs="Arial"/>
                          <w:b/>
                        </w:rPr>
                        <w:t>trade</w:t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0B9" w:rsidRPr="00F670B9">
                        <w:rPr>
                          <w:rFonts w:ascii="Arial" w:hAnsi="Arial" w:cs="Arial"/>
                          <w:b/>
                          <w:u w:val="single"/>
                        </w:rPr>
                        <w:t>Freedom</w:t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0B9"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Pr="006A66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70B9" w:rsidRPr="00F670B9">
                        <w:rPr>
                          <w:rFonts w:ascii="Arial" w:hAnsi="Arial" w:cs="Arial"/>
                          <w:b/>
                          <w:u w:val="single"/>
                        </w:rPr>
                        <w:t>Order</w:t>
                      </w:r>
                    </w:p>
                    <w:p w:rsidR="006A66AC" w:rsidRPr="004B307B" w:rsidRDefault="006A66AC" w:rsidP="006A66A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6A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A123CA" wp14:editId="6ACCCBD2">
                <wp:simplePos x="0" y="0"/>
                <wp:positionH relativeFrom="page">
                  <wp:posOffset>3885565</wp:posOffset>
                </wp:positionH>
                <wp:positionV relativeFrom="page">
                  <wp:posOffset>5128260</wp:posOffset>
                </wp:positionV>
                <wp:extent cx="3391535" cy="2771140"/>
                <wp:effectExtent l="0" t="0" r="37465" b="22860"/>
                <wp:wrapThrough wrapText="bothSides">
                  <wp:wrapPolygon edited="0">
                    <wp:start x="0" y="0"/>
                    <wp:lineTo x="0" y="21580"/>
                    <wp:lineTo x="21677" y="21580"/>
                    <wp:lineTo x="21677" y="0"/>
                    <wp:lineTo x="0" y="0"/>
                  </wp:wrapPolygon>
                </wp:wrapThrough>
                <wp:docPr id="7177" name="Text Box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771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4B307B" w:rsidRDefault="006A66AC" w:rsidP="004B307B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  <w:t>Dictatorship built on Terror</w:t>
                            </w:r>
                          </w:p>
                          <w:p w:rsidR="006A66AC" w:rsidRPr="006A66AC" w:rsidRDefault="006A66AC" w:rsidP="004B307B">
                            <w:pPr>
                              <w:rPr>
                                <w:rFonts w:ascii="Capitals" w:hAnsi="Capitals"/>
                                <w:b/>
                                <w:spacing w:val="-40"/>
                                <w:sz w:val="12"/>
                                <w:szCs w:val="16"/>
                              </w:rPr>
                            </w:pPr>
                          </w:p>
                          <w:p w:rsidR="006A66AC" w:rsidRP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  <w:t>3)</w:t>
                            </w:r>
                          </w:p>
                          <w:p w:rsidR="006A66AC" w:rsidRP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</w:p>
                          <w:p w:rsidR="006A66AC" w:rsidRP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ab/>
                              <w:t>4)</w:t>
                            </w:r>
                          </w:p>
                          <w:p w:rsidR="006A66AC" w:rsidRPr="00EE148D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  <w:sz w:val="16"/>
                              </w:rPr>
                            </w:pPr>
                          </w:p>
                          <w:p w:rsidR="006A66AC" w:rsidRPr="004B307B" w:rsidRDefault="006A66AC" w:rsidP="006A66AC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  <w:t>State Control of the Economy</w:t>
                            </w:r>
                          </w:p>
                          <w:p w:rsidR="006A66AC" w:rsidRPr="00EE148D" w:rsidRDefault="006A66AC" w:rsidP="006A66AC">
                            <w:pPr>
                              <w:rPr>
                                <w:rFonts w:ascii="Capitals" w:hAnsi="Capitals"/>
                                <w:b/>
                                <w:spacing w:val="-40"/>
                                <w:sz w:val="8"/>
                                <w:szCs w:val="16"/>
                              </w:rPr>
                            </w:pP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1)</w:t>
                            </w: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2)</w:t>
                            </w: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3)</w:t>
                            </w:r>
                          </w:p>
                          <w:p w:rsidR="006A66AC" w:rsidRPr="006A66AC" w:rsidRDefault="006A66AC" w:rsidP="006A66AC">
                            <w:pPr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</w:pPr>
                          </w:p>
                          <w:p w:rsidR="006A66AC" w:rsidRPr="006A66AC" w:rsidRDefault="006A66AC" w:rsidP="006A66A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A66AC">
                              <w:rPr>
                                <w:rFonts w:ascii="Capitals" w:hAnsi="Capitals" w:cs="Times New Roman"/>
                                <w:b/>
                                <w:sz w:val="20"/>
                              </w:rPr>
                              <w:t>4)</w:t>
                            </w:r>
                          </w:p>
                          <w:p w:rsidR="006A66AC" w:rsidRPr="006A66AC" w:rsidRDefault="006A66AC" w:rsidP="004B307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77" o:spid="_x0000_s1037" type="#_x0000_t202" style="position:absolute;margin-left:305.95pt;margin-top:403.8pt;width:267.05pt;height:218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" fillcolor="white [3201]" strokecolor="black [3200]" strokeweight="2pt">
                <v:textbox>
                  <w:txbxContent>
                    <w:p w:rsidR="006A66AC" w:rsidRPr="004B307B" w:rsidRDefault="006A66AC" w:rsidP="004B307B">
                      <w:pPr>
                        <w:jc w:val="center"/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  <w:t>Dictatorship built on Terror</w:t>
                      </w:r>
                    </w:p>
                    <w:p w:rsidR="006A66AC" w:rsidRPr="006A66AC" w:rsidRDefault="006A66AC" w:rsidP="004B307B">
                      <w:pPr>
                        <w:rPr>
                          <w:rFonts w:ascii="Capitals" w:hAnsi="Capitals"/>
                          <w:b/>
                          <w:spacing w:val="-40"/>
                          <w:sz w:val="12"/>
                          <w:szCs w:val="16"/>
                        </w:rPr>
                      </w:pPr>
                    </w:p>
                    <w:p w:rsidR="006A66AC" w:rsidRPr="006A66AC" w:rsidRDefault="006A66AC" w:rsidP="004B307B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1)</w:t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  <w:t>3)</w:t>
                      </w:r>
                    </w:p>
                    <w:p w:rsidR="006A66AC" w:rsidRPr="006A66AC" w:rsidRDefault="006A66AC" w:rsidP="004B307B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</w:p>
                    <w:p w:rsidR="006A66AC" w:rsidRPr="006A66AC" w:rsidRDefault="006A66AC" w:rsidP="004B307B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2)</w:t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pitals" w:hAnsi="Capitals" w:cs="Times New Roman"/>
                          <w:b/>
                          <w:sz w:val="20"/>
                        </w:rPr>
                        <w:tab/>
                        <w:t>4)</w:t>
                      </w:r>
                    </w:p>
                    <w:p w:rsidR="006A66AC" w:rsidRPr="00EE148D" w:rsidRDefault="006A66AC" w:rsidP="004B307B">
                      <w:pPr>
                        <w:rPr>
                          <w:rFonts w:ascii="Capitals" w:hAnsi="Capitals" w:cs="Times New Roman"/>
                          <w:b/>
                          <w:sz w:val="16"/>
                        </w:rPr>
                      </w:pPr>
                    </w:p>
                    <w:p w:rsidR="006A66AC" w:rsidRPr="004B307B" w:rsidRDefault="006A66AC" w:rsidP="006A66AC">
                      <w:pPr>
                        <w:jc w:val="center"/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  <w:t>State Control of the Economy</w:t>
                      </w:r>
                    </w:p>
                    <w:p w:rsidR="006A66AC" w:rsidRPr="00EE148D" w:rsidRDefault="006A66AC" w:rsidP="006A66AC">
                      <w:pPr>
                        <w:rPr>
                          <w:rFonts w:ascii="Capitals" w:hAnsi="Capitals"/>
                          <w:b/>
                          <w:spacing w:val="-40"/>
                          <w:sz w:val="8"/>
                          <w:szCs w:val="16"/>
                        </w:rPr>
                      </w:pP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1)</w:t>
                      </w: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2)</w:t>
                      </w: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3)</w:t>
                      </w:r>
                    </w:p>
                    <w:p w:rsidR="006A66AC" w:rsidRPr="006A66AC" w:rsidRDefault="006A66AC" w:rsidP="006A66AC">
                      <w:pPr>
                        <w:rPr>
                          <w:rFonts w:ascii="Capitals" w:hAnsi="Capitals" w:cs="Times New Roman"/>
                          <w:b/>
                          <w:sz w:val="20"/>
                        </w:rPr>
                      </w:pPr>
                    </w:p>
                    <w:p w:rsidR="006A66AC" w:rsidRPr="006A66AC" w:rsidRDefault="006A66AC" w:rsidP="006A66A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A66AC">
                        <w:rPr>
                          <w:rFonts w:ascii="Capitals" w:hAnsi="Capitals" w:cs="Times New Roman"/>
                          <w:b/>
                          <w:sz w:val="20"/>
                        </w:rPr>
                        <w:t>4)</w:t>
                      </w:r>
                    </w:p>
                    <w:p w:rsidR="006A66AC" w:rsidRPr="006A66AC" w:rsidRDefault="006A66AC" w:rsidP="004B307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6A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ACCD53" wp14:editId="7ED9F238">
                <wp:simplePos x="0" y="0"/>
                <wp:positionH relativeFrom="page">
                  <wp:posOffset>3886200</wp:posOffset>
                </wp:positionH>
                <wp:positionV relativeFrom="page">
                  <wp:posOffset>4660900</wp:posOffset>
                </wp:positionV>
                <wp:extent cx="3390900" cy="467360"/>
                <wp:effectExtent l="0" t="0" r="38100" b="15240"/>
                <wp:wrapThrough wrapText="bothSides">
                  <wp:wrapPolygon edited="0">
                    <wp:start x="0" y="0"/>
                    <wp:lineTo x="0" y="21130"/>
                    <wp:lineTo x="21681" y="21130"/>
                    <wp:lineTo x="2168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7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6A66AC" w:rsidRDefault="006A66AC" w:rsidP="006A66AC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z w:val="26"/>
                                <w:szCs w:val="32"/>
                              </w:rPr>
                              <w:t>Benito Mussolini, Fascist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8" type="#_x0000_t202" style="position:absolute;margin-left:306pt;margin-top:367pt;width:267pt;height:36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" mv:complextextbox="1" fillcolor="#d9d9d9" strokecolor="black [3200]" strokeweight="2pt">
                <v:textbox>
                  <w:txbxContent>
                    <w:p w:rsidR="006A66AC" w:rsidRPr="006A66AC" w:rsidRDefault="006A66AC" w:rsidP="006A66AC">
                      <w:pPr>
                        <w:jc w:val="center"/>
                        <w:rPr>
                          <w:rFonts w:ascii="Capitals" w:hAnsi="Capitals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Capitals" w:hAnsi="Capitals"/>
                          <w:b/>
                          <w:sz w:val="26"/>
                          <w:szCs w:val="32"/>
                        </w:rPr>
                        <w:t>Benito Mussolini, Fascist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6A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20B91" wp14:editId="3A18A56D">
                <wp:simplePos x="0" y="0"/>
                <wp:positionH relativeFrom="page">
                  <wp:posOffset>495300</wp:posOffset>
                </wp:positionH>
                <wp:positionV relativeFrom="page">
                  <wp:posOffset>5127625</wp:posOffset>
                </wp:positionV>
                <wp:extent cx="3390265" cy="2771775"/>
                <wp:effectExtent l="0" t="0" r="13335" b="22225"/>
                <wp:wrapThrough wrapText="bothSides">
                  <wp:wrapPolygon edited="0">
                    <wp:start x="0" y="0"/>
                    <wp:lineTo x="0" y="21575"/>
                    <wp:lineTo x="21523" y="21575"/>
                    <wp:lineTo x="21523" y="0"/>
                    <wp:lineTo x="0" y="0"/>
                  </wp:wrapPolygon>
                </wp:wrapThrough>
                <wp:docPr id="7176" name="Text Box 7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27717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4B307B" w:rsidRDefault="006A66AC" w:rsidP="004B307B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pacing w:val="-40"/>
                                <w:sz w:val="28"/>
                                <w:szCs w:val="28"/>
                                <w:u w:val="single"/>
                              </w:rPr>
                              <w:t>Powerful Totalitarian State</w:t>
                            </w:r>
                          </w:p>
                          <w:p w:rsidR="006A66AC" w:rsidRPr="00EE148D" w:rsidRDefault="006A66AC" w:rsidP="004B307B">
                            <w:pPr>
                              <w:rPr>
                                <w:rFonts w:ascii="Capitals" w:hAnsi="Capitals"/>
                                <w:b/>
                                <w:spacing w:val="-40"/>
                                <w:sz w:val="8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1)</w:t>
                            </w: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2)</w:t>
                            </w: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3)</w:t>
                            </w: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4)</w:t>
                            </w: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5)</w:t>
                            </w:r>
                          </w:p>
                          <w:p w:rsidR="006A66AC" w:rsidRDefault="006A66AC" w:rsidP="004B307B">
                            <w:pPr>
                              <w:rPr>
                                <w:rFonts w:ascii="Capitals" w:hAnsi="Capitals" w:cs="Times New Roman"/>
                                <w:b/>
                              </w:rPr>
                            </w:pPr>
                          </w:p>
                          <w:p w:rsidR="006A66AC" w:rsidRPr="004B307B" w:rsidRDefault="006A66AC" w:rsidP="004B307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Capitals" w:hAnsi="Capitals" w:cs="Times New Roman"/>
                                <w:b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76" o:spid="_x0000_s1039" type="#_x0000_t202" style="position:absolute;margin-left:39pt;margin-top:403.75pt;width:266.95pt;height:2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" fillcolor="white [3201]" strokecolor="black [3200]" strokeweight="2pt">
                <v:textbox>
                  <w:txbxContent>
                    <w:p w:rsidR="006A66AC" w:rsidRPr="004B307B" w:rsidRDefault="006A66AC" w:rsidP="004B307B">
                      <w:pPr>
                        <w:jc w:val="center"/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pitals" w:hAnsi="Capitals"/>
                          <w:b/>
                          <w:spacing w:val="-40"/>
                          <w:sz w:val="28"/>
                          <w:szCs w:val="28"/>
                          <w:u w:val="single"/>
                        </w:rPr>
                        <w:t>Powerful Totalitarian State</w:t>
                      </w:r>
                    </w:p>
                    <w:p w:rsidR="006A66AC" w:rsidRPr="00EE148D" w:rsidRDefault="006A66AC" w:rsidP="004B307B">
                      <w:pPr>
                        <w:rPr>
                          <w:rFonts w:ascii="Capitals" w:hAnsi="Capitals"/>
                          <w:b/>
                          <w:spacing w:val="-40"/>
                          <w:sz w:val="8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1)</w:t>
                      </w: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2)</w:t>
                      </w: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3)</w:t>
                      </w: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4)</w:t>
                      </w: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5)</w:t>
                      </w:r>
                    </w:p>
                    <w:p w:rsidR="006A66AC" w:rsidRDefault="006A66AC" w:rsidP="004B307B">
                      <w:pPr>
                        <w:rPr>
                          <w:rFonts w:ascii="Capitals" w:hAnsi="Capitals" w:cs="Times New Roman"/>
                          <w:b/>
                        </w:rPr>
                      </w:pPr>
                    </w:p>
                    <w:p w:rsidR="006A66AC" w:rsidRPr="004B307B" w:rsidRDefault="006A66AC" w:rsidP="004B307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Capitals" w:hAnsi="Capitals" w:cs="Times New Roman"/>
                          <w:b/>
                        </w:rPr>
                        <w:t>6)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6A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9CD7A" wp14:editId="733A9909">
                <wp:simplePos x="0" y="0"/>
                <wp:positionH relativeFrom="page">
                  <wp:posOffset>495300</wp:posOffset>
                </wp:positionH>
                <wp:positionV relativeFrom="page">
                  <wp:posOffset>4660900</wp:posOffset>
                </wp:positionV>
                <wp:extent cx="3390900" cy="467360"/>
                <wp:effectExtent l="0" t="0" r="38100" b="15240"/>
                <wp:wrapThrough wrapText="bothSides">
                  <wp:wrapPolygon edited="0">
                    <wp:start x="0" y="0"/>
                    <wp:lineTo x="0" y="21130"/>
                    <wp:lineTo x="21681" y="21130"/>
                    <wp:lineTo x="21681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AF72A8" w:rsidRDefault="006A66AC" w:rsidP="006A66AC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pitals" w:hAnsi="Capitals"/>
                                <w:b/>
                                <w:sz w:val="30"/>
                                <w:szCs w:val="30"/>
                              </w:rPr>
                              <w:t>Hitler Becomes Dictator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0" type="#_x0000_t202" style="position:absolute;margin-left:39pt;margin-top:367pt;width:267pt;height:36.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" mv:complextextbox="1" fillcolor="#d8d8d8 [2732]" strokecolor="black [3200]" strokeweight="2pt">
                <v:textbox>
                  <w:txbxContent>
                    <w:p w:rsidR="006A66AC" w:rsidRPr="00AF72A8" w:rsidRDefault="006A66AC" w:rsidP="006A66AC">
                      <w:pPr>
                        <w:jc w:val="center"/>
                        <w:rPr>
                          <w:rFonts w:ascii="Capitals" w:hAnsi="Capital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pitals" w:hAnsi="Capitals"/>
                          <w:b/>
                          <w:sz w:val="30"/>
                          <w:szCs w:val="30"/>
                        </w:rPr>
                        <w:t>Hitler Becomes Dictator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580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FDAE29" wp14:editId="399ADD76">
                <wp:simplePos x="0" y="0"/>
                <wp:positionH relativeFrom="page">
                  <wp:posOffset>493395</wp:posOffset>
                </wp:positionH>
                <wp:positionV relativeFrom="page">
                  <wp:posOffset>2870200</wp:posOffset>
                </wp:positionV>
                <wp:extent cx="6783705" cy="1790700"/>
                <wp:effectExtent l="0" t="0" r="23495" b="38100"/>
                <wp:wrapThrough wrapText="bothSides">
                  <wp:wrapPolygon edited="0">
                    <wp:start x="0" y="0"/>
                    <wp:lineTo x="0" y="21753"/>
                    <wp:lineTo x="21594" y="21753"/>
                    <wp:lineTo x="21594" y="0"/>
                    <wp:lineTo x="0" y="0"/>
                  </wp:wrapPolygon>
                </wp:wrapThrough>
                <wp:docPr id="7172" name="Text Box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1790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  <w:t xml:space="preserve">5. </w:t>
                            </w:r>
                          </w:p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</w:p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  <w:t xml:space="preserve">6. </w:t>
                            </w:r>
                          </w:p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  <w:t>7.</w:t>
                            </w:r>
                          </w:p>
                          <w:p w:rsidR="006A66AC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6A66AC" w:rsidRPr="00275808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ab/>
                              <w:t xml:space="preserve">8. </w:t>
                            </w:r>
                          </w:p>
                          <w:p w:rsidR="006A66AC" w:rsidRPr="004B307B" w:rsidRDefault="006A66AC" w:rsidP="00942A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72" o:spid="_x0000_s1041" type="#_x0000_t202" style="position:absolute;margin-left:38.85pt;margin-top:226pt;width:534.15pt;height:14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" mv:complextextbox="1" fillcolor="white [3201]" strokecolor="black [3200]" strokeweight="2pt">
                <v:textbox>
                  <w:txbxContent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  <w:t xml:space="preserve">5. </w:t>
                      </w:r>
                    </w:p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</w:p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  <w:t xml:space="preserve">6. </w:t>
                      </w:r>
                    </w:p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  <w:t>7.</w:t>
                      </w:r>
                    </w:p>
                    <w:p w:rsidR="006A66AC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6A66AC" w:rsidRPr="00275808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ab/>
                        <w:t xml:space="preserve">8. </w:t>
                      </w:r>
                    </w:p>
                    <w:p w:rsidR="006A66AC" w:rsidRPr="004B307B" w:rsidRDefault="006A66AC" w:rsidP="00942A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9A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561696" wp14:editId="2A65A7F0">
                <wp:simplePos x="0" y="0"/>
                <wp:positionH relativeFrom="page">
                  <wp:posOffset>493395</wp:posOffset>
                </wp:positionH>
                <wp:positionV relativeFrom="page">
                  <wp:posOffset>2387600</wp:posOffset>
                </wp:positionV>
                <wp:extent cx="6783070" cy="482600"/>
                <wp:effectExtent l="0" t="0" r="24130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7168" name="Text Box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83070" cy="482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275808" w:rsidRDefault="006A66AC" w:rsidP="00275808">
                            <w:pPr>
                              <w:jc w:val="center"/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75808"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What </w:t>
                            </w:r>
                            <w:r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are the features of</w:t>
                            </w:r>
                            <w:r w:rsidRPr="00275808">
                              <w:rPr>
                                <w:rFonts w:ascii="Capitals" w:hAnsi="Capitals" w:cs="Charcoal CY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Fascism?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68" o:spid="_x0000_s1042" type="#_x0000_t202" style="position:absolute;margin-left:38.85pt;margin-top:188pt;width:534.1pt;height:3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" mv:complextextbox="1" fillcolor="black [3213]" strokecolor="black [3200]" strokeweight="2pt">
                <v:textbox>
                  <w:txbxContent>
                    <w:p w:rsidR="006A66AC" w:rsidRPr="00275808" w:rsidRDefault="006A66AC" w:rsidP="00275808">
                      <w:pPr>
                        <w:jc w:val="center"/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275808"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What </w:t>
                      </w:r>
                      <w:r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36"/>
                          <w:szCs w:val="40"/>
                        </w:rPr>
                        <w:t>are the features of</w:t>
                      </w:r>
                      <w:r w:rsidRPr="00275808">
                        <w:rPr>
                          <w:rFonts w:ascii="Capitals" w:hAnsi="Capitals" w:cs="Charcoal CY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Fascism?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9A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FF46DC" wp14:editId="53713F7D">
                <wp:simplePos x="0" y="0"/>
                <wp:positionH relativeFrom="page">
                  <wp:posOffset>3885565</wp:posOffset>
                </wp:positionH>
                <wp:positionV relativeFrom="page">
                  <wp:posOffset>939800</wp:posOffset>
                </wp:positionV>
                <wp:extent cx="3390900" cy="144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1" y="21600"/>
                    <wp:lineTo x="21681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Default="006A66AC" w:rsidP="00385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Fascist Party</w:t>
                            </w:r>
                          </w:p>
                          <w:p w:rsidR="006A66AC" w:rsidRDefault="006A66AC" w:rsidP="00385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A66AC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Motto: __________________________</w:t>
                            </w:r>
                          </w:p>
                          <w:p w:rsidR="006A66AC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Pr="003859A8" w:rsidRDefault="006A66AC" w:rsidP="003859A8">
                            <w:pPr>
                              <w:jc w:val="center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3859A8">
                              <w:rPr>
                                <w:rFonts w:ascii="Arial" w:hAnsi="Arial" w:cs="Arial"/>
                                <w:szCs w:val="26"/>
                              </w:rPr>
                              <w:t xml:space="preserve">Mussolini consolidates power and organizes supporters into </w:t>
                            </w:r>
                            <w:r w:rsidRPr="003859A8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“Combat Squads”</w:t>
                            </w:r>
                          </w:p>
                          <w:p w:rsidR="006A66AC" w:rsidRPr="00AF72A8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43" type="#_x0000_t202" style="position:absolute;margin-left:305.95pt;margin-top:74pt;width:267pt;height:11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" mv:complextextbox="1" fillcolor="white [3201]" strokecolor="black [3200]" strokeweight="2pt">
                <v:textbox>
                  <w:txbxContent>
                    <w:p w:rsidR="006A66AC" w:rsidRDefault="006A66AC" w:rsidP="003859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Fascist Party</w:t>
                      </w:r>
                    </w:p>
                    <w:p w:rsidR="006A66AC" w:rsidRDefault="006A66AC" w:rsidP="003859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A66AC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Motto: __________________________</w:t>
                      </w:r>
                    </w:p>
                    <w:p w:rsidR="006A66AC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Pr="003859A8" w:rsidRDefault="006A66AC" w:rsidP="003859A8">
                      <w:pPr>
                        <w:jc w:val="center"/>
                        <w:rPr>
                          <w:rFonts w:ascii="Arial" w:hAnsi="Arial" w:cs="Arial"/>
                          <w:szCs w:val="26"/>
                        </w:rPr>
                      </w:pPr>
                      <w:r w:rsidRPr="003859A8">
                        <w:rPr>
                          <w:rFonts w:ascii="Arial" w:hAnsi="Arial" w:cs="Arial"/>
                          <w:szCs w:val="26"/>
                        </w:rPr>
                        <w:t xml:space="preserve">Mussolini consolidates power and organizes supporters into </w:t>
                      </w:r>
                      <w:r w:rsidRPr="003859A8">
                        <w:rPr>
                          <w:rFonts w:ascii="Arial" w:hAnsi="Arial" w:cs="Arial"/>
                          <w:b/>
                          <w:szCs w:val="26"/>
                        </w:rPr>
                        <w:t>“Combat Squads”</w:t>
                      </w:r>
                    </w:p>
                    <w:p w:rsidR="006A66AC" w:rsidRPr="00AF72A8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9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785CFD" wp14:editId="18AF5231">
                <wp:simplePos x="0" y="0"/>
                <wp:positionH relativeFrom="page">
                  <wp:posOffset>495300</wp:posOffset>
                </wp:positionH>
                <wp:positionV relativeFrom="page">
                  <wp:posOffset>939800</wp:posOffset>
                </wp:positionV>
                <wp:extent cx="3390900" cy="144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1" y="21600"/>
                    <wp:lineTo x="21681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Default="006A66AC" w:rsidP="00385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2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Nazi Party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Goals</w:t>
                            </w:r>
                          </w:p>
                          <w:p w:rsidR="006A66AC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5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A66AC" w:rsidRPr="003859A8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5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6A66AC" w:rsidRPr="003859A8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Pr="003859A8" w:rsidRDefault="006A66AC" w:rsidP="003859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5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6A66AC" w:rsidRPr="00AF72A8" w:rsidRDefault="006A66AC" w:rsidP="00385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A66AC" w:rsidRDefault="006A66AC" w:rsidP="00AF72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Pr="00AF72A8" w:rsidRDefault="006A66AC" w:rsidP="00AF72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66AC" w:rsidRPr="00AF72A8" w:rsidRDefault="006A66AC" w:rsidP="00ED25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4" type="#_x0000_t202" style="position:absolute;margin-left:39pt;margin-top:74pt;width:267pt;height:114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" mv:complextextbox="1" fillcolor="white [3201]" strokecolor="black [3200]" strokeweight="2pt">
                <v:textbox>
                  <w:txbxContent>
                    <w:p w:rsidR="006A66AC" w:rsidRDefault="006A66AC" w:rsidP="003859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72A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The Nazi Party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Goals</w:t>
                      </w:r>
                    </w:p>
                    <w:p w:rsidR="006A66AC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59A8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6A66AC" w:rsidRPr="003859A8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59A8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6A66AC" w:rsidRPr="003859A8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Pr="003859A8" w:rsidRDefault="006A66AC" w:rsidP="003859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59A8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  <w:p w:rsidR="006A66AC" w:rsidRPr="00AF72A8" w:rsidRDefault="006A66AC" w:rsidP="003859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A66AC" w:rsidRDefault="006A66AC" w:rsidP="00AF72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Pr="00AF72A8" w:rsidRDefault="006A66AC" w:rsidP="00AF72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66AC" w:rsidRPr="00AF72A8" w:rsidRDefault="006A66AC" w:rsidP="00ED25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25C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BDE569" wp14:editId="19441726">
                <wp:simplePos x="0" y="0"/>
                <wp:positionH relativeFrom="page">
                  <wp:posOffset>495300</wp:posOffset>
                </wp:positionH>
                <wp:positionV relativeFrom="page">
                  <wp:posOffset>472440</wp:posOffset>
                </wp:positionV>
                <wp:extent cx="3390900" cy="467360"/>
                <wp:effectExtent l="0" t="0" r="38100" b="15240"/>
                <wp:wrapThrough wrapText="bothSides">
                  <wp:wrapPolygon edited="0">
                    <wp:start x="0" y="0"/>
                    <wp:lineTo x="0" y="21130"/>
                    <wp:lineTo x="21681" y="21130"/>
                    <wp:lineTo x="21681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AF72A8" w:rsidRDefault="006A66AC" w:rsidP="00AA687B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z w:val="30"/>
                                <w:szCs w:val="30"/>
                              </w:rPr>
                            </w:pPr>
                            <w:r w:rsidRPr="00AF72A8">
                              <w:rPr>
                                <w:rFonts w:ascii="Capitals" w:hAnsi="Capitals"/>
                                <w:b/>
                                <w:sz w:val="30"/>
                                <w:szCs w:val="30"/>
                              </w:rPr>
                              <w:t>Adolf Hitler, Der Fuhrer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5" type="#_x0000_t202" style="position:absolute;margin-left:39pt;margin-top:37.2pt;width:267pt;height:36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" mv:complextextbox="1" fillcolor="#d8d8d8 [2732]" strokecolor="black [3200]" strokeweight="2pt">
                <v:textbox>
                  <w:txbxContent>
                    <w:p w:rsidR="006A66AC" w:rsidRPr="00AF72A8" w:rsidRDefault="006A66AC" w:rsidP="00AA687B">
                      <w:pPr>
                        <w:jc w:val="center"/>
                        <w:rPr>
                          <w:rFonts w:ascii="Capitals" w:hAnsi="Capitals"/>
                          <w:b/>
                          <w:sz w:val="30"/>
                          <w:szCs w:val="30"/>
                        </w:rPr>
                      </w:pPr>
                      <w:r w:rsidRPr="00AF72A8">
                        <w:rPr>
                          <w:rFonts w:ascii="Capitals" w:hAnsi="Capitals"/>
                          <w:b/>
                          <w:sz w:val="30"/>
                          <w:szCs w:val="30"/>
                        </w:rPr>
                        <w:t>Adolf Hitler, Der Fuhrer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25C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FB16D" wp14:editId="1714B70A">
                <wp:simplePos x="0" y="0"/>
                <wp:positionH relativeFrom="page">
                  <wp:posOffset>3886200</wp:posOffset>
                </wp:positionH>
                <wp:positionV relativeFrom="page">
                  <wp:posOffset>472440</wp:posOffset>
                </wp:positionV>
                <wp:extent cx="3390900" cy="467360"/>
                <wp:effectExtent l="0" t="0" r="38100" b="15240"/>
                <wp:wrapThrough wrapText="bothSides">
                  <wp:wrapPolygon edited="0">
                    <wp:start x="0" y="0"/>
                    <wp:lineTo x="0" y="21130"/>
                    <wp:lineTo x="21681" y="21130"/>
                    <wp:lineTo x="21681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7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AC" w:rsidRPr="00AF72A8" w:rsidRDefault="006A66AC" w:rsidP="00AA687B">
                            <w:pPr>
                              <w:jc w:val="center"/>
                              <w:rPr>
                                <w:rFonts w:ascii="Capitals" w:hAnsi="Capitals"/>
                                <w:b/>
                                <w:sz w:val="30"/>
                                <w:szCs w:val="32"/>
                              </w:rPr>
                            </w:pPr>
                            <w:r w:rsidRPr="00AF72A8">
                              <w:rPr>
                                <w:rFonts w:ascii="Capitals" w:hAnsi="Capitals"/>
                                <w:b/>
                                <w:sz w:val="30"/>
                                <w:szCs w:val="32"/>
                              </w:rPr>
                              <w:t xml:space="preserve">Benito Mussolini, </w:t>
                            </w:r>
                            <w:r>
                              <w:rPr>
                                <w:rFonts w:ascii="Capitals" w:hAnsi="Capitals"/>
                                <w:b/>
                                <w:sz w:val="30"/>
                                <w:szCs w:val="32"/>
                              </w:rPr>
                              <w:t>Il 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6" type="#_x0000_t202" style="position:absolute;margin-left:306pt;margin-top:37.2pt;width:267pt;height:36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" mv:complextextbox="1" fillcolor="#d9d9d9" strokecolor="black [3200]" strokeweight="2pt">
                <v:textbox>
                  <w:txbxContent>
                    <w:p w:rsidR="006A66AC" w:rsidRPr="00AF72A8" w:rsidRDefault="006A66AC" w:rsidP="00AA687B">
                      <w:pPr>
                        <w:jc w:val="center"/>
                        <w:rPr>
                          <w:rFonts w:ascii="Capitals" w:hAnsi="Capitals"/>
                          <w:b/>
                          <w:sz w:val="30"/>
                          <w:szCs w:val="32"/>
                        </w:rPr>
                      </w:pPr>
                      <w:r w:rsidRPr="00AF72A8">
                        <w:rPr>
                          <w:rFonts w:ascii="Capitals" w:hAnsi="Capitals"/>
                          <w:b/>
                          <w:sz w:val="30"/>
                          <w:szCs w:val="32"/>
                        </w:rPr>
                        <w:t xml:space="preserve">Benito Mussolini, </w:t>
                      </w:r>
                      <w:r>
                        <w:rPr>
                          <w:rFonts w:ascii="Capitals" w:hAnsi="Capitals"/>
                          <w:b/>
                          <w:sz w:val="30"/>
                          <w:szCs w:val="32"/>
                        </w:rPr>
                        <w:t>Il Duce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41BD"/>
    <w:multiLevelType w:val="hybridMultilevel"/>
    <w:tmpl w:val="AA168C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6E7"/>
    <w:multiLevelType w:val="hybridMultilevel"/>
    <w:tmpl w:val="AE94E3F2"/>
    <w:lvl w:ilvl="0" w:tplc="752C9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49A"/>
    <w:multiLevelType w:val="hybridMultilevel"/>
    <w:tmpl w:val="4CACB34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18AC"/>
    <w:multiLevelType w:val="hybridMultilevel"/>
    <w:tmpl w:val="ACEA0D32"/>
    <w:lvl w:ilvl="0" w:tplc="A4A60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pitals" w:eastAsiaTheme="minorEastAsia" w:hAnsi="Capitals" w:cs="Times New Roman"/>
      </w:rPr>
    </w:lvl>
    <w:lvl w:ilvl="1" w:tplc="8B0859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FA75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0E3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87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4DB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E61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8C30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AC5F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25E0A"/>
    <w:rsid w:val="00077C85"/>
    <w:rsid w:val="001125D0"/>
    <w:rsid w:val="00175386"/>
    <w:rsid w:val="00194133"/>
    <w:rsid w:val="00237436"/>
    <w:rsid w:val="00275808"/>
    <w:rsid w:val="003779D9"/>
    <w:rsid w:val="003859A8"/>
    <w:rsid w:val="003C0CAD"/>
    <w:rsid w:val="003F19CA"/>
    <w:rsid w:val="004B307B"/>
    <w:rsid w:val="0052724C"/>
    <w:rsid w:val="006838E3"/>
    <w:rsid w:val="006A66AC"/>
    <w:rsid w:val="006C79B4"/>
    <w:rsid w:val="0074208A"/>
    <w:rsid w:val="007B6E0F"/>
    <w:rsid w:val="00903339"/>
    <w:rsid w:val="00942AD9"/>
    <w:rsid w:val="009D627F"/>
    <w:rsid w:val="00A00FE3"/>
    <w:rsid w:val="00A802B7"/>
    <w:rsid w:val="00A976F7"/>
    <w:rsid w:val="00AA687B"/>
    <w:rsid w:val="00AF72A8"/>
    <w:rsid w:val="00B61825"/>
    <w:rsid w:val="00BA5BFB"/>
    <w:rsid w:val="00D25E0A"/>
    <w:rsid w:val="00D755B5"/>
    <w:rsid w:val="00ED25C0"/>
    <w:rsid w:val="00ED7192"/>
    <w:rsid w:val="00EE148D"/>
    <w:rsid w:val="00F670B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0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Windows User</cp:lastModifiedBy>
  <cp:revision>2</cp:revision>
  <cp:lastPrinted>2014-12-09T14:40:00Z</cp:lastPrinted>
  <dcterms:created xsi:type="dcterms:W3CDTF">2014-12-09T14:40:00Z</dcterms:created>
  <dcterms:modified xsi:type="dcterms:W3CDTF">2014-12-09T14:40:00Z</dcterms:modified>
</cp:coreProperties>
</file>