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5A6F" w14:textId="77777777" w:rsidR="00E371F7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sz w:val="24"/>
          <w:szCs w:val="24"/>
        </w:rPr>
        <w:t>NAME: ___________________________</w:t>
      </w:r>
      <w:r w:rsidRPr="00E91755">
        <w:rPr>
          <w:rFonts w:ascii="Times New Roman" w:hAnsi="Times New Roman" w:cs="Times New Roman"/>
          <w:sz w:val="24"/>
          <w:szCs w:val="24"/>
        </w:rPr>
        <w:tab/>
        <w:t>PER: ______________</w:t>
      </w:r>
    </w:p>
    <w:p w14:paraId="02B50A0D" w14:textId="652F6DEE" w:rsidR="00E049B6" w:rsidRDefault="000B2AE6" w:rsidP="00E91755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25</w:t>
      </w:r>
      <w:r w:rsidR="00E04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49B6">
        <w:rPr>
          <w:rFonts w:ascii="Times New Roman" w:hAnsi="Times New Roman" w:cs="Times New Roman"/>
          <w:b/>
          <w:sz w:val="24"/>
          <w:szCs w:val="24"/>
        </w:rPr>
        <w:t>Assignment</w:t>
      </w:r>
      <w:proofErr w:type="gramEnd"/>
    </w:p>
    <w:p w14:paraId="764F5143" w14:textId="79DD4F6F"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0B2AE6">
        <w:rPr>
          <w:rFonts w:ascii="Times New Roman" w:hAnsi="Times New Roman" w:cs="Times New Roman"/>
          <w:b/>
          <w:sz w:val="24"/>
          <w:szCs w:val="24"/>
        </w:rPr>
        <w:t>25</w:t>
      </w:r>
      <w:r w:rsidRPr="00E91755">
        <w:rPr>
          <w:rFonts w:ascii="Times New Roman" w:hAnsi="Times New Roman" w:cs="Times New Roman"/>
          <w:b/>
          <w:sz w:val="24"/>
          <w:szCs w:val="24"/>
        </w:rPr>
        <w:t xml:space="preserve"> Critical Thinking Questions</w:t>
      </w:r>
      <w:r>
        <w:rPr>
          <w:rFonts w:ascii="Times New Roman" w:hAnsi="Times New Roman" w:cs="Times New Roman"/>
          <w:sz w:val="24"/>
          <w:szCs w:val="24"/>
        </w:rPr>
        <w:t xml:space="preserve">: Answer each of the following questions </w:t>
      </w:r>
      <w:r w:rsidR="00C175DF">
        <w:rPr>
          <w:rFonts w:ascii="Times New Roman" w:hAnsi="Times New Roman" w:cs="Times New Roman"/>
          <w:sz w:val="24"/>
          <w:szCs w:val="24"/>
        </w:rPr>
        <w:t xml:space="preserve">in complete sentences.  Be sure to use concrete examples and supporting details from the textbook.  </w:t>
      </w:r>
    </w:p>
    <w:p w14:paraId="5BED6E8D" w14:textId="164C0DF3" w:rsidR="00C175DF" w:rsidRDefault="00B37225" w:rsidP="00C175DF">
      <w:pPr>
        <w:pStyle w:val="NoSpacing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2AE6">
        <w:t>How did the Spanish/Portuguese conquer the Americas with relative ease? (Distinguish the experience in Mexico and South America)</w:t>
      </w:r>
    </w:p>
    <w:p w14:paraId="3EB707B1" w14:textId="77777777" w:rsidR="00C175DF" w:rsidRDefault="00C175DF" w:rsidP="00C175DF">
      <w:pPr>
        <w:pStyle w:val="NoSpacing"/>
      </w:pPr>
    </w:p>
    <w:p w14:paraId="0EAEDD6E" w14:textId="77777777" w:rsidR="00B37225" w:rsidRPr="00B37225" w:rsidRDefault="00B37225" w:rsidP="00C17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18D6A" w14:textId="232DDE4D" w:rsidR="00C175DF" w:rsidRDefault="00C175DF" w:rsidP="00C175DF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2AE6">
        <w:t>What impacts did the Spanish settlers have on the natives? How did the Americas fundamentally change?</w:t>
      </w:r>
    </w:p>
    <w:p w14:paraId="504B0E26" w14:textId="77777777" w:rsidR="00C175DF" w:rsidRDefault="00C175DF" w:rsidP="00C175DF">
      <w:pPr>
        <w:pStyle w:val="NoSpacing"/>
      </w:pPr>
    </w:p>
    <w:p w14:paraId="6A6A9E32" w14:textId="77777777" w:rsidR="004B269D" w:rsidRDefault="004B269D" w:rsidP="00C17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3CE91" w14:textId="2734E285" w:rsidR="00C175DF" w:rsidRDefault="00C175DF" w:rsidP="00C175DF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2AE6">
        <w:t>How did the Spanish/Portuguese administer and impact their colonies compared to the Dutch and English? (Use SPRITE Chart)</w:t>
      </w:r>
    </w:p>
    <w:p w14:paraId="1F584175" w14:textId="77777777" w:rsidR="00C175DF" w:rsidRDefault="00C175DF" w:rsidP="00C175DF">
      <w:pPr>
        <w:pStyle w:val="NoSpacing"/>
      </w:pPr>
    </w:p>
    <w:p w14:paraId="17D3E280" w14:textId="69066E50" w:rsidR="00C175DF" w:rsidRDefault="00C175DF" w:rsidP="00C175DF">
      <w:pPr>
        <w:pStyle w:val="NoSpacing"/>
      </w:pPr>
      <w:r>
        <w:t xml:space="preserve">4. </w:t>
      </w:r>
      <w:r w:rsidR="000B2AE6">
        <w:t>How did the organization of colonial governments and social structures enhance the power of Europeans and disenfranchise the natives?</w:t>
      </w:r>
    </w:p>
    <w:p w14:paraId="36A4F66F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EC10F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5A42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0488E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C3A5E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7E643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9886F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3D9FA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E0285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72B8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4E4D9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C10CD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D7C9D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25B58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6FD4F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9E56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70C88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8753A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61846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05FA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2BC7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4309C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996CF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B3747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45B7D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682D6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F699" w14:textId="77777777" w:rsidR="00C175DF" w:rsidRDefault="00C175DF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2E302" w14:textId="77777777" w:rsidR="000B2AE6" w:rsidRDefault="000B2AE6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B8570" w14:textId="77777777" w:rsidR="000B2AE6" w:rsidRDefault="000B2AE6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AFEFE" w14:textId="77777777" w:rsidR="000B2AE6" w:rsidRDefault="000B2AE6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247E4" w14:textId="77777777" w:rsidR="004B269D" w:rsidRDefault="004B269D" w:rsidP="004B269D">
      <w:pPr>
        <w:tabs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Name: _______________________________________</w:t>
      </w:r>
      <w:r>
        <w:rPr>
          <w:rFonts w:ascii="Times New Roman" w:hAnsi="Times New Roman"/>
        </w:rPr>
        <w:tab/>
        <w:t>Period: ___________</w:t>
      </w:r>
    </w:p>
    <w:p w14:paraId="049CB66C" w14:textId="77777777" w:rsidR="004B269D" w:rsidRPr="004B269D" w:rsidRDefault="004B269D" w:rsidP="004B269D">
      <w:pPr>
        <w:rPr>
          <w:rFonts w:ascii="Times New Roman" w:hAnsi="Times New Roman"/>
          <w:b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47"/>
        <w:gridCol w:w="4747"/>
      </w:tblGrid>
      <w:tr w:rsidR="000B2AE6" w:rsidRPr="00DE250F" w14:paraId="45F64D9C" w14:textId="77777777" w:rsidTr="000B2AE6">
        <w:trPr>
          <w:trHeight w:val="494"/>
        </w:trPr>
        <w:tc>
          <w:tcPr>
            <w:tcW w:w="696" w:type="dxa"/>
            <w:shd w:val="clear" w:color="auto" w:fill="auto"/>
          </w:tcPr>
          <w:p w14:paraId="0B0EF061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</w:tcPr>
          <w:p w14:paraId="315C2B65" w14:textId="7BAF9375" w:rsidR="000B2AE6" w:rsidRDefault="000B2AE6" w:rsidP="000B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Spanish and Portuguese Colonial Administration and Organization</w:t>
            </w:r>
            <w:r>
              <w:rPr>
                <w:rFonts w:ascii="Times New Roman" w:hAnsi="Times New Roman"/>
              </w:rPr>
              <w:t>: South/Central America</w:t>
            </w:r>
          </w:p>
        </w:tc>
        <w:tc>
          <w:tcPr>
            <w:tcW w:w="4747" w:type="dxa"/>
            <w:shd w:val="clear" w:color="auto" w:fill="auto"/>
          </w:tcPr>
          <w:p w14:paraId="572873FB" w14:textId="632D6E67" w:rsidR="000B2AE6" w:rsidRPr="00DE250F" w:rsidRDefault="000B2AE6" w:rsidP="000B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Dutch and English Colonial Administration and Organization: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North America</w:t>
            </w:r>
          </w:p>
        </w:tc>
      </w:tr>
      <w:tr w:rsidR="000B2AE6" w:rsidRPr="00DE250F" w14:paraId="29644BE5" w14:textId="77777777" w:rsidTr="000B2AE6">
        <w:trPr>
          <w:trHeight w:val="1802"/>
        </w:trPr>
        <w:tc>
          <w:tcPr>
            <w:tcW w:w="696" w:type="dxa"/>
            <w:shd w:val="clear" w:color="auto" w:fill="auto"/>
          </w:tcPr>
          <w:p w14:paraId="150C22F4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4747" w:type="dxa"/>
          </w:tcPr>
          <w:p w14:paraId="7DA28425" w14:textId="7777777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shd w:val="clear" w:color="auto" w:fill="auto"/>
          </w:tcPr>
          <w:p w14:paraId="0DA5B6D9" w14:textId="37F99A55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</w:tr>
      <w:tr w:rsidR="000B2AE6" w:rsidRPr="00DE250F" w14:paraId="153E16F6" w14:textId="77777777" w:rsidTr="000B2AE6">
        <w:trPr>
          <w:trHeight w:val="1859"/>
        </w:trPr>
        <w:tc>
          <w:tcPr>
            <w:tcW w:w="696" w:type="dxa"/>
            <w:shd w:val="clear" w:color="auto" w:fill="auto"/>
          </w:tcPr>
          <w:p w14:paraId="07C0585A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4747" w:type="dxa"/>
          </w:tcPr>
          <w:p w14:paraId="4BE28216" w14:textId="7777777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shd w:val="clear" w:color="auto" w:fill="auto"/>
          </w:tcPr>
          <w:p w14:paraId="790A2519" w14:textId="5EB4746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</w:tr>
      <w:tr w:rsidR="000B2AE6" w:rsidRPr="00DE250F" w14:paraId="21CCBA62" w14:textId="77777777" w:rsidTr="000B2AE6">
        <w:trPr>
          <w:trHeight w:val="1802"/>
        </w:trPr>
        <w:tc>
          <w:tcPr>
            <w:tcW w:w="696" w:type="dxa"/>
            <w:shd w:val="clear" w:color="auto" w:fill="auto"/>
          </w:tcPr>
          <w:p w14:paraId="0A039DFB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4747" w:type="dxa"/>
          </w:tcPr>
          <w:p w14:paraId="23FB0D4D" w14:textId="7777777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shd w:val="clear" w:color="auto" w:fill="auto"/>
          </w:tcPr>
          <w:p w14:paraId="47D06C04" w14:textId="4BA56AB2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</w:tr>
      <w:tr w:rsidR="000B2AE6" w:rsidRPr="00DE250F" w14:paraId="4F0E9E13" w14:textId="77777777" w:rsidTr="000B2AE6">
        <w:trPr>
          <w:trHeight w:val="1802"/>
        </w:trPr>
        <w:tc>
          <w:tcPr>
            <w:tcW w:w="696" w:type="dxa"/>
            <w:shd w:val="clear" w:color="auto" w:fill="auto"/>
          </w:tcPr>
          <w:p w14:paraId="46170EC7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4747" w:type="dxa"/>
          </w:tcPr>
          <w:p w14:paraId="5A0EF029" w14:textId="7777777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shd w:val="clear" w:color="auto" w:fill="auto"/>
          </w:tcPr>
          <w:p w14:paraId="7D9EC593" w14:textId="713A0641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</w:tr>
      <w:tr w:rsidR="000B2AE6" w:rsidRPr="00DE250F" w14:paraId="45332D94" w14:textId="77777777" w:rsidTr="000B2AE6">
        <w:trPr>
          <w:trHeight w:val="1859"/>
        </w:trPr>
        <w:tc>
          <w:tcPr>
            <w:tcW w:w="696" w:type="dxa"/>
            <w:shd w:val="clear" w:color="auto" w:fill="auto"/>
          </w:tcPr>
          <w:p w14:paraId="7ED31A89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4747" w:type="dxa"/>
          </w:tcPr>
          <w:p w14:paraId="118ADE81" w14:textId="7777777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shd w:val="clear" w:color="auto" w:fill="auto"/>
          </w:tcPr>
          <w:p w14:paraId="03ADFF98" w14:textId="0A203B2D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</w:tr>
      <w:tr w:rsidR="000B2AE6" w:rsidRPr="00DE250F" w14:paraId="2C484B11" w14:textId="77777777" w:rsidTr="000B2AE6">
        <w:trPr>
          <w:trHeight w:val="1802"/>
        </w:trPr>
        <w:tc>
          <w:tcPr>
            <w:tcW w:w="696" w:type="dxa"/>
            <w:shd w:val="clear" w:color="auto" w:fill="auto"/>
          </w:tcPr>
          <w:p w14:paraId="57686BEB" w14:textId="77777777" w:rsidR="000B2AE6" w:rsidRPr="00DE250F" w:rsidRDefault="000B2AE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4747" w:type="dxa"/>
          </w:tcPr>
          <w:p w14:paraId="25C106EF" w14:textId="77777777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shd w:val="clear" w:color="auto" w:fill="auto"/>
          </w:tcPr>
          <w:p w14:paraId="5C00F873" w14:textId="1786B456" w:rsidR="000B2AE6" w:rsidRPr="00DE250F" w:rsidRDefault="000B2AE6" w:rsidP="00284095">
            <w:pPr>
              <w:rPr>
                <w:rFonts w:ascii="Times New Roman" w:hAnsi="Times New Roman"/>
              </w:rPr>
            </w:pPr>
          </w:p>
        </w:tc>
      </w:tr>
    </w:tbl>
    <w:p w14:paraId="6C74853E" w14:textId="77777777" w:rsidR="004B269D" w:rsidRPr="005C76F4" w:rsidRDefault="004B269D" w:rsidP="004B269D"/>
    <w:sectPr w:rsidR="004B269D" w:rsidRPr="005C76F4" w:rsidSect="00E9175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79C9" w14:textId="77777777" w:rsidR="00E049B6" w:rsidRDefault="00E049B6" w:rsidP="00E049B6">
      <w:pPr>
        <w:spacing w:after="0" w:line="240" w:lineRule="auto"/>
      </w:pPr>
      <w:r>
        <w:separator/>
      </w:r>
    </w:p>
  </w:endnote>
  <w:endnote w:type="continuationSeparator" w:id="0">
    <w:p w14:paraId="23441127" w14:textId="77777777" w:rsidR="00E049B6" w:rsidRDefault="00E049B6" w:rsidP="00E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92F5" w14:textId="77777777" w:rsidR="00E049B6" w:rsidRDefault="00E049B6" w:rsidP="00E049B6">
      <w:pPr>
        <w:spacing w:after="0" w:line="240" w:lineRule="auto"/>
      </w:pPr>
      <w:r>
        <w:separator/>
      </w:r>
    </w:p>
  </w:footnote>
  <w:footnote w:type="continuationSeparator" w:id="0">
    <w:p w14:paraId="514C7E72" w14:textId="77777777" w:rsidR="00E049B6" w:rsidRDefault="00E049B6" w:rsidP="00E0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AC1"/>
    <w:multiLevelType w:val="hybridMultilevel"/>
    <w:tmpl w:val="EDB26C2C"/>
    <w:lvl w:ilvl="0" w:tplc="45C2731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2083F"/>
    <w:multiLevelType w:val="hybridMultilevel"/>
    <w:tmpl w:val="02A608DA"/>
    <w:lvl w:ilvl="0" w:tplc="E390BAAE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9"/>
    <w:rsid w:val="00014411"/>
    <w:rsid w:val="000409E5"/>
    <w:rsid w:val="000457D6"/>
    <w:rsid w:val="00046E02"/>
    <w:rsid w:val="00063BC8"/>
    <w:rsid w:val="000849A5"/>
    <w:rsid w:val="00087BB0"/>
    <w:rsid w:val="00096C35"/>
    <w:rsid w:val="000A11A1"/>
    <w:rsid w:val="000A2364"/>
    <w:rsid w:val="000B2AE6"/>
    <w:rsid w:val="000B632F"/>
    <w:rsid w:val="000C65C1"/>
    <w:rsid w:val="000E5C41"/>
    <w:rsid w:val="000E7053"/>
    <w:rsid w:val="000F37CB"/>
    <w:rsid w:val="000F624A"/>
    <w:rsid w:val="001127C7"/>
    <w:rsid w:val="00121A4C"/>
    <w:rsid w:val="00141DF6"/>
    <w:rsid w:val="001633F9"/>
    <w:rsid w:val="001747A6"/>
    <w:rsid w:val="001A595C"/>
    <w:rsid w:val="001A7F8C"/>
    <w:rsid w:val="001B115D"/>
    <w:rsid w:val="001C0DE8"/>
    <w:rsid w:val="001C44B3"/>
    <w:rsid w:val="00205972"/>
    <w:rsid w:val="0023135D"/>
    <w:rsid w:val="00242DE1"/>
    <w:rsid w:val="00263478"/>
    <w:rsid w:val="00286957"/>
    <w:rsid w:val="002A1373"/>
    <w:rsid w:val="002E0E93"/>
    <w:rsid w:val="002E4381"/>
    <w:rsid w:val="002E4C0B"/>
    <w:rsid w:val="002E5E50"/>
    <w:rsid w:val="002F5F4B"/>
    <w:rsid w:val="003017C5"/>
    <w:rsid w:val="00357668"/>
    <w:rsid w:val="0037165A"/>
    <w:rsid w:val="00372D41"/>
    <w:rsid w:val="003822F9"/>
    <w:rsid w:val="00393A99"/>
    <w:rsid w:val="0039581A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269D"/>
    <w:rsid w:val="004B6F95"/>
    <w:rsid w:val="004C686D"/>
    <w:rsid w:val="004D5828"/>
    <w:rsid w:val="004F0809"/>
    <w:rsid w:val="004F5D9D"/>
    <w:rsid w:val="005457F4"/>
    <w:rsid w:val="00562161"/>
    <w:rsid w:val="00581B53"/>
    <w:rsid w:val="00581EE1"/>
    <w:rsid w:val="00585982"/>
    <w:rsid w:val="00592524"/>
    <w:rsid w:val="00593902"/>
    <w:rsid w:val="005961D0"/>
    <w:rsid w:val="005C619F"/>
    <w:rsid w:val="005D255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A749E"/>
    <w:rsid w:val="006B0094"/>
    <w:rsid w:val="006B38E8"/>
    <w:rsid w:val="006C38C0"/>
    <w:rsid w:val="006C3B37"/>
    <w:rsid w:val="006E6798"/>
    <w:rsid w:val="006E6B8B"/>
    <w:rsid w:val="00720FF1"/>
    <w:rsid w:val="0074466D"/>
    <w:rsid w:val="00746A6F"/>
    <w:rsid w:val="007915DE"/>
    <w:rsid w:val="00791BF4"/>
    <w:rsid w:val="00796532"/>
    <w:rsid w:val="007A445A"/>
    <w:rsid w:val="007B202C"/>
    <w:rsid w:val="007B75D1"/>
    <w:rsid w:val="007C25F9"/>
    <w:rsid w:val="007F1117"/>
    <w:rsid w:val="007F5186"/>
    <w:rsid w:val="007F5B6D"/>
    <w:rsid w:val="0082036E"/>
    <w:rsid w:val="00831180"/>
    <w:rsid w:val="0084238E"/>
    <w:rsid w:val="008728CE"/>
    <w:rsid w:val="008837AA"/>
    <w:rsid w:val="008876D4"/>
    <w:rsid w:val="008953B6"/>
    <w:rsid w:val="008B048F"/>
    <w:rsid w:val="008D023B"/>
    <w:rsid w:val="008D151E"/>
    <w:rsid w:val="008E694B"/>
    <w:rsid w:val="008E6C3E"/>
    <w:rsid w:val="008F461F"/>
    <w:rsid w:val="009020AE"/>
    <w:rsid w:val="00916798"/>
    <w:rsid w:val="00927AE9"/>
    <w:rsid w:val="00931AF9"/>
    <w:rsid w:val="0094015B"/>
    <w:rsid w:val="009411EC"/>
    <w:rsid w:val="00951552"/>
    <w:rsid w:val="00951886"/>
    <w:rsid w:val="00977FBE"/>
    <w:rsid w:val="009809F1"/>
    <w:rsid w:val="009A1FFB"/>
    <w:rsid w:val="00A05C9D"/>
    <w:rsid w:val="00A25E5F"/>
    <w:rsid w:val="00A315BB"/>
    <w:rsid w:val="00A35E9F"/>
    <w:rsid w:val="00A53671"/>
    <w:rsid w:val="00A55EAA"/>
    <w:rsid w:val="00A61118"/>
    <w:rsid w:val="00AB735F"/>
    <w:rsid w:val="00AD1923"/>
    <w:rsid w:val="00AE044A"/>
    <w:rsid w:val="00AE1886"/>
    <w:rsid w:val="00AE63FA"/>
    <w:rsid w:val="00AE73CE"/>
    <w:rsid w:val="00B0451D"/>
    <w:rsid w:val="00B117ED"/>
    <w:rsid w:val="00B202A8"/>
    <w:rsid w:val="00B22037"/>
    <w:rsid w:val="00B37225"/>
    <w:rsid w:val="00B42B4A"/>
    <w:rsid w:val="00B45B67"/>
    <w:rsid w:val="00B63787"/>
    <w:rsid w:val="00B67DB8"/>
    <w:rsid w:val="00B75F42"/>
    <w:rsid w:val="00B8557D"/>
    <w:rsid w:val="00BC3AF1"/>
    <w:rsid w:val="00BD7E41"/>
    <w:rsid w:val="00BE197D"/>
    <w:rsid w:val="00BF2FB1"/>
    <w:rsid w:val="00C175BB"/>
    <w:rsid w:val="00C175DF"/>
    <w:rsid w:val="00C476A3"/>
    <w:rsid w:val="00C504B9"/>
    <w:rsid w:val="00CC3004"/>
    <w:rsid w:val="00CE1459"/>
    <w:rsid w:val="00CF1FD7"/>
    <w:rsid w:val="00CF498A"/>
    <w:rsid w:val="00D13D02"/>
    <w:rsid w:val="00D164BE"/>
    <w:rsid w:val="00D200D1"/>
    <w:rsid w:val="00D259AC"/>
    <w:rsid w:val="00D66A85"/>
    <w:rsid w:val="00D75E9C"/>
    <w:rsid w:val="00D85CEB"/>
    <w:rsid w:val="00D97E56"/>
    <w:rsid w:val="00DD7BA6"/>
    <w:rsid w:val="00DF0A3A"/>
    <w:rsid w:val="00E049B6"/>
    <w:rsid w:val="00E21E8A"/>
    <w:rsid w:val="00E22BA1"/>
    <w:rsid w:val="00E371F7"/>
    <w:rsid w:val="00E42461"/>
    <w:rsid w:val="00E51CB6"/>
    <w:rsid w:val="00E6184D"/>
    <w:rsid w:val="00E6190D"/>
    <w:rsid w:val="00E640A0"/>
    <w:rsid w:val="00E75DFD"/>
    <w:rsid w:val="00E91755"/>
    <w:rsid w:val="00ED4594"/>
    <w:rsid w:val="00ED5A56"/>
    <w:rsid w:val="00EE013E"/>
    <w:rsid w:val="00F1058B"/>
    <w:rsid w:val="00F1231F"/>
    <w:rsid w:val="00F33FF8"/>
    <w:rsid w:val="00F45453"/>
    <w:rsid w:val="00F46AE3"/>
    <w:rsid w:val="00F46F8C"/>
    <w:rsid w:val="00F65392"/>
    <w:rsid w:val="00F80EE2"/>
    <w:rsid w:val="00FA24BB"/>
    <w:rsid w:val="00FA3CDA"/>
    <w:rsid w:val="00FB1F0E"/>
    <w:rsid w:val="00FB59E2"/>
    <w:rsid w:val="00FB78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CA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BodyTextIndent">
    <w:name w:val="Body Text Indent"/>
    <w:basedOn w:val="Normal"/>
    <w:link w:val="BodyTextIndentChar"/>
    <w:rsid w:val="00C175D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75D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17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BodyTextIndent">
    <w:name w:val="Body Text Indent"/>
    <w:basedOn w:val="Normal"/>
    <w:link w:val="BodyTextIndentChar"/>
    <w:rsid w:val="00C175D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75D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1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Matthew Rivera</cp:lastModifiedBy>
  <cp:revision>2</cp:revision>
  <cp:lastPrinted>2013-12-20T14:35:00Z</cp:lastPrinted>
  <dcterms:created xsi:type="dcterms:W3CDTF">2014-04-22T01:10:00Z</dcterms:created>
  <dcterms:modified xsi:type="dcterms:W3CDTF">2014-04-22T01:10:00Z</dcterms:modified>
</cp:coreProperties>
</file>