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16" w:rsidRPr="00F05A78" w:rsidRDefault="00FB6E16" w:rsidP="00F05A78">
      <w:pPr>
        <w:tabs>
          <w:tab w:val="right" w:pos="9936"/>
        </w:tabs>
        <w:spacing w:line="240" w:lineRule="auto"/>
        <w:rPr>
          <w:rFonts w:ascii="Baskerville Old Face" w:hAnsi="Baskerville Old Face"/>
          <w:sz w:val="24"/>
        </w:rPr>
      </w:pPr>
      <w:r w:rsidRPr="00F05A78">
        <w:rPr>
          <w:rFonts w:ascii="Baskerville Old Face" w:hAnsi="Baskerville Old Face"/>
          <w:sz w:val="24"/>
        </w:rPr>
        <w:t>Name: ___________________________</w:t>
      </w:r>
      <w:r w:rsidRPr="00F05A78">
        <w:rPr>
          <w:rFonts w:ascii="Baskerville Old Face" w:hAnsi="Baskerville Old Face"/>
          <w:sz w:val="24"/>
        </w:rPr>
        <w:tab/>
      </w:r>
      <w:r w:rsidR="00F05A78" w:rsidRPr="00F05A78">
        <w:rPr>
          <w:rFonts w:ascii="Baskerville Old Face" w:hAnsi="Baskerville Old Face"/>
          <w:b/>
          <w:sz w:val="24"/>
        </w:rPr>
        <w:t xml:space="preserve">Cold War </w:t>
      </w:r>
      <w:r w:rsidR="00C96485" w:rsidRPr="00F05A78">
        <w:rPr>
          <w:rFonts w:ascii="Baskerville Old Face" w:hAnsi="Baskerville Old Face"/>
          <w:b/>
          <w:sz w:val="24"/>
        </w:rPr>
        <w:t>Review Sheet</w:t>
      </w:r>
    </w:p>
    <w:p w:rsidR="00C96485" w:rsidRPr="00B900A1" w:rsidRDefault="00D61E59" w:rsidP="00F05A78">
      <w:pPr>
        <w:spacing w:line="240" w:lineRule="auto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US Policies</w:t>
      </w:r>
    </w:p>
    <w:p w:rsidR="00FB6E16" w:rsidRPr="00B900A1" w:rsidRDefault="00D61E59" w:rsidP="00F05A7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Containment</w:t>
      </w:r>
      <w:r w:rsidR="00FB6E16" w:rsidRPr="00B900A1">
        <w:rPr>
          <w:rFonts w:ascii="Baskerville Old Face" w:hAnsi="Baskerville Old Face"/>
        </w:rPr>
        <w:t xml:space="preserve"> – </w:t>
      </w:r>
    </w:p>
    <w:p w:rsidR="00FB6E16" w:rsidRPr="00B900A1" w:rsidRDefault="00D61E59" w:rsidP="00F05A78">
      <w:pPr>
        <w:spacing w:line="480" w:lineRule="auto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>Brinkmanship</w:t>
      </w:r>
      <w:r w:rsidR="00FB6E16" w:rsidRPr="00B900A1">
        <w:rPr>
          <w:rFonts w:ascii="Baskerville Old Face" w:hAnsi="Baskerville Old Face"/>
        </w:rPr>
        <w:t xml:space="preserve"> –</w:t>
      </w:r>
    </w:p>
    <w:p w:rsidR="00FB6E16" w:rsidRPr="00B900A1" w:rsidRDefault="00D61E59" w:rsidP="00F05A7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Domino Theory</w:t>
      </w:r>
      <w:r w:rsidR="00FB6E16" w:rsidRPr="00B900A1">
        <w:rPr>
          <w:rFonts w:ascii="Baskerville Old Face" w:hAnsi="Baskerville Old Face"/>
        </w:rPr>
        <w:t xml:space="preserve"> –</w:t>
      </w:r>
    </w:p>
    <w:p w:rsidR="00D61E59" w:rsidRPr="00D61E59" w:rsidRDefault="00D61E59" w:rsidP="00F05A7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Truman Doctrine</w:t>
      </w:r>
      <w:r>
        <w:rPr>
          <w:rFonts w:ascii="Baskerville Old Face" w:hAnsi="Baskerville Old Face"/>
        </w:rPr>
        <w:t xml:space="preserve"> –</w:t>
      </w:r>
    </w:p>
    <w:p w:rsidR="00D61E59" w:rsidRPr="00D61E59" w:rsidRDefault="00D61E59" w:rsidP="00F05A7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Marshall Plan</w:t>
      </w:r>
      <w:r>
        <w:rPr>
          <w:rFonts w:ascii="Baskerville Old Face" w:hAnsi="Baskerville Old Face"/>
        </w:rPr>
        <w:t xml:space="preserve"> –</w:t>
      </w:r>
    </w:p>
    <w:p w:rsidR="00D61E59" w:rsidRPr="00B900A1" w:rsidRDefault="00D61E59" w:rsidP="00F05A78">
      <w:pPr>
        <w:spacing w:line="480" w:lineRule="auto"/>
        <w:rPr>
          <w:rFonts w:ascii="Baskerville Old Face" w:hAnsi="Baskerville Old Face"/>
        </w:rPr>
      </w:pPr>
      <w:r w:rsidRPr="00B900A1">
        <w:rPr>
          <w:rFonts w:ascii="Baskerville Old Face" w:hAnsi="Baskerville Old Face"/>
          <w:u w:val="single"/>
        </w:rPr>
        <w:t>Balance of Power</w:t>
      </w:r>
      <w:r w:rsidRPr="00B900A1">
        <w:rPr>
          <w:rFonts w:ascii="Baskerville Old Face" w:hAnsi="Baskerville Old Face"/>
        </w:rPr>
        <w:t xml:space="preserve">- </w:t>
      </w:r>
    </w:p>
    <w:p w:rsidR="00FB6E16" w:rsidRPr="00B900A1" w:rsidRDefault="00D61E59" w:rsidP="00F05A7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Iron Curtain</w:t>
      </w:r>
      <w:r w:rsidR="00FB6E16" w:rsidRPr="00B900A1">
        <w:rPr>
          <w:rFonts w:ascii="Baskerville Old Face" w:hAnsi="Baskerville Old Face"/>
        </w:rPr>
        <w:t xml:space="preserve"> –</w:t>
      </w:r>
    </w:p>
    <w:p w:rsidR="00D61E59" w:rsidRPr="00B900A1" w:rsidRDefault="00D61E59" w:rsidP="00F05A78">
      <w:pPr>
        <w:spacing w:line="240" w:lineRule="auto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Soviet Union Policies</w:t>
      </w:r>
    </w:p>
    <w:p w:rsidR="00FB6E16" w:rsidRPr="00B900A1" w:rsidRDefault="00D61E59" w:rsidP="00F05A7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Satellite States/Puppet States</w:t>
      </w:r>
      <w:r w:rsidR="00FB6E16" w:rsidRPr="00B900A1">
        <w:rPr>
          <w:rFonts w:ascii="Baskerville Old Face" w:hAnsi="Baskerville Old Face"/>
        </w:rPr>
        <w:t xml:space="preserve">– </w:t>
      </w:r>
    </w:p>
    <w:p w:rsidR="005E3BD5" w:rsidRPr="00B900A1" w:rsidRDefault="00D61E59" w:rsidP="00F05A7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Détente</w:t>
      </w:r>
      <w:r w:rsidR="00FB6E16" w:rsidRPr="00B900A1">
        <w:rPr>
          <w:rFonts w:ascii="Baskerville Old Face" w:hAnsi="Baskerville Old Face"/>
        </w:rPr>
        <w:t xml:space="preserve"> – </w:t>
      </w:r>
    </w:p>
    <w:p w:rsidR="00FB6E16" w:rsidRPr="00B900A1" w:rsidRDefault="00D61E59" w:rsidP="00F05A7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Perestroika</w:t>
      </w:r>
      <w:r w:rsidR="00FB6E16" w:rsidRPr="00B900A1">
        <w:rPr>
          <w:rFonts w:ascii="Baskerville Old Face" w:hAnsi="Baskerville Old Face"/>
        </w:rPr>
        <w:t xml:space="preserve"> –</w:t>
      </w:r>
    </w:p>
    <w:p w:rsidR="00D61E59" w:rsidRPr="00B900A1" w:rsidRDefault="00D61E59" w:rsidP="00F05A7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Glasnost</w:t>
      </w:r>
      <w:r w:rsidRPr="00B900A1">
        <w:rPr>
          <w:rFonts w:ascii="Baskerville Old Face" w:hAnsi="Baskerville Old Face"/>
        </w:rPr>
        <w:t xml:space="preserve"> – </w:t>
      </w:r>
    </w:p>
    <w:p w:rsidR="00D61E59" w:rsidRPr="00B900A1" w:rsidRDefault="00D61E59" w:rsidP="00F05A7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Brezhnev Doctrine</w:t>
      </w:r>
      <w:r w:rsidRPr="00B900A1">
        <w:rPr>
          <w:rFonts w:ascii="Baskerville Old Face" w:hAnsi="Baskerville Old Face"/>
        </w:rPr>
        <w:t xml:space="preserve"> –</w:t>
      </w:r>
    </w:p>
    <w:p w:rsidR="00C96485" w:rsidRPr="00B900A1" w:rsidRDefault="00D61E59" w:rsidP="00F05A7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De-Stalinization</w:t>
      </w:r>
      <w:r w:rsidR="00D31D95" w:rsidRPr="00B900A1">
        <w:rPr>
          <w:rFonts w:ascii="Baskerville Old Face" w:hAnsi="Baskerville Old Face"/>
          <w:u w:val="single"/>
        </w:rPr>
        <w:t xml:space="preserve"> </w:t>
      </w:r>
      <w:r w:rsidR="00D31D95" w:rsidRPr="00B900A1">
        <w:rPr>
          <w:rFonts w:ascii="Baskerville Old Face" w:hAnsi="Baskerville Old Face"/>
        </w:rPr>
        <w:t>-</w:t>
      </w:r>
    </w:p>
    <w:p w:rsidR="00FB6E16" w:rsidRDefault="00D61E59" w:rsidP="00D61E59">
      <w:p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b/>
          <w:sz w:val="24"/>
          <w:u w:val="single"/>
        </w:rPr>
        <w:t>Cold War Origins</w:t>
      </w:r>
    </w:p>
    <w:p w:rsidR="00D61E59" w:rsidRDefault="00D61E59" w:rsidP="00D61E59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did the treaties at the end of WWII contribute to the Cold War?</w:t>
      </w:r>
    </w:p>
    <w:p w:rsidR="00D61E59" w:rsidRDefault="00D61E59" w:rsidP="00D61E59">
      <w:pPr>
        <w:spacing w:line="240" w:lineRule="auto"/>
        <w:rPr>
          <w:rFonts w:ascii="Baskerville Old Face" w:hAnsi="Baskerville Old Face"/>
          <w:sz w:val="24"/>
        </w:rPr>
      </w:pPr>
    </w:p>
    <w:p w:rsidR="00F05A78" w:rsidRDefault="00F05A78" w:rsidP="00D61E59">
      <w:pPr>
        <w:spacing w:line="240" w:lineRule="auto"/>
        <w:rPr>
          <w:rFonts w:ascii="Baskerville Old Face" w:hAnsi="Baskerville Old Face"/>
          <w:sz w:val="24"/>
        </w:rPr>
      </w:pPr>
    </w:p>
    <w:p w:rsidR="00D61E59" w:rsidRPr="00D61E59" w:rsidRDefault="00D61E59" w:rsidP="00D61E59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were the sources of tension between the US and the Soviet Union?</w:t>
      </w:r>
    </w:p>
    <w:p w:rsidR="00D61E59" w:rsidRPr="00B900A1" w:rsidRDefault="00D61E59" w:rsidP="00D61E59">
      <w:pPr>
        <w:spacing w:line="240" w:lineRule="auto"/>
        <w:rPr>
          <w:rFonts w:ascii="Baskerville Old Face" w:hAnsi="Baskerville Old Face"/>
          <w:b/>
          <w:sz w:val="24"/>
          <w:u w:val="single"/>
        </w:rPr>
      </w:pPr>
    </w:p>
    <w:p w:rsidR="00F05A78" w:rsidRDefault="00F05A78" w:rsidP="00D61E59">
      <w:pPr>
        <w:spacing w:line="240" w:lineRule="auto"/>
        <w:rPr>
          <w:rFonts w:ascii="Baskerville Old Face" w:hAnsi="Baskerville Old Face"/>
          <w:b/>
          <w:sz w:val="24"/>
          <w:u w:val="single"/>
        </w:rPr>
      </w:pPr>
    </w:p>
    <w:p w:rsidR="00163665" w:rsidRDefault="00D61E59" w:rsidP="00D61E59">
      <w:p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b/>
          <w:sz w:val="24"/>
          <w:u w:val="single"/>
        </w:rPr>
        <w:lastRenderedPageBreak/>
        <w:t>Major Cold War Events</w:t>
      </w:r>
      <w:bookmarkStart w:id="0" w:name="_GoBack"/>
      <w:bookmarkEnd w:id="0"/>
    </w:p>
    <w:p w:rsidR="00D61E59" w:rsidRDefault="00B2428F" w:rsidP="00F05A78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Berlin Blockade/Berlin Airlift:</w:t>
      </w:r>
    </w:p>
    <w:p w:rsidR="00B2428F" w:rsidRDefault="00B2428F" w:rsidP="00F05A78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Arms Race/SALT:</w:t>
      </w:r>
    </w:p>
    <w:p w:rsidR="00B2428F" w:rsidRDefault="00B2428F" w:rsidP="00F05A78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Space Race:</w:t>
      </w:r>
    </w:p>
    <w:p w:rsidR="00B2428F" w:rsidRDefault="00B2428F" w:rsidP="00F05A78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Bay of Pigs/Cuban Missile Crisis:</w:t>
      </w:r>
    </w:p>
    <w:p w:rsidR="00B2428F" w:rsidRDefault="00B2428F" w:rsidP="00F05A78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Korean War:</w:t>
      </w:r>
    </w:p>
    <w:p w:rsidR="00B2428F" w:rsidRDefault="00B2428F" w:rsidP="00F05A78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Vietnam:</w:t>
      </w:r>
    </w:p>
    <w:p w:rsidR="00B2428F" w:rsidRDefault="00B2428F" w:rsidP="00F05A78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Afghanistan:</w:t>
      </w:r>
    </w:p>
    <w:p w:rsidR="00B2428F" w:rsidRPr="00D61E59" w:rsidRDefault="00B2428F" w:rsidP="00F05A78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Iran-Iraq War:</w:t>
      </w:r>
    </w:p>
    <w:p w:rsidR="00163665" w:rsidRDefault="00802A72" w:rsidP="00D61E59">
      <w:p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b/>
          <w:sz w:val="24"/>
          <w:u w:val="single"/>
        </w:rPr>
        <w:t>Rival Alliances and Spheres of Influence</w:t>
      </w:r>
    </w:p>
    <w:p w:rsidR="00F05A78" w:rsidRDefault="00F05A78" w:rsidP="00F05A78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NATO</w:t>
      </w:r>
      <w:r>
        <w:rPr>
          <w:rFonts w:ascii="Baskerville Old Face" w:hAnsi="Baskerville Old Face"/>
          <w:sz w:val="24"/>
        </w:rPr>
        <w:t>:</w:t>
      </w:r>
    </w:p>
    <w:p w:rsidR="00F05A78" w:rsidRDefault="00F05A78" w:rsidP="00F05A78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Warsaw Pact</w:t>
      </w:r>
      <w:r>
        <w:rPr>
          <w:rFonts w:ascii="Baskerville Old Face" w:hAnsi="Baskerville Old Face"/>
          <w:sz w:val="24"/>
        </w:rPr>
        <w:t>:</w:t>
      </w:r>
    </w:p>
    <w:p w:rsidR="00F05A78" w:rsidRDefault="00F05A78" w:rsidP="00F05A78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was the role of the Soviet Union in Eastern Europe?</w:t>
      </w:r>
    </w:p>
    <w:p w:rsidR="00F05A78" w:rsidRDefault="00F05A78" w:rsidP="00F05A78">
      <w:pPr>
        <w:spacing w:line="240" w:lineRule="auto"/>
        <w:rPr>
          <w:rFonts w:ascii="Baskerville Old Face" w:hAnsi="Baskerville Old Face"/>
          <w:sz w:val="24"/>
        </w:rPr>
      </w:pPr>
    </w:p>
    <w:p w:rsidR="00F05A78" w:rsidRDefault="00F05A78" w:rsidP="00F05A78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did the Cold War come to an end in Eastern Europe?</w:t>
      </w:r>
    </w:p>
    <w:p w:rsidR="00F05A78" w:rsidRDefault="00F05A78" w:rsidP="00F05A78">
      <w:pPr>
        <w:spacing w:line="240" w:lineRule="auto"/>
        <w:rPr>
          <w:rFonts w:ascii="Baskerville Old Face" w:hAnsi="Baskerville Old Face"/>
          <w:sz w:val="24"/>
        </w:rPr>
      </w:pPr>
    </w:p>
    <w:p w:rsidR="00802A72" w:rsidRPr="00B900A1" w:rsidRDefault="00802A72" w:rsidP="00D61E59">
      <w:pPr>
        <w:spacing w:line="240" w:lineRule="auto"/>
        <w:rPr>
          <w:rFonts w:ascii="Baskerville Old Face" w:hAnsi="Baskerville Old Face"/>
          <w:b/>
          <w:sz w:val="24"/>
          <w:u w:val="single"/>
        </w:rPr>
      </w:pPr>
    </w:p>
    <w:p w:rsidR="00F05A78" w:rsidRDefault="00F05A78" w:rsidP="00F05A78">
      <w:p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b/>
          <w:sz w:val="24"/>
          <w:u w:val="single"/>
        </w:rPr>
        <w:t>The End of the Cold War</w:t>
      </w:r>
    </w:p>
    <w:p w:rsidR="00F05A78" w:rsidRDefault="00F05A78" w:rsidP="00F05A78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did changes in Soviet leadership impact the Cold War?</w:t>
      </w:r>
    </w:p>
    <w:p w:rsidR="00F05A78" w:rsidRDefault="00F05A78" w:rsidP="00F05A78">
      <w:pPr>
        <w:spacing w:line="240" w:lineRule="auto"/>
        <w:rPr>
          <w:rFonts w:ascii="Baskerville Old Face" w:hAnsi="Baskerville Old Face"/>
          <w:sz w:val="24"/>
        </w:rPr>
      </w:pPr>
    </w:p>
    <w:p w:rsidR="00F05A78" w:rsidRDefault="00F05A78" w:rsidP="00F05A78">
      <w:pPr>
        <w:spacing w:line="240" w:lineRule="auto"/>
        <w:rPr>
          <w:rFonts w:ascii="Baskerville Old Face" w:hAnsi="Baskerville Old Face"/>
          <w:sz w:val="24"/>
        </w:rPr>
      </w:pPr>
    </w:p>
    <w:p w:rsidR="00F05A78" w:rsidRDefault="00F05A78" w:rsidP="00F05A78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did the Cold War come to an end in the Soviet Union?</w:t>
      </w:r>
    </w:p>
    <w:p w:rsidR="00F05A78" w:rsidRDefault="00F05A78" w:rsidP="00F05A78">
      <w:pPr>
        <w:spacing w:line="240" w:lineRule="auto"/>
        <w:rPr>
          <w:rFonts w:ascii="Baskerville Old Face" w:hAnsi="Baskerville Old Face"/>
          <w:sz w:val="24"/>
        </w:rPr>
      </w:pPr>
    </w:p>
    <w:p w:rsidR="00F05A78" w:rsidRDefault="00F05A78" w:rsidP="00F05A78">
      <w:pPr>
        <w:spacing w:line="240" w:lineRule="auto"/>
        <w:rPr>
          <w:rFonts w:ascii="Baskerville Old Face" w:hAnsi="Baskerville Old Face"/>
          <w:sz w:val="24"/>
        </w:rPr>
      </w:pPr>
    </w:p>
    <w:p w:rsidR="00F05A78" w:rsidRPr="00F05A78" w:rsidRDefault="00F05A78" w:rsidP="00F05A78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was life like in Post-Cold War Russia?</w:t>
      </w:r>
    </w:p>
    <w:p w:rsidR="00F05A78" w:rsidRDefault="00F05A78" w:rsidP="00F05A78">
      <w:pPr>
        <w:spacing w:line="240" w:lineRule="auto"/>
        <w:rPr>
          <w:rFonts w:ascii="Baskerville Old Face" w:hAnsi="Baskerville Old Face"/>
          <w:b/>
          <w:sz w:val="24"/>
          <w:u w:val="single"/>
        </w:rPr>
      </w:pPr>
    </w:p>
    <w:sectPr w:rsidR="00F05A78" w:rsidSect="00F05A78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01BB"/>
    <w:multiLevelType w:val="hybridMultilevel"/>
    <w:tmpl w:val="1D70C0A8"/>
    <w:lvl w:ilvl="0" w:tplc="900A34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B44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04B3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8E0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646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28C7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805B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A0E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0AF3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16"/>
    <w:rsid w:val="0000370F"/>
    <w:rsid w:val="00006D9B"/>
    <w:rsid w:val="00010BA1"/>
    <w:rsid w:val="00014411"/>
    <w:rsid w:val="00025C3A"/>
    <w:rsid w:val="00033259"/>
    <w:rsid w:val="000379F0"/>
    <w:rsid w:val="000409E5"/>
    <w:rsid w:val="000457D6"/>
    <w:rsid w:val="00046E02"/>
    <w:rsid w:val="00047AEB"/>
    <w:rsid w:val="00051123"/>
    <w:rsid w:val="00063BC8"/>
    <w:rsid w:val="000708BB"/>
    <w:rsid w:val="00070999"/>
    <w:rsid w:val="00074BF6"/>
    <w:rsid w:val="00076CD9"/>
    <w:rsid w:val="000803B9"/>
    <w:rsid w:val="000849A5"/>
    <w:rsid w:val="00087BB0"/>
    <w:rsid w:val="00091907"/>
    <w:rsid w:val="0009612E"/>
    <w:rsid w:val="00096C35"/>
    <w:rsid w:val="000A11A1"/>
    <w:rsid w:val="000A2364"/>
    <w:rsid w:val="000A435D"/>
    <w:rsid w:val="000A472E"/>
    <w:rsid w:val="000A5182"/>
    <w:rsid w:val="000B399B"/>
    <w:rsid w:val="000B632F"/>
    <w:rsid w:val="000C3697"/>
    <w:rsid w:val="000C65C1"/>
    <w:rsid w:val="000E5C41"/>
    <w:rsid w:val="000E7053"/>
    <w:rsid w:val="000E7BB7"/>
    <w:rsid w:val="000F3741"/>
    <w:rsid w:val="000F37CB"/>
    <w:rsid w:val="000F624A"/>
    <w:rsid w:val="00100938"/>
    <w:rsid w:val="00101030"/>
    <w:rsid w:val="001115FF"/>
    <w:rsid w:val="001127C7"/>
    <w:rsid w:val="00114F65"/>
    <w:rsid w:val="00121A4C"/>
    <w:rsid w:val="00124E66"/>
    <w:rsid w:val="00126459"/>
    <w:rsid w:val="00136884"/>
    <w:rsid w:val="00141DF6"/>
    <w:rsid w:val="001451EA"/>
    <w:rsid w:val="00151574"/>
    <w:rsid w:val="00157EE6"/>
    <w:rsid w:val="00160567"/>
    <w:rsid w:val="001633F9"/>
    <w:rsid w:val="00163665"/>
    <w:rsid w:val="00167DD8"/>
    <w:rsid w:val="001747A6"/>
    <w:rsid w:val="00186B02"/>
    <w:rsid w:val="00194AD4"/>
    <w:rsid w:val="00196322"/>
    <w:rsid w:val="001A595C"/>
    <w:rsid w:val="001A7F8C"/>
    <w:rsid w:val="001B115D"/>
    <w:rsid w:val="001B4968"/>
    <w:rsid w:val="001C0DE8"/>
    <w:rsid w:val="001C44B3"/>
    <w:rsid w:val="001C6B93"/>
    <w:rsid w:val="001D4C5D"/>
    <w:rsid w:val="001D740F"/>
    <w:rsid w:val="001E2D85"/>
    <w:rsid w:val="001E36FF"/>
    <w:rsid w:val="001E7196"/>
    <w:rsid w:val="001F1C2A"/>
    <w:rsid w:val="001F6F85"/>
    <w:rsid w:val="00205972"/>
    <w:rsid w:val="00212686"/>
    <w:rsid w:val="002246B0"/>
    <w:rsid w:val="00225833"/>
    <w:rsid w:val="00231C52"/>
    <w:rsid w:val="00232B42"/>
    <w:rsid w:val="00233025"/>
    <w:rsid w:val="00233814"/>
    <w:rsid w:val="00241535"/>
    <w:rsid w:val="00242DE1"/>
    <w:rsid w:val="00247411"/>
    <w:rsid w:val="002510DF"/>
    <w:rsid w:val="002610B2"/>
    <w:rsid w:val="00262788"/>
    <w:rsid w:val="00263478"/>
    <w:rsid w:val="00266916"/>
    <w:rsid w:val="00286957"/>
    <w:rsid w:val="00286E34"/>
    <w:rsid w:val="0029426D"/>
    <w:rsid w:val="002A1373"/>
    <w:rsid w:val="002C2936"/>
    <w:rsid w:val="002C3600"/>
    <w:rsid w:val="002E0CC5"/>
    <w:rsid w:val="002E0E93"/>
    <w:rsid w:val="002E4381"/>
    <w:rsid w:val="002E4B72"/>
    <w:rsid w:val="002E4C0B"/>
    <w:rsid w:val="002E4C5B"/>
    <w:rsid w:val="002E5E50"/>
    <w:rsid w:val="002F0262"/>
    <w:rsid w:val="003017C5"/>
    <w:rsid w:val="0030202D"/>
    <w:rsid w:val="00302D38"/>
    <w:rsid w:val="00305E25"/>
    <w:rsid w:val="0032098E"/>
    <w:rsid w:val="00326146"/>
    <w:rsid w:val="003270F9"/>
    <w:rsid w:val="00327BA5"/>
    <w:rsid w:val="0033008D"/>
    <w:rsid w:val="00340867"/>
    <w:rsid w:val="003446A0"/>
    <w:rsid w:val="003569F4"/>
    <w:rsid w:val="00357668"/>
    <w:rsid w:val="00366339"/>
    <w:rsid w:val="0037165A"/>
    <w:rsid w:val="00372D41"/>
    <w:rsid w:val="003822F9"/>
    <w:rsid w:val="003913A3"/>
    <w:rsid w:val="00393A99"/>
    <w:rsid w:val="0039581A"/>
    <w:rsid w:val="003A28B9"/>
    <w:rsid w:val="003A417E"/>
    <w:rsid w:val="003B61F3"/>
    <w:rsid w:val="003B754D"/>
    <w:rsid w:val="003C333A"/>
    <w:rsid w:val="003C4B65"/>
    <w:rsid w:val="003C6FD7"/>
    <w:rsid w:val="003C7CCB"/>
    <w:rsid w:val="003F5DE4"/>
    <w:rsid w:val="00400A7B"/>
    <w:rsid w:val="004127A5"/>
    <w:rsid w:val="004136B1"/>
    <w:rsid w:val="00427C7B"/>
    <w:rsid w:val="004324E0"/>
    <w:rsid w:val="004329C2"/>
    <w:rsid w:val="0043635C"/>
    <w:rsid w:val="0044054F"/>
    <w:rsid w:val="004406BD"/>
    <w:rsid w:val="004535D3"/>
    <w:rsid w:val="00466B51"/>
    <w:rsid w:val="00470CA4"/>
    <w:rsid w:val="00470E30"/>
    <w:rsid w:val="004725B9"/>
    <w:rsid w:val="004728EF"/>
    <w:rsid w:val="00477F93"/>
    <w:rsid w:val="004852F8"/>
    <w:rsid w:val="004A1C32"/>
    <w:rsid w:val="004A1FEB"/>
    <w:rsid w:val="004A3429"/>
    <w:rsid w:val="004A5C38"/>
    <w:rsid w:val="004A7D4B"/>
    <w:rsid w:val="004B00E4"/>
    <w:rsid w:val="004B6F95"/>
    <w:rsid w:val="004B7206"/>
    <w:rsid w:val="004B7B10"/>
    <w:rsid w:val="004C4F0E"/>
    <w:rsid w:val="004C686D"/>
    <w:rsid w:val="004D5828"/>
    <w:rsid w:val="004F0809"/>
    <w:rsid w:val="004F40F7"/>
    <w:rsid w:val="004F5D9D"/>
    <w:rsid w:val="00500805"/>
    <w:rsid w:val="0050447B"/>
    <w:rsid w:val="00521AF3"/>
    <w:rsid w:val="00527DBE"/>
    <w:rsid w:val="00543482"/>
    <w:rsid w:val="005438CC"/>
    <w:rsid w:val="005457F4"/>
    <w:rsid w:val="00547D16"/>
    <w:rsid w:val="00550B48"/>
    <w:rsid w:val="005605F7"/>
    <w:rsid w:val="00561A29"/>
    <w:rsid w:val="00562161"/>
    <w:rsid w:val="00563811"/>
    <w:rsid w:val="00565303"/>
    <w:rsid w:val="005700C3"/>
    <w:rsid w:val="00573F56"/>
    <w:rsid w:val="005765E3"/>
    <w:rsid w:val="005817B1"/>
    <w:rsid w:val="00581B53"/>
    <w:rsid w:val="00581EE1"/>
    <w:rsid w:val="0058466D"/>
    <w:rsid w:val="00585982"/>
    <w:rsid w:val="00591445"/>
    <w:rsid w:val="00592524"/>
    <w:rsid w:val="00593902"/>
    <w:rsid w:val="005961D0"/>
    <w:rsid w:val="005A7470"/>
    <w:rsid w:val="005B34AA"/>
    <w:rsid w:val="005C2BC1"/>
    <w:rsid w:val="005C308E"/>
    <w:rsid w:val="005C4948"/>
    <w:rsid w:val="005C619F"/>
    <w:rsid w:val="005D21B3"/>
    <w:rsid w:val="005D255F"/>
    <w:rsid w:val="005E3BD5"/>
    <w:rsid w:val="005E55BF"/>
    <w:rsid w:val="005E61DA"/>
    <w:rsid w:val="005E6967"/>
    <w:rsid w:val="005F2EC4"/>
    <w:rsid w:val="005F4285"/>
    <w:rsid w:val="005F4E50"/>
    <w:rsid w:val="006030A9"/>
    <w:rsid w:val="0061378C"/>
    <w:rsid w:val="0061776F"/>
    <w:rsid w:val="0062611A"/>
    <w:rsid w:val="00627737"/>
    <w:rsid w:val="0063137B"/>
    <w:rsid w:val="006318CD"/>
    <w:rsid w:val="00633DB7"/>
    <w:rsid w:val="00637A76"/>
    <w:rsid w:val="00641860"/>
    <w:rsid w:val="00643B60"/>
    <w:rsid w:val="0064548C"/>
    <w:rsid w:val="0064596C"/>
    <w:rsid w:val="00645E42"/>
    <w:rsid w:val="00647831"/>
    <w:rsid w:val="00647CB4"/>
    <w:rsid w:val="006530C3"/>
    <w:rsid w:val="006712A7"/>
    <w:rsid w:val="00671B59"/>
    <w:rsid w:val="00676DCB"/>
    <w:rsid w:val="00682F82"/>
    <w:rsid w:val="00685587"/>
    <w:rsid w:val="0069430A"/>
    <w:rsid w:val="00695FA2"/>
    <w:rsid w:val="006963ED"/>
    <w:rsid w:val="006A00D8"/>
    <w:rsid w:val="006A749E"/>
    <w:rsid w:val="006B0094"/>
    <w:rsid w:val="006B02C9"/>
    <w:rsid w:val="006B38E8"/>
    <w:rsid w:val="006C38C0"/>
    <w:rsid w:val="006C3B37"/>
    <w:rsid w:val="006E1987"/>
    <w:rsid w:val="006E6602"/>
    <w:rsid w:val="006E6798"/>
    <w:rsid w:val="006E6B8B"/>
    <w:rsid w:val="006F57C0"/>
    <w:rsid w:val="00716943"/>
    <w:rsid w:val="00717D58"/>
    <w:rsid w:val="00720FF1"/>
    <w:rsid w:val="0074466D"/>
    <w:rsid w:val="00746A6F"/>
    <w:rsid w:val="00752FF7"/>
    <w:rsid w:val="0075365F"/>
    <w:rsid w:val="007566F2"/>
    <w:rsid w:val="00756DBD"/>
    <w:rsid w:val="00757AE3"/>
    <w:rsid w:val="007637F6"/>
    <w:rsid w:val="007915DE"/>
    <w:rsid w:val="00791BF4"/>
    <w:rsid w:val="007930BE"/>
    <w:rsid w:val="00795AFC"/>
    <w:rsid w:val="00796532"/>
    <w:rsid w:val="007A445A"/>
    <w:rsid w:val="007A6E4A"/>
    <w:rsid w:val="007A71E8"/>
    <w:rsid w:val="007B202C"/>
    <w:rsid w:val="007B75D1"/>
    <w:rsid w:val="007C1D6D"/>
    <w:rsid w:val="007C25F9"/>
    <w:rsid w:val="007C3F23"/>
    <w:rsid w:val="007C573D"/>
    <w:rsid w:val="007D18C6"/>
    <w:rsid w:val="007D6C2C"/>
    <w:rsid w:val="007F0B51"/>
    <w:rsid w:val="007F1117"/>
    <w:rsid w:val="007F14D3"/>
    <w:rsid w:val="007F3C8A"/>
    <w:rsid w:val="007F5186"/>
    <w:rsid w:val="007F5B6D"/>
    <w:rsid w:val="00802A72"/>
    <w:rsid w:val="008170CB"/>
    <w:rsid w:val="0082036E"/>
    <w:rsid w:val="00821121"/>
    <w:rsid w:val="00831180"/>
    <w:rsid w:val="008326B9"/>
    <w:rsid w:val="00834CCE"/>
    <w:rsid w:val="00837F95"/>
    <w:rsid w:val="0084238E"/>
    <w:rsid w:val="00843B8A"/>
    <w:rsid w:val="00845644"/>
    <w:rsid w:val="008458EA"/>
    <w:rsid w:val="00850824"/>
    <w:rsid w:val="00850E76"/>
    <w:rsid w:val="00860A6F"/>
    <w:rsid w:val="00867BAA"/>
    <w:rsid w:val="008728CE"/>
    <w:rsid w:val="00881259"/>
    <w:rsid w:val="008837AA"/>
    <w:rsid w:val="008876D4"/>
    <w:rsid w:val="008953B6"/>
    <w:rsid w:val="008A767F"/>
    <w:rsid w:val="008B048F"/>
    <w:rsid w:val="008C7BD8"/>
    <w:rsid w:val="008D023B"/>
    <w:rsid w:val="008D0DAB"/>
    <w:rsid w:val="008D486F"/>
    <w:rsid w:val="008E0B98"/>
    <w:rsid w:val="008E5FD1"/>
    <w:rsid w:val="008E694B"/>
    <w:rsid w:val="008E6C3E"/>
    <w:rsid w:val="008F10A5"/>
    <w:rsid w:val="008F3A87"/>
    <w:rsid w:val="008F461F"/>
    <w:rsid w:val="008F4EE1"/>
    <w:rsid w:val="009020AE"/>
    <w:rsid w:val="00916798"/>
    <w:rsid w:val="009214E9"/>
    <w:rsid w:val="009224E4"/>
    <w:rsid w:val="009265EF"/>
    <w:rsid w:val="00927AE9"/>
    <w:rsid w:val="00933D3A"/>
    <w:rsid w:val="009373E4"/>
    <w:rsid w:val="00937544"/>
    <w:rsid w:val="0094015B"/>
    <w:rsid w:val="009411EC"/>
    <w:rsid w:val="00947DF6"/>
    <w:rsid w:val="00951552"/>
    <w:rsid w:val="00951886"/>
    <w:rsid w:val="0095239D"/>
    <w:rsid w:val="00961944"/>
    <w:rsid w:val="00970663"/>
    <w:rsid w:val="00977FBE"/>
    <w:rsid w:val="009809F1"/>
    <w:rsid w:val="0098179E"/>
    <w:rsid w:val="0098294A"/>
    <w:rsid w:val="00990B4D"/>
    <w:rsid w:val="00992E51"/>
    <w:rsid w:val="00992EF3"/>
    <w:rsid w:val="009A0EFF"/>
    <w:rsid w:val="009A1FFB"/>
    <w:rsid w:val="009B75AC"/>
    <w:rsid w:val="009C13D2"/>
    <w:rsid w:val="009D2798"/>
    <w:rsid w:val="009E510C"/>
    <w:rsid w:val="00A05C9D"/>
    <w:rsid w:val="00A0611C"/>
    <w:rsid w:val="00A120F3"/>
    <w:rsid w:val="00A20108"/>
    <w:rsid w:val="00A23793"/>
    <w:rsid w:val="00A2417E"/>
    <w:rsid w:val="00A25E5F"/>
    <w:rsid w:val="00A315BB"/>
    <w:rsid w:val="00A35E9F"/>
    <w:rsid w:val="00A36507"/>
    <w:rsid w:val="00A53671"/>
    <w:rsid w:val="00A55EAA"/>
    <w:rsid w:val="00A5602F"/>
    <w:rsid w:val="00A61118"/>
    <w:rsid w:val="00A62ABF"/>
    <w:rsid w:val="00A6723B"/>
    <w:rsid w:val="00A73888"/>
    <w:rsid w:val="00A74F79"/>
    <w:rsid w:val="00A90305"/>
    <w:rsid w:val="00AA60E7"/>
    <w:rsid w:val="00AB735F"/>
    <w:rsid w:val="00AC3EE7"/>
    <w:rsid w:val="00AC6078"/>
    <w:rsid w:val="00AC7408"/>
    <w:rsid w:val="00AD088D"/>
    <w:rsid w:val="00AD1923"/>
    <w:rsid w:val="00AD3602"/>
    <w:rsid w:val="00AD5638"/>
    <w:rsid w:val="00AD7C92"/>
    <w:rsid w:val="00AE044A"/>
    <w:rsid w:val="00AE1886"/>
    <w:rsid w:val="00AE63FA"/>
    <w:rsid w:val="00AE73CE"/>
    <w:rsid w:val="00B01ABB"/>
    <w:rsid w:val="00B02C7F"/>
    <w:rsid w:val="00B0451D"/>
    <w:rsid w:val="00B108CF"/>
    <w:rsid w:val="00B117ED"/>
    <w:rsid w:val="00B15188"/>
    <w:rsid w:val="00B1791F"/>
    <w:rsid w:val="00B17BBD"/>
    <w:rsid w:val="00B202A8"/>
    <w:rsid w:val="00B20D8B"/>
    <w:rsid w:val="00B22037"/>
    <w:rsid w:val="00B2428F"/>
    <w:rsid w:val="00B3167F"/>
    <w:rsid w:val="00B42820"/>
    <w:rsid w:val="00B42B4A"/>
    <w:rsid w:val="00B45B67"/>
    <w:rsid w:val="00B47D36"/>
    <w:rsid w:val="00B57BA3"/>
    <w:rsid w:val="00B62BE3"/>
    <w:rsid w:val="00B63787"/>
    <w:rsid w:val="00B67DB8"/>
    <w:rsid w:val="00B75F42"/>
    <w:rsid w:val="00B7653E"/>
    <w:rsid w:val="00B77FEC"/>
    <w:rsid w:val="00B841DB"/>
    <w:rsid w:val="00B8557D"/>
    <w:rsid w:val="00B85EAA"/>
    <w:rsid w:val="00B86F68"/>
    <w:rsid w:val="00B900A1"/>
    <w:rsid w:val="00B91245"/>
    <w:rsid w:val="00B95965"/>
    <w:rsid w:val="00BA0232"/>
    <w:rsid w:val="00BA1C52"/>
    <w:rsid w:val="00BA2B01"/>
    <w:rsid w:val="00BC1FA2"/>
    <w:rsid w:val="00BC3AF1"/>
    <w:rsid w:val="00BD0AEE"/>
    <w:rsid w:val="00BD27E7"/>
    <w:rsid w:val="00BD7E41"/>
    <w:rsid w:val="00BE197D"/>
    <w:rsid w:val="00BE3063"/>
    <w:rsid w:val="00BF15E1"/>
    <w:rsid w:val="00BF2FB1"/>
    <w:rsid w:val="00BF7A91"/>
    <w:rsid w:val="00C017F5"/>
    <w:rsid w:val="00C02EB7"/>
    <w:rsid w:val="00C03D54"/>
    <w:rsid w:val="00C04508"/>
    <w:rsid w:val="00C07E81"/>
    <w:rsid w:val="00C14A0B"/>
    <w:rsid w:val="00C15F4A"/>
    <w:rsid w:val="00C175BB"/>
    <w:rsid w:val="00C306C1"/>
    <w:rsid w:val="00C33027"/>
    <w:rsid w:val="00C409E2"/>
    <w:rsid w:val="00C42F84"/>
    <w:rsid w:val="00C45E13"/>
    <w:rsid w:val="00C45E8F"/>
    <w:rsid w:val="00C476A3"/>
    <w:rsid w:val="00C504B9"/>
    <w:rsid w:val="00C54851"/>
    <w:rsid w:val="00C72B18"/>
    <w:rsid w:val="00C96485"/>
    <w:rsid w:val="00C97BFE"/>
    <w:rsid w:val="00CC1785"/>
    <w:rsid w:val="00CC1B10"/>
    <w:rsid w:val="00CC3004"/>
    <w:rsid w:val="00CD396F"/>
    <w:rsid w:val="00CD4D66"/>
    <w:rsid w:val="00CD68FB"/>
    <w:rsid w:val="00CD6B16"/>
    <w:rsid w:val="00CE1459"/>
    <w:rsid w:val="00CE5BA2"/>
    <w:rsid w:val="00CF01A8"/>
    <w:rsid w:val="00CF1FD7"/>
    <w:rsid w:val="00CF2C91"/>
    <w:rsid w:val="00CF498A"/>
    <w:rsid w:val="00D03BE1"/>
    <w:rsid w:val="00D13D02"/>
    <w:rsid w:val="00D164BE"/>
    <w:rsid w:val="00D200D1"/>
    <w:rsid w:val="00D253A3"/>
    <w:rsid w:val="00D31D95"/>
    <w:rsid w:val="00D36D6C"/>
    <w:rsid w:val="00D44B1D"/>
    <w:rsid w:val="00D509FD"/>
    <w:rsid w:val="00D5795B"/>
    <w:rsid w:val="00D61E59"/>
    <w:rsid w:val="00D65364"/>
    <w:rsid w:val="00D66A85"/>
    <w:rsid w:val="00D7553B"/>
    <w:rsid w:val="00D75E9C"/>
    <w:rsid w:val="00D80DC6"/>
    <w:rsid w:val="00D81123"/>
    <w:rsid w:val="00D85CEB"/>
    <w:rsid w:val="00D9147A"/>
    <w:rsid w:val="00D92ADB"/>
    <w:rsid w:val="00D92DFB"/>
    <w:rsid w:val="00D96BEB"/>
    <w:rsid w:val="00D97E56"/>
    <w:rsid w:val="00DD7BA6"/>
    <w:rsid w:val="00DE122C"/>
    <w:rsid w:val="00DF0A3A"/>
    <w:rsid w:val="00E0513D"/>
    <w:rsid w:val="00E125F2"/>
    <w:rsid w:val="00E1395B"/>
    <w:rsid w:val="00E16BED"/>
    <w:rsid w:val="00E21E8A"/>
    <w:rsid w:val="00E22BA1"/>
    <w:rsid w:val="00E26992"/>
    <w:rsid w:val="00E342F9"/>
    <w:rsid w:val="00E371F7"/>
    <w:rsid w:val="00E42461"/>
    <w:rsid w:val="00E46564"/>
    <w:rsid w:val="00E51CB6"/>
    <w:rsid w:val="00E6184D"/>
    <w:rsid w:val="00E6190D"/>
    <w:rsid w:val="00E640A0"/>
    <w:rsid w:val="00E64560"/>
    <w:rsid w:val="00E6789E"/>
    <w:rsid w:val="00E70894"/>
    <w:rsid w:val="00E75DFD"/>
    <w:rsid w:val="00E82506"/>
    <w:rsid w:val="00E976F3"/>
    <w:rsid w:val="00EA12BE"/>
    <w:rsid w:val="00EB2327"/>
    <w:rsid w:val="00EB5988"/>
    <w:rsid w:val="00EC6AF3"/>
    <w:rsid w:val="00ED31FE"/>
    <w:rsid w:val="00ED4594"/>
    <w:rsid w:val="00ED5A56"/>
    <w:rsid w:val="00EE013E"/>
    <w:rsid w:val="00EE0546"/>
    <w:rsid w:val="00EE33CB"/>
    <w:rsid w:val="00EF3755"/>
    <w:rsid w:val="00EF4448"/>
    <w:rsid w:val="00EF7CEE"/>
    <w:rsid w:val="00F037D7"/>
    <w:rsid w:val="00F05A3B"/>
    <w:rsid w:val="00F05A78"/>
    <w:rsid w:val="00F1058B"/>
    <w:rsid w:val="00F1231F"/>
    <w:rsid w:val="00F21E17"/>
    <w:rsid w:val="00F33FF8"/>
    <w:rsid w:val="00F40AB3"/>
    <w:rsid w:val="00F418C7"/>
    <w:rsid w:val="00F45453"/>
    <w:rsid w:val="00F46272"/>
    <w:rsid w:val="00F46AE3"/>
    <w:rsid w:val="00F46F8C"/>
    <w:rsid w:val="00F4770E"/>
    <w:rsid w:val="00F634BA"/>
    <w:rsid w:val="00F65321"/>
    <w:rsid w:val="00F65392"/>
    <w:rsid w:val="00F72307"/>
    <w:rsid w:val="00F72E8F"/>
    <w:rsid w:val="00F80012"/>
    <w:rsid w:val="00F80EE2"/>
    <w:rsid w:val="00F8488B"/>
    <w:rsid w:val="00F90524"/>
    <w:rsid w:val="00F94AFB"/>
    <w:rsid w:val="00FA24BB"/>
    <w:rsid w:val="00FA3CDA"/>
    <w:rsid w:val="00FA5225"/>
    <w:rsid w:val="00FB1F0E"/>
    <w:rsid w:val="00FB59E2"/>
    <w:rsid w:val="00FB6E16"/>
    <w:rsid w:val="00FB784B"/>
    <w:rsid w:val="00FD1A50"/>
    <w:rsid w:val="00FD377F"/>
    <w:rsid w:val="00FD58B3"/>
    <w:rsid w:val="00FD5E1A"/>
    <w:rsid w:val="00FF00C8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0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8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5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6</cp:revision>
  <cp:lastPrinted>2018-03-09T17:47:00Z</cp:lastPrinted>
  <dcterms:created xsi:type="dcterms:W3CDTF">2018-04-06T15:51:00Z</dcterms:created>
  <dcterms:modified xsi:type="dcterms:W3CDTF">2018-04-06T16:18:00Z</dcterms:modified>
</cp:coreProperties>
</file>