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251"/>
        <w:tblW w:w="13992" w:type="dxa"/>
        <w:tblLook w:val="04A0" w:firstRow="1" w:lastRow="0" w:firstColumn="1" w:lastColumn="0" w:noHBand="0" w:noVBand="1"/>
      </w:tblPr>
      <w:tblGrid>
        <w:gridCol w:w="1476"/>
        <w:gridCol w:w="3865"/>
        <w:gridCol w:w="4583"/>
        <w:gridCol w:w="4068"/>
      </w:tblGrid>
      <w:tr w:rsidR="008B0CD0" w:rsidRPr="00C73632" w:rsidTr="008B0CD0">
        <w:trPr>
          <w:trHeight w:val="978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C73632" w:rsidRDefault="00C73632" w:rsidP="00C7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32">
              <w:rPr>
                <w:rFonts w:ascii="Times New Roman" w:hAnsi="Times New Roman" w:cs="Times New Roman"/>
                <w:b/>
                <w:sz w:val="28"/>
                <w:szCs w:val="28"/>
              </w:rPr>
              <w:t>Chinese Civil War</w:t>
            </w:r>
          </w:p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(1920s-1940s)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C73632" w:rsidRDefault="00C73632" w:rsidP="00C7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32">
              <w:rPr>
                <w:rFonts w:ascii="Times New Roman" w:hAnsi="Times New Roman" w:cs="Times New Roman"/>
                <w:b/>
                <w:sz w:val="28"/>
                <w:szCs w:val="28"/>
              </w:rPr>
              <w:t>Korean War</w:t>
            </w:r>
          </w:p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(1945-1953)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C73632" w:rsidRDefault="00C73632" w:rsidP="00C7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32">
              <w:rPr>
                <w:rFonts w:ascii="Times New Roman" w:hAnsi="Times New Roman" w:cs="Times New Roman"/>
                <w:b/>
                <w:sz w:val="28"/>
                <w:szCs w:val="28"/>
              </w:rPr>
              <w:t>Vietnam War</w:t>
            </w:r>
          </w:p>
          <w:p w:rsidR="00C73632" w:rsidRPr="00C73632" w:rsidRDefault="00C73632" w:rsidP="008B0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(1964-19</w:t>
            </w:r>
            <w:r w:rsidR="008B0CD0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B0CD0" w:rsidRPr="00C73632" w:rsidTr="008B0CD0">
        <w:trPr>
          <w:trHeight w:val="1969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C73632" w:rsidRPr="008B0CD0" w:rsidRDefault="00C73632" w:rsidP="00C7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US Objectives</w:t>
            </w:r>
          </w:p>
        </w:tc>
        <w:tc>
          <w:tcPr>
            <w:tcW w:w="3870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D0" w:rsidRPr="00C73632" w:rsidTr="008B0CD0">
        <w:trPr>
          <w:trHeight w:val="1969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C73632" w:rsidRPr="008B0CD0" w:rsidRDefault="00C73632" w:rsidP="00C7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Soviet Objectives</w:t>
            </w:r>
          </w:p>
        </w:tc>
        <w:tc>
          <w:tcPr>
            <w:tcW w:w="3870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D0" w:rsidRPr="00C73632" w:rsidTr="008B0CD0">
        <w:trPr>
          <w:trHeight w:val="1969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C73632" w:rsidRPr="008B0CD0" w:rsidRDefault="00C73632" w:rsidP="00C7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Events</w:t>
            </w:r>
          </w:p>
        </w:tc>
        <w:tc>
          <w:tcPr>
            <w:tcW w:w="3870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D0" w:rsidRPr="00C73632" w:rsidTr="008B0CD0">
        <w:trPr>
          <w:trHeight w:val="2067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C73632" w:rsidRPr="008B0CD0" w:rsidRDefault="00C73632" w:rsidP="00C7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Results</w:t>
            </w:r>
          </w:p>
        </w:tc>
        <w:tc>
          <w:tcPr>
            <w:tcW w:w="3870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C73632" w:rsidRPr="00C73632" w:rsidRDefault="00C73632" w:rsidP="00C7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E3C" w:rsidRDefault="00450E3C" w:rsidP="00C73632"/>
    <w:p w:rsidR="00450E3C" w:rsidRDefault="00450E3C">
      <w:r>
        <w:br w:type="page"/>
      </w:r>
    </w:p>
    <w:tbl>
      <w:tblPr>
        <w:tblStyle w:val="TableGrid"/>
        <w:tblpPr w:leftFromText="180" w:rightFromText="180" w:tblpY="251"/>
        <w:tblW w:w="14018" w:type="dxa"/>
        <w:tblLayout w:type="fixed"/>
        <w:tblLook w:val="04A0" w:firstRow="1" w:lastRow="0" w:firstColumn="1" w:lastColumn="0" w:noHBand="0" w:noVBand="1"/>
      </w:tblPr>
      <w:tblGrid>
        <w:gridCol w:w="1551"/>
        <w:gridCol w:w="3882"/>
        <w:gridCol w:w="4508"/>
        <w:gridCol w:w="4077"/>
      </w:tblGrid>
      <w:tr w:rsidR="00EE0D0B" w:rsidRPr="00C73632" w:rsidTr="00B308D6">
        <w:trPr>
          <w:trHeight w:val="1011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shd w:val="clear" w:color="auto" w:fill="D9D9D9" w:themeFill="background1" w:themeFillShade="D9"/>
            <w:vAlign w:val="center"/>
          </w:tcPr>
          <w:p w:rsidR="00450E3C" w:rsidRDefault="00450E3C" w:rsidP="008E7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Repression in Eastern Europe</w:t>
            </w:r>
          </w:p>
          <w:p w:rsidR="00450E3C" w:rsidRPr="00C73632" w:rsidRDefault="00450E3C" w:rsidP="00450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(1950s-1960s)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450E3C" w:rsidRDefault="00450E3C" w:rsidP="008E7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Cuban Missile Crisis</w:t>
            </w:r>
          </w:p>
          <w:p w:rsidR="00450E3C" w:rsidRPr="00C73632" w:rsidRDefault="00450E3C" w:rsidP="00450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(1959-1962)</w:t>
            </w:r>
          </w:p>
        </w:tc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0E3C" w:rsidRDefault="00450E3C" w:rsidP="008E7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Afghanistan War</w:t>
            </w:r>
          </w:p>
          <w:p w:rsidR="00450E3C" w:rsidRPr="00C73632" w:rsidRDefault="00450E3C" w:rsidP="00450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(1978-1989)</w:t>
            </w:r>
          </w:p>
        </w:tc>
      </w:tr>
      <w:tr w:rsidR="00B308D6" w:rsidRPr="00C73632" w:rsidTr="00B308D6">
        <w:trPr>
          <w:trHeight w:val="2035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450E3C" w:rsidRPr="008B0CD0" w:rsidRDefault="00450E3C" w:rsidP="008E7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US Objectives</w:t>
            </w:r>
          </w:p>
        </w:tc>
        <w:tc>
          <w:tcPr>
            <w:tcW w:w="3882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D6" w:rsidRPr="00C73632" w:rsidTr="00B308D6">
        <w:trPr>
          <w:trHeight w:val="2035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450E3C" w:rsidRPr="008B0CD0" w:rsidRDefault="00450E3C" w:rsidP="008E7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Soviet Objectives</w:t>
            </w:r>
          </w:p>
        </w:tc>
        <w:tc>
          <w:tcPr>
            <w:tcW w:w="3882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D6" w:rsidRPr="00C73632" w:rsidTr="00B308D6">
        <w:trPr>
          <w:trHeight w:val="2035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450E3C" w:rsidRPr="008B0CD0" w:rsidRDefault="00450E3C" w:rsidP="008E7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Events</w:t>
            </w:r>
          </w:p>
        </w:tc>
        <w:tc>
          <w:tcPr>
            <w:tcW w:w="3882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D6" w:rsidRPr="00C73632" w:rsidTr="00B308D6">
        <w:trPr>
          <w:trHeight w:val="2137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450E3C" w:rsidRPr="008B0CD0" w:rsidRDefault="00450E3C" w:rsidP="008E7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Results</w:t>
            </w:r>
          </w:p>
        </w:tc>
        <w:tc>
          <w:tcPr>
            <w:tcW w:w="3882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450E3C" w:rsidRPr="00C73632" w:rsidRDefault="00450E3C" w:rsidP="008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32" w:rsidRPr="00C73632" w:rsidTr="00544CCA">
        <w:trPr>
          <w:trHeight w:val="1011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shd w:val="clear" w:color="auto" w:fill="D9D9D9" w:themeFill="background1" w:themeFillShade="D9"/>
            <w:vAlign w:val="center"/>
          </w:tcPr>
          <w:p w:rsidR="00B21732" w:rsidRDefault="00B21732" w:rsidP="005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Berlin Blockade/Airlift</w:t>
            </w:r>
          </w:p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(1948-1949)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B21732" w:rsidRDefault="00B21732" w:rsidP="005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Space Race</w:t>
            </w:r>
          </w:p>
          <w:p w:rsidR="00B21732" w:rsidRPr="00C73632" w:rsidRDefault="00B21732" w:rsidP="00B2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</w:tc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21732" w:rsidRDefault="00B21732" w:rsidP="005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Arms Race</w:t>
            </w:r>
          </w:p>
          <w:p w:rsidR="00B21732" w:rsidRPr="00C73632" w:rsidRDefault="00B21732" w:rsidP="00B2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Present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21732" w:rsidRPr="00C73632" w:rsidTr="00544CCA">
        <w:trPr>
          <w:trHeight w:val="2035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B21732" w:rsidRPr="008B0CD0" w:rsidRDefault="00B21732" w:rsidP="005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US Objectives</w:t>
            </w:r>
          </w:p>
        </w:tc>
        <w:tc>
          <w:tcPr>
            <w:tcW w:w="3882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32" w:rsidRPr="00C73632" w:rsidTr="00544CCA">
        <w:trPr>
          <w:trHeight w:val="2035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B21732" w:rsidRPr="008B0CD0" w:rsidRDefault="00B21732" w:rsidP="005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Soviet Objectives</w:t>
            </w:r>
          </w:p>
        </w:tc>
        <w:tc>
          <w:tcPr>
            <w:tcW w:w="3882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32" w:rsidRPr="00C73632" w:rsidTr="00544CCA">
        <w:trPr>
          <w:trHeight w:val="2035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B21732" w:rsidRPr="008B0CD0" w:rsidRDefault="00B21732" w:rsidP="005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Events</w:t>
            </w:r>
          </w:p>
        </w:tc>
        <w:tc>
          <w:tcPr>
            <w:tcW w:w="3882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32" w:rsidRPr="00C73632" w:rsidTr="00544CCA">
        <w:trPr>
          <w:trHeight w:val="2137"/>
        </w:trPr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B21732" w:rsidRPr="008B0CD0" w:rsidRDefault="00B21732" w:rsidP="005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D0">
              <w:rPr>
                <w:rFonts w:ascii="Times New Roman" w:hAnsi="Times New Roman" w:cs="Times New Roman"/>
                <w:b/>
                <w:sz w:val="28"/>
                <w:szCs w:val="28"/>
              </w:rPr>
              <w:t>Results</w:t>
            </w:r>
          </w:p>
        </w:tc>
        <w:tc>
          <w:tcPr>
            <w:tcW w:w="3882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Align w:val="center"/>
          </w:tcPr>
          <w:p w:rsidR="00B21732" w:rsidRPr="00C73632" w:rsidRDefault="00B21732" w:rsidP="0054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732" w:rsidRDefault="00B21732" w:rsidP="00B21732"/>
    <w:sectPr w:rsidR="00B21732" w:rsidSect="00B21732">
      <w:headerReference w:type="default" r:id="rId7"/>
      <w:pgSz w:w="15840" w:h="12240" w:orient="landscape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32" w:rsidRDefault="00C73632" w:rsidP="00C73632">
      <w:pPr>
        <w:spacing w:after="0" w:line="240" w:lineRule="auto"/>
      </w:pPr>
      <w:r>
        <w:separator/>
      </w:r>
    </w:p>
  </w:endnote>
  <w:endnote w:type="continuationSeparator" w:id="0">
    <w:p w:rsidR="00C73632" w:rsidRDefault="00C73632" w:rsidP="00C7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32" w:rsidRDefault="00C73632" w:rsidP="00C73632">
      <w:pPr>
        <w:spacing w:after="0" w:line="240" w:lineRule="auto"/>
      </w:pPr>
      <w:r>
        <w:separator/>
      </w:r>
    </w:p>
  </w:footnote>
  <w:footnote w:type="continuationSeparator" w:id="0">
    <w:p w:rsidR="00C73632" w:rsidRDefault="00C73632" w:rsidP="00C7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32" w:rsidRPr="00C73632" w:rsidRDefault="00C73632" w:rsidP="00C73632">
    <w:pPr>
      <w:pStyle w:val="Header"/>
      <w:jc w:val="center"/>
      <w:rPr>
        <w:rFonts w:ascii="Times New Roman" w:hAnsi="Times New Roman" w:cs="Times New Roman"/>
        <w:b/>
        <w:sz w:val="36"/>
        <w:u w:val="single"/>
      </w:rPr>
    </w:pPr>
    <w:r w:rsidRPr="00C73632">
      <w:rPr>
        <w:rFonts w:ascii="Times New Roman" w:hAnsi="Times New Roman" w:cs="Times New Roman"/>
        <w:b/>
        <w:sz w:val="36"/>
        <w:u w:val="single"/>
      </w:rPr>
      <w:t>Cold War Conflicts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F"/>
    <w:rsid w:val="00014411"/>
    <w:rsid w:val="000409E5"/>
    <w:rsid w:val="000457D6"/>
    <w:rsid w:val="000849A5"/>
    <w:rsid w:val="00087BB0"/>
    <w:rsid w:val="000A11A1"/>
    <w:rsid w:val="000A2364"/>
    <w:rsid w:val="000E5C41"/>
    <w:rsid w:val="000E7053"/>
    <w:rsid w:val="000F37CB"/>
    <w:rsid w:val="001127C7"/>
    <w:rsid w:val="00121A4C"/>
    <w:rsid w:val="001633F9"/>
    <w:rsid w:val="001747A6"/>
    <w:rsid w:val="001A595C"/>
    <w:rsid w:val="001B115D"/>
    <w:rsid w:val="001C44B3"/>
    <w:rsid w:val="00242DE1"/>
    <w:rsid w:val="00286957"/>
    <w:rsid w:val="002E5E50"/>
    <w:rsid w:val="00357668"/>
    <w:rsid w:val="00372D41"/>
    <w:rsid w:val="003822F9"/>
    <w:rsid w:val="0039581A"/>
    <w:rsid w:val="003C6FD7"/>
    <w:rsid w:val="004329C2"/>
    <w:rsid w:val="00450E3C"/>
    <w:rsid w:val="004A1C32"/>
    <w:rsid w:val="004A7D4B"/>
    <w:rsid w:val="004B00E4"/>
    <w:rsid w:val="004D5828"/>
    <w:rsid w:val="004F5D9D"/>
    <w:rsid w:val="00581B53"/>
    <w:rsid w:val="00585982"/>
    <w:rsid w:val="00592524"/>
    <w:rsid w:val="00593902"/>
    <w:rsid w:val="005961D0"/>
    <w:rsid w:val="005C619F"/>
    <w:rsid w:val="006030A9"/>
    <w:rsid w:val="0061378C"/>
    <w:rsid w:val="0061776F"/>
    <w:rsid w:val="0063137B"/>
    <w:rsid w:val="00641860"/>
    <w:rsid w:val="00645E42"/>
    <w:rsid w:val="00647CB4"/>
    <w:rsid w:val="006A749E"/>
    <w:rsid w:val="006B0094"/>
    <w:rsid w:val="006C38C0"/>
    <w:rsid w:val="006C3B37"/>
    <w:rsid w:val="006E6798"/>
    <w:rsid w:val="006E6B8B"/>
    <w:rsid w:val="00720FF1"/>
    <w:rsid w:val="0074466D"/>
    <w:rsid w:val="007915DE"/>
    <w:rsid w:val="00791BF4"/>
    <w:rsid w:val="00796532"/>
    <w:rsid w:val="007A445A"/>
    <w:rsid w:val="007B202C"/>
    <w:rsid w:val="007C25F9"/>
    <w:rsid w:val="007F5186"/>
    <w:rsid w:val="00831180"/>
    <w:rsid w:val="008728CE"/>
    <w:rsid w:val="008837AA"/>
    <w:rsid w:val="008876D4"/>
    <w:rsid w:val="008B0CD0"/>
    <w:rsid w:val="008D023B"/>
    <w:rsid w:val="008E694B"/>
    <w:rsid w:val="008E6C3E"/>
    <w:rsid w:val="008F461F"/>
    <w:rsid w:val="009020AE"/>
    <w:rsid w:val="0094015B"/>
    <w:rsid w:val="009411EC"/>
    <w:rsid w:val="00951886"/>
    <w:rsid w:val="009809F1"/>
    <w:rsid w:val="009A1FFB"/>
    <w:rsid w:val="00A315BB"/>
    <w:rsid w:val="00A35E9F"/>
    <w:rsid w:val="00A53671"/>
    <w:rsid w:val="00A55EAA"/>
    <w:rsid w:val="00AB735F"/>
    <w:rsid w:val="00AE044A"/>
    <w:rsid w:val="00AE73CE"/>
    <w:rsid w:val="00B21732"/>
    <w:rsid w:val="00B308D6"/>
    <w:rsid w:val="00B42B4A"/>
    <w:rsid w:val="00B45B67"/>
    <w:rsid w:val="00B63787"/>
    <w:rsid w:val="00B67DB8"/>
    <w:rsid w:val="00B75F42"/>
    <w:rsid w:val="00B8557D"/>
    <w:rsid w:val="00BC3AF1"/>
    <w:rsid w:val="00BF2FB1"/>
    <w:rsid w:val="00C175BB"/>
    <w:rsid w:val="00C476A3"/>
    <w:rsid w:val="00C504B9"/>
    <w:rsid w:val="00C73632"/>
    <w:rsid w:val="00C8187F"/>
    <w:rsid w:val="00CC3004"/>
    <w:rsid w:val="00CE1459"/>
    <w:rsid w:val="00CF1FD7"/>
    <w:rsid w:val="00CF498A"/>
    <w:rsid w:val="00D13D02"/>
    <w:rsid w:val="00D164BE"/>
    <w:rsid w:val="00D75E9C"/>
    <w:rsid w:val="00D85CEB"/>
    <w:rsid w:val="00D97E56"/>
    <w:rsid w:val="00DD7BA6"/>
    <w:rsid w:val="00E21E8A"/>
    <w:rsid w:val="00E22BA1"/>
    <w:rsid w:val="00E371F7"/>
    <w:rsid w:val="00E6184D"/>
    <w:rsid w:val="00E6190D"/>
    <w:rsid w:val="00E640A0"/>
    <w:rsid w:val="00ED4594"/>
    <w:rsid w:val="00ED5A56"/>
    <w:rsid w:val="00EE013E"/>
    <w:rsid w:val="00EE0D0B"/>
    <w:rsid w:val="00F1058B"/>
    <w:rsid w:val="00F45453"/>
    <w:rsid w:val="00F46F8C"/>
    <w:rsid w:val="00F80EE2"/>
    <w:rsid w:val="00FB1F0E"/>
    <w:rsid w:val="00FB59E2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32"/>
  </w:style>
  <w:style w:type="paragraph" w:styleId="Footer">
    <w:name w:val="footer"/>
    <w:basedOn w:val="Normal"/>
    <w:link w:val="FooterChar"/>
    <w:uiPriority w:val="99"/>
    <w:unhideWhenUsed/>
    <w:rsid w:val="00C7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32"/>
  </w:style>
  <w:style w:type="paragraph" w:styleId="BalloonText">
    <w:name w:val="Balloon Text"/>
    <w:basedOn w:val="Normal"/>
    <w:link w:val="BalloonTextChar"/>
    <w:uiPriority w:val="99"/>
    <w:semiHidden/>
    <w:unhideWhenUsed/>
    <w:rsid w:val="00C7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32"/>
  </w:style>
  <w:style w:type="paragraph" w:styleId="Footer">
    <w:name w:val="footer"/>
    <w:basedOn w:val="Normal"/>
    <w:link w:val="FooterChar"/>
    <w:uiPriority w:val="99"/>
    <w:unhideWhenUsed/>
    <w:rsid w:val="00C7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32"/>
  </w:style>
  <w:style w:type="paragraph" w:styleId="BalloonText">
    <w:name w:val="Balloon Text"/>
    <w:basedOn w:val="Normal"/>
    <w:link w:val="BalloonTextChar"/>
    <w:uiPriority w:val="99"/>
    <w:semiHidden/>
    <w:unhideWhenUsed/>
    <w:rsid w:val="00C7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5</cp:revision>
  <cp:lastPrinted>2013-03-08T16:10:00Z</cp:lastPrinted>
  <dcterms:created xsi:type="dcterms:W3CDTF">2013-03-08T15:41:00Z</dcterms:created>
  <dcterms:modified xsi:type="dcterms:W3CDTF">2018-03-14T17:38:00Z</dcterms:modified>
</cp:coreProperties>
</file>