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4E99" w14:textId="6256C88A" w:rsidR="003779D9" w:rsidRDefault="004243DB" w:rsidP="003C0CA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5C8EF" wp14:editId="4686BDE1">
                <wp:simplePos x="0" y="0"/>
                <wp:positionH relativeFrom="page">
                  <wp:posOffset>341630</wp:posOffset>
                </wp:positionH>
                <wp:positionV relativeFrom="page">
                  <wp:posOffset>7907020</wp:posOffset>
                </wp:positionV>
                <wp:extent cx="7049770" cy="1681480"/>
                <wp:effectExtent l="0" t="0" r="36830" b="20320"/>
                <wp:wrapThrough wrapText="bothSides">
                  <wp:wrapPolygon edited="0">
                    <wp:start x="0" y="0"/>
                    <wp:lineTo x="0" y="21535"/>
                    <wp:lineTo x="21635" y="21535"/>
                    <wp:lineTo x="21635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770" cy="1681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D1A9" w14:textId="77777777" w:rsidR="002D0D50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 Wealthy and Powerful kingdom of Mali ruled West Africa after Ghana.</w:t>
                            </w:r>
                          </w:p>
                          <w:p w14:paraId="33DA7F2E" w14:textId="77777777" w:rsidR="002D0D50" w:rsidRPr="003D4A33" w:rsidRDefault="002D0D50" w:rsidP="003D4A33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8"/>
                              </w:rPr>
                            </w:pPr>
                          </w:p>
                          <w:p w14:paraId="32930A93" w14:textId="48BAC89A" w:rsidR="002D0D50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</w:t>
                            </w: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__ </w:t>
                            </w:r>
                            <w:proofErr w:type="gramStart"/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made</w:t>
                            </w:r>
                            <w:proofErr w:type="gramEnd"/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Mali into an Empire and _________________________ led a GOLDEN AGE.  Mali is one of the richest Kingdoms in World History.</w:t>
                            </w:r>
                          </w:p>
                          <w:p w14:paraId="40AEAA77" w14:textId="77777777" w:rsidR="002D0D50" w:rsidRPr="003D4A33" w:rsidRDefault="002D0D50" w:rsidP="003D4A33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8"/>
                              </w:rPr>
                            </w:pPr>
                          </w:p>
                          <w:p w14:paraId="4E097C7F" w14:textId="155EB684" w:rsidR="002D0D50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Mansa: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ADA5E57" w14:textId="77777777" w:rsidR="002D0D50" w:rsidRPr="003D4A33" w:rsidRDefault="002D0D50" w:rsidP="003D4A33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28"/>
                              </w:rPr>
                            </w:pPr>
                          </w:p>
                          <w:p w14:paraId="5CF9FED5" w14:textId="4828A8A3" w:rsidR="002D0D50" w:rsidRPr="003D4A33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 Mali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D4A3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was one of the most advanced cities in the world.</w:t>
                            </w:r>
                          </w:p>
                          <w:p w14:paraId="0D676A01" w14:textId="0C5F58A1" w:rsidR="002D0D50" w:rsidRPr="004243DB" w:rsidRDefault="002D0D50" w:rsidP="004243D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725F9CF" w14:textId="77777777" w:rsidR="002D0D50" w:rsidRPr="00D25E0A" w:rsidRDefault="002D0D50" w:rsidP="00237436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6.9pt;margin-top:622.6pt;width:555.1pt;height:132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zLzsICAADjBQAADgAAAGRycy9lMm9Eb2MueG1srFRba9swFH4f7D8Ivae2g9skpk5xUzIGpS1r&#10;R58VWUrMdJukJM7G/vuOZDvNujLG2It9dO7nO5fLq1YKtGPWNVqVODtLMWKK6rpR6xJ/flqOphg5&#10;T1RNhFasxAfm8NX8/bvLvSnYWG+0qJlF4ES5Ym9KvPHeFEni6IZJ4s60YQqEXFtJPDztOqkt2YN3&#10;KZJxml4ke21rYzVlzgH3phPiefTPOaP+nnPHPBIlhtx8/Nr4XYVvMr8kxdoSs2lonwb5hywkaRQE&#10;Pbq6IZ6grW1+cyUbarXT3J9RLRPNeUNZrAGqydJX1TxuiGGxFgDHmSNM7v+5pXe7B4uaGnoHnVJE&#10;Qo+eWOvRtW4RsACfvXEFqD0aUPQt8EF34DtghrJbbmX4Q0EI5ID04Yhu8EaBOUnz2WQCIgqy7GKa&#10;5dOIf/JibqzzH5iWKBAlttC+iCrZ3ToPqYDqoBKiCRXbBwFAHBghVET9++J8Mq4m57PRRXWejfIs&#10;nY6qKh2PbpZVWqX5cjHLr3+Ab0myvNhD/w1MTygc6lsKsu6xDuK/A1sS+stoZlkShwLtCIxeBAyy&#10;hwCxiiHlJIDbgRgpfxCsq+wT49AWgG0cEYgLwRbCdv7qL4NHoUAzmPBGiKNR9paR8INRrxshi0ty&#10;NEzfMnyJxgbtGFErfzSUjdL2z8a80wcATmoNpG9XbT9oK10fYM6s7jbVGbpsYBZuifMPxMJqwvzA&#10;ufH38OFC70usewqjjbbf3uIHfWgiSDEKrS6x+7ollmEkPirYpVmW5+E2xEcOgwMPeypZnUrUVi50&#10;bCmC7CIZ9L0YSG61fIarVIWoICKKQuwS+4Fc+O4AwVWjrKqiElwDQ/ytejQ0TEuAN0z6U/tMrOnX&#10;wcPU3OnhKJDi1VZ0usFS6WrrNW/iygSAO1R74OGSxBnsr144VafvqPVym+c/AQAA//8DAFBLAwQU&#10;AAYACAAAACEARI9tVt8AAAANAQAADwAAAGRycy9kb3ducmV2LnhtbEyPzU7DMBCE70i8g7VI3Kid&#10;UFdVGqdCCDhD+Tk7yTYJxHYUb5r07dme4La7M5r9Jt8vrhcnHGMXvIFkpUCgr0Ld+cbAx/vz3RZE&#10;JOtr2wePBs4YYV9cX+U2q8Ps3/B0oEZwiI+ZNdASDZmUsWrR2bgKA3rWjmF0lngdG1mPduZw18tU&#10;qY10tvP8obUDPrZY/RwmZ8B9vmz117ktGyKcvtOnVz3QbMztzfKwA0G40J8ZLviMDgUzlWHydRS9&#10;AX3P5MT3dK1TEBdHsllzvZInnSgFssjl/xbFLwAAAP//AwBQSwECLQAUAAYACAAAACEA5JnDwPsA&#10;AADhAQAAEwAAAAAAAAAAAAAAAAAAAAAAW0NvbnRlbnRfVHlwZXNdLnhtbFBLAQItABQABgAIAAAA&#10;IQAjsmrh1wAAAJQBAAALAAAAAAAAAAAAAAAAACwBAABfcmVscy8ucmVsc1BLAQItABQABgAIAAAA&#10;IQB/fMvOwgIAAOMFAAAOAAAAAAAAAAAAAAAAACwCAABkcnMvZTJvRG9jLnhtbFBLAQItABQABgAI&#10;AAAAIQBEj21W3wAAAA0BAAAPAAAAAAAAAAAAAAAAABoFAABkcnMvZG93bnJldi54bWxQSwUGAAAA&#10;AAQABADzAAAAJgYAAAAA&#10;" mv:complextextbox="1" fillcolor="white [3201]" strokecolor="black [3200]" strokeweight="2pt">
                <v:textbox>
                  <w:txbxContent>
                    <w:p w14:paraId="40D7D1A9" w14:textId="77777777" w:rsidR="002D0D50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 Wealthy and Powerful kingdom of Mali ruled West Africa after Ghana.</w:t>
                      </w:r>
                    </w:p>
                    <w:p w14:paraId="33DA7F2E" w14:textId="77777777" w:rsidR="002D0D50" w:rsidRPr="003D4A33" w:rsidRDefault="002D0D50" w:rsidP="003D4A33">
                      <w:pPr>
                        <w:rPr>
                          <w:rFonts w:ascii="Arial Rounded MT Bold" w:hAnsi="Arial Rounded MT Bold"/>
                          <w:sz w:val="20"/>
                          <w:szCs w:val="28"/>
                        </w:rPr>
                      </w:pPr>
                    </w:p>
                    <w:p w14:paraId="32930A93" w14:textId="48BAC89A" w:rsidR="002D0D50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</w:t>
                      </w: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__ </w:t>
                      </w:r>
                      <w:proofErr w:type="gramStart"/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made</w:t>
                      </w:r>
                      <w:proofErr w:type="gramEnd"/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Mali into an Empire and _________________________ led a GOLDEN AGE.  Mali is one of the richest Kingdoms in World History.</w:t>
                      </w:r>
                    </w:p>
                    <w:p w14:paraId="40AEAA77" w14:textId="77777777" w:rsidR="002D0D50" w:rsidRPr="003D4A33" w:rsidRDefault="002D0D50" w:rsidP="003D4A33">
                      <w:pPr>
                        <w:rPr>
                          <w:rFonts w:ascii="Arial Rounded MT Bold" w:hAnsi="Arial Rounded MT Bold"/>
                          <w:sz w:val="20"/>
                          <w:szCs w:val="28"/>
                        </w:rPr>
                      </w:pPr>
                    </w:p>
                    <w:p w14:paraId="4E097C7F" w14:textId="155EB684" w:rsidR="002D0D50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Mansa: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ADA5E57" w14:textId="77777777" w:rsidR="002D0D50" w:rsidRPr="003D4A33" w:rsidRDefault="002D0D50" w:rsidP="003D4A33">
                      <w:pPr>
                        <w:rPr>
                          <w:rFonts w:ascii="Arial Rounded MT Bold" w:hAnsi="Arial Rounded MT Bold"/>
                          <w:sz w:val="18"/>
                          <w:szCs w:val="28"/>
                        </w:rPr>
                      </w:pPr>
                    </w:p>
                    <w:p w14:paraId="5CF9FED5" w14:textId="4828A8A3" w:rsidR="002D0D50" w:rsidRPr="003D4A33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 Mali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</w:t>
                      </w:r>
                      <w:r w:rsidRPr="003D4A3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was one of the most advanced cities in the world.</w:t>
                      </w:r>
                    </w:p>
                    <w:p w14:paraId="0D676A01" w14:textId="0C5F58A1" w:rsidR="002D0D50" w:rsidRPr="004243DB" w:rsidRDefault="002D0D50" w:rsidP="004243D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725F9CF" w14:textId="77777777" w:rsidR="002D0D50" w:rsidRPr="00D25E0A" w:rsidRDefault="002D0D50" w:rsidP="00237436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DE36A6" wp14:editId="26E4E7F5">
                <wp:simplePos x="0" y="0"/>
                <wp:positionH relativeFrom="page">
                  <wp:posOffset>341630</wp:posOffset>
                </wp:positionH>
                <wp:positionV relativeFrom="page">
                  <wp:posOffset>7480300</wp:posOffset>
                </wp:positionV>
                <wp:extent cx="7048500" cy="426720"/>
                <wp:effectExtent l="0" t="0" r="38100" b="30480"/>
                <wp:wrapThrough wrapText="bothSides">
                  <wp:wrapPolygon edited="0">
                    <wp:start x="0" y="0"/>
                    <wp:lineTo x="0" y="21857"/>
                    <wp:lineTo x="21639" y="21857"/>
                    <wp:lineTo x="21639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619B" w14:textId="36E19584" w:rsidR="002D0D50" w:rsidRPr="00237436" w:rsidRDefault="002D0D50" w:rsidP="0023743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 Kingdom of 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.9pt;margin-top:589pt;width:555pt;height:33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1xgdkCAAAcBgAADgAAAGRycy9lMm9Eb2MueG1srFRda9swFH0f7D8Iv6e2g9M0oU5xUzIGpStr&#10;R58VWU7MZEmTlMTZ2H/fkRwnbVfGGHuxJd1zv879uLxqG0G23NhayTxKz5KIcMlUWctVHn15XAwu&#10;ImIdlSUVSvI82nMbXc3ev7vc6SkfqrUSJTcERqSd7nQerZ3T0zi2bM0bas+U5hLCSpmGOlzNKi4N&#10;3cF6I+JhkpzHO2VKbRTj1uL1phNGs2C/qjhzn6rKckdEHiE2F74mfJf+G88u6XRlqF7X7BAG/Yco&#10;GlpLOD2auqGOko2pfzPV1Mwoqyp3xlQTq6qqGQ85IJs0eZXNw5pqHnIBOVYfabL/zyy7294bUpeo&#10;3SQikjao0SNvHblWLcET+NlpOwXsQQPoWrwD279bPPq028o0/o+ECORgen9k11tjeBwn2cUogYhB&#10;lg3Px8NAf3zS1sa6D1w1xB/yyKB6gVS6vbUOkQDaQ7wzq0RdLmohwsV3DJ8LQ7YUtXZtiBEaL1BC&#10;hoIjJFj0aj64UKcf89F4WIxHk8F5MUoHWZpcDIoiGQ5uFkVSJNliPsmufyKchqbZdIeO0eg3TxUY&#10;WQi6OlTHi/+uPA1lL5o5TePQRl0CffhwEBLvQ459OTraw8ntBfeJCPmZVygkiB4G0sIInQgpv/YW&#10;A9KrVKDuqJS+pSRcr3TABsrCWB0Vk7cUT954jw4elXRHxaaWyvxZuerwIOBZrv7o2mXbdW3fiUtV&#10;7tGgRnUjbjVb1OiiW2rdPTWYaTQe9pT7hE8l1C6P1OEUkbUy399693jUEtKI+Irnkf22oYZHRHyU&#10;GMJJmmV+qYRLhv7BxTyXLJ9L5KaZK7Rmio2oWTh6vBP9sTKqecI6K7xXiKhk8I1e7o9z120urEPG&#10;iyKAsEY0dbfyQTNv2rPsZ+SxfaJGHwbJoXnuVL9N6PTVPHVYrylVsXGqqsOweZ47Vg/8YwWFVjys&#10;S7/jnt8D6rTUZ78AAAD//wMAUEsDBBQABgAIAAAAIQDe026/3wAAAA0BAAAPAAAAZHJzL2Rvd25y&#10;ZXYueG1sTI/BTsMwEETvSPyDtUjcqJOUplGIUyEEBw4caPsBTuzGEfY62G4b/p7NCW67s6PZN81u&#10;dpZddIijRwH5KgOmsfdqxEHA8fD2UAGLSaKS1qMW8KMj7Nrbm0bWyl/xU1/2aWAUgrGWAkxKU815&#10;7I12Mq78pJFuJx+cTLSGgasgrxTuLC+yrOROjkgfjJz0i9H91/7sBHynj3LqLK637695VY7SVCkY&#10;Ie7v5ucnYEnP6c8MCz6hQ0tMnT+jiswK2KyJPJGebysqtTjyctE6morHTQG8bfj/Fu0vAAAA//8D&#10;AFBLAQItABQABgAIAAAAIQDkmcPA+wAAAOEBAAATAAAAAAAAAAAAAAAAAAAAAABbQ29udGVudF9U&#10;eXBlc10ueG1sUEsBAi0AFAAGAAgAAAAhACOyauHXAAAAlAEAAAsAAAAAAAAAAAAAAAAALAEAAF9y&#10;ZWxzLy5yZWxzUEsBAi0AFAAGAAgAAAAhAAqtcYHZAgAAHAYAAA4AAAAAAAAAAAAAAAAALAIAAGRy&#10;cy9lMm9Eb2MueG1sUEsBAi0AFAAGAAgAAAAhAN7Tbr/fAAAADQEAAA8AAAAAAAAAAAAAAAAAMQUA&#10;AGRycy9kb3ducmV2LnhtbFBLBQYAAAAABAAEAPMAAAA9BgAAAAA=&#10;" mv:complextextbox="1" fillcolor="black [3213]" strokecolor="black [3200]" strokeweight="2pt">
                <v:textbox>
                  <w:txbxContent>
                    <w:p w14:paraId="06ED619B" w14:textId="36E19584" w:rsidR="002D0D50" w:rsidRPr="00237436" w:rsidRDefault="002D0D50" w:rsidP="00237436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The Kingdom of Mali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79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95A321" wp14:editId="043F2B6F">
                <wp:simplePos x="0" y="0"/>
                <wp:positionH relativeFrom="page">
                  <wp:posOffset>926465</wp:posOffset>
                </wp:positionH>
                <wp:positionV relativeFrom="page">
                  <wp:posOffset>6337300</wp:posOffset>
                </wp:positionV>
                <wp:extent cx="64643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A71A" w14:textId="263701DA" w:rsidR="002D0D50" w:rsidRPr="00DC79C8" w:rsidRDefault="002D0D50" w:rsidP="00DC79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Invasion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:  </w:t>
                            </w:r>
                          </w:p>
                          <w:p w14:paraId="58E852C1" w14:textId="5A5257D1" w:rsidR="002D0D50" w:rsidRPr="00DC79C8" w:rsidRDefault="002D0D50" w:rsidP="00DC79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Overgrazing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:  </w:t>
                            </w:r>
                          </w:p>
                          <w:p w14:paraId="63BBACCC" w14:textId="1D5A08E1" w:rsidR="002D0D50" w:rsidRPr="00DC79C8" w:rsidRDefault="002D0D50" w:rsidP="00DC79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Internal rebellion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:  </w:t>
                            </w:r>
                          </w:p>
                          <w:p w14:paraId="2C8CAFA9" w14:textId="77777777" w:rsidR="002D0D50" w:rsidRPr="00D25E0A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2.95pt;margin-top:499pt;width:509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N8cMCAADoBQAADgAAAGRycy9lMm9Eb2MueG1srFRbT9swFH6ftP9g+b0k6dICFSkKRZ0mIUCD&#10;iWfXsdtovs12m3Ro/33HTlI6hqZp2ktyfO7nO5eLy1YKtGPW1VoVODtJMWKK6qpW6wJ/eVyOzjBy&#10;nqiKCK1YgffM4cv5+3cXjZmxsd5oUTGLwIlys8YUeOO9mSWJoxsmiTvRhikQcm0l8fC066SypAHv&#10;UiTjNJ0mjbaVsZoy54B73QnxPPrnnFF/x7ljHokCQ24+fm38rsI3mV+Q2doSs6lpnwb5hywkqRUE&#10;Pbi6Jp6gra1/cyVrarXT3J9QLRPNeU1ZrAGqydJX1TxsiGGxFgDHmQNM7v+5pbe7e4vqqsATjBSR&#10;0KJH1np0pVs0Ceg0xs1A6cGAmm+BDV0e+A6YoeiWWxn+UA4COeC8P2AbnFFgTvNp/iEFEQVZlgU6&#10;op+8mBvr/EemJQpEgS00L2JKdjfOQyqgOqiEaELF5kEAEAdGCBUxf15MTsfl6eR8NC0n2SjP0rNR&#10;Wabj0fWyTMs0Xy7O86sf4FuSLJ810H0DsxPqhvqWgqx7pIP476CWhP4ymFmWxJFAOwKDFwGD7CFA&#10;rGJIOQngdiBGyu8F6yr7zDg0BWAbRwTiOrCFsJ2/6uvgUSjQDCa8FuJglL1lJPxg1OtGyOKKHAzT&#10;twxforFBO0bUyh8MZa20/bMx7/QBgKNaA+nbVRsncDzM1UpXexg3q7t1dYYuaxiJG+L8PbGwnzBG&#10;cHP8HXy40E2BdU9htNH2+1v8oA+9BClGoeMFdt+2xDKMxCcFC3We5Xk4EPGRw/zAwx5LVscStZUL&#10;HTuLILtIBn0vBpJbLZ/gNJUhKoiIohC7wH4gF767QnDaKCvLqAQnwRB/ox4MDUMTUA4D/9g+EWv6&#10;rfAwPLd6uAxk9mo5Ot1gqXS59ZrXcXMCzh2qPf5wTuIo9qcv3Kvjd9R6OdDznwAAAP//AwBQSwME&#10;FAAGAAgAAAAhAN4CflPbAAAADQEAAA8AAABkcnMvZG93bnJldi54bWxMT01Pg0AQvZv4HzZj4s0u&#10;rdICsjTGqGet1vMCI4uys4RdCv33Die9zfvIm/fy/Ww7ccLBt44UrFcRCKTK1S01Cj7en28SED5o&#10;qnXnCBWc0cO+uLzIdVa7id7wdAiN4BDymVZgQugzKX1l0Gq/cj0Sa19usDowHBpZD3ricNvJTRRt&#10;pdUt8Qeje3w0WP0cRqvAHl+S+PNsyiYEHL83T69xHyalrq/mh3sQAefwZ4alPleHgjuVbqTai47x&#10;XZyyVUGaJjxqcay3t0yVy7VjTha5/L+i+AUAAP//AwBQSwECLQAUAAYACAAAACEA5JnDwPsAAADh&#10;AQAAEwAAAAAAAAAAAAAAAAAAAAAAW0NvbnRlbnRfVHlwZXNdLnhtbFBLAQItABQABgAIAAAAIQAj&#10;smrh1wAAAJQBAAALAAAAAAAAAAAAAAAAACwBAABfcmVscy8ucmVsc1BLAQItABQABgAIAAAAIQBX&#10;IQ3xwwIAAOgFAAAOAAAAAAAAAAAAAAAAACwCAABkcnMvZTJvRG9jLnhtbFBLAQItABQABgAIAAAA&#10;IQDeAn5T2wAAAA0BAAAPAAAAAAAAAAAAAAAAABsFAABkcnMvZG93bnJldi54bWxQSwUGAAAAAAQA&#10;BADzAAAAIwYAAAAA&#10;" mv:complextextbox="1" fillcolor="white [3201]" strokecolor="black [3200]" strokeweight="2pt">
                <v:textbox>
                  <w:txbxContent>
                    <w:p w14:paraId="2905A71A" w14:textId="263701DA" w:rsidR="002D0D50" w:rsidRPr="00DC79C8" w:rsidRDefault="002D0D50" w:rsidP="00DC79C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Invasion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:  </w:t>
                      </w:r>
                    </w:p>
                    <w:p w14:paraId="58E852C1" w14:textId="5A5257D1" w:rsidR="002D0D50" w:rsidRPr="00DC79C8" w:rsidRDefault="002D0D50" w:rsidP="00DC79C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Overgrazing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:  </w:t>
                      </w:r>
                    </w:p>
                    <w:p w14:paraId="63BBACCC" w14:textId="1D5A08E1" w:rsidR="002D0D50" w:rsidRPr="00DC79C8" w:rsidRDefault="002D0D50" w:rsidP="00DC79C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  <w:u w:val="single"/>
                        </w:rPr>
                        <w:t>Internal rebellion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:  </w:t>
                      </w:r>
                    </w:p>
                    <w:p w14:paraId="2C8CAFA9" w14:textId="77777777" w:rsidR="002D0D50" w:rsidRPr="00D25E0A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79C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8222C5" wp14:editId="3A06EDA1">
                <wp:simplePos x="0" y="0"/>
                <wp:positionH relativeFrom="page">
                  <wp:posOffset>62865</wp:posOffset>
                </wp:positionH>
                <wp:positionV relativeFrom="page">
                  <wp:posOffset>6616700</wp:posOffset>
                </wp:positionV>
                <wp:extent cx="1143000" cy="584200"/>
                <wp:effectExtent l="0" t="0" r="25400" b="25400"/>
                <wp:wrapThrough wrapText="bothSides">
                  <wp:wrapPolygon edited="0">
                    <wp:start x="21600" y="0"/>
                    <wp:lineTo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584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324B" w14:textId="1C27DFB0" w:rsidR="002D0D50" w:rsidRPr="00DC79C8" w:rsidRDefault="002D0D50" w:rsidP="00DC79C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C79C8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THE FALL of GHANA</w:t>
                            </w:r>
                          </w:p>
                          <w:p w14:paraId="33198232" w14:textId="77777777" w:rsidR="002D0D50" w:rsidRDefault="002D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.95pt;margin-top:521pt;width:90pt;height:46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+j+ECAAApBgAADgAAAGRycy9lMm9Eb2MueG1srFRba9swFH4f7D8Ivae2U6cXU6e4KRmD0pa1&#10;o8+KLCVmuk1SEmdl/31Hsp2mXQdjzA9Gl+98Ouc7l4vLVgq0YdY1WpU4O0oxYorqulHLEn99nI/O&#10;MHKeqJoIrViJd8zhy+nHDxdbU7CxXmlRM4uARLlia0q88t4USeLoiknijrRhCi65tpJ42NplUluy&#10;BXYpknGaniRbbWtjNWXOwel1d4mnkZ9zRv0d5455JEoMvvn4t/G/CP9kekGKpSVm1dDeDfIPXkjS&#10;KHh0T3VNPEFr2/xGJRtqtdPcH1EtE815Q1mMAaLJ0jfRPKyIYTEWEMeZvUzu/9HS2829RU1d4mOM&#10;FJGQokfWenSlW3Qc1NkaVwDowQDMt3AMWR7OHRyGoFtuJbIaxM1OICnwRS0gOgRwkH23lzpw08CR&#10;5ccBhyjcTc5yMAusSUcWSI11/hPTEoVFiS2kMrKSzY3zHXSABLjToqnnjRBxE8qHzYRFGwKJ9210&#10;GchfoYSK2QeXgDGYBedi0p5nk9NxdTo5H51Uk2yUZ+nZqKrS8eh6XqVVms9n5/nVT3BHkiwvtlA+&#10;BoovCAcCzQVZ9qkK13+XK0noq8rOsiTWVBfA4D48EDUaXE5CdrosxJXfCRYCEeoL45BVEHocRYv9&#10;9CJI/W1gjMhgwkG6vVH2npHwg1GPjZLFHtsbdon/42tsQMcXtfJ7Q9kobd979cVV3uFBgINYw9K3&#10;i7Yv4b5gF7reQb3GkoQac4bOG6iiG+L8PbHQ4HAIQ8vfwY8LvS2x7lcYrbT98d55wEMu4RajkPES&#10;u+9rYhlG4rOCjjzP8hxofdzkUD+wsYc3i8MbtZYzDaWZRe/iMuC9GJbcavkEs60Kr8IVURTehloe&#10;ljPfjTGYjZRVVQTBTDHE36gHQwN1UDn0yGP7RKzpG8lD8dzqYbSQ4k0/ddhgqXS19po3sdmCzp2q&#10;vf4wj2Ip9rMzDLzDfUS9TPjpLwAAAP//AwBQSwMEFAAGAAgAAAAhAL5MLVvhAAAACwEAAA8AAABk&#10;cnMvZG93bnJldi54bWxMj0FPwkAQhe8m/ofNmHiTLSBCa7cETUy8iLGYGG9Ld9w2dGdLd4Hy7x1O&#10;ept58/Lme/lycK04Yh8aTwrGowQEUuVNQ1bB5+blbgEiRE1Gt55QwRkDLIvrq1xnxp/oA49ltIJD&#10;KGRaQR1jl0kZqhqdDiPfIfHtx/dOR157K02vTxzuWjlJkgfpdEP8odYdPtdY7cqDU5Cu3r/35f5t&#10;bSfnDp9eh6/K7qZK3d4Mq0cQEYf4Z4YLPqNDwUxbfyATRKtgNk3ZyVnpgjtdDPczVrY8jOcsySKX&#10;/zsUvwAAAP//AwBQSwECLQAUAAYACAAAACEA5JnDwPsAAADhAQAAEwAAAAAAAAAAAAAAAAAAAAAA&#10;W0NvbnRlbnRfVHlwZXNdLnhtbFBLAQItABQABgAIAAAAIQAjsmrh1wAAAJQBAAALAAAAAAAAAAAA&#10;AAAAACwBAABfcmVscy8ucmVsc1BLAQItABQABgAIAAAAIQCvG76P4QIAACkGAAAOAAAAAAAAAAAA&#10;AAAAACwCAABkcnMvZTJvRG9jLnhtbFBLAQItABQABgAIAAAAIQC+TC1b4QAAAAsBAAAPAAAAAAAA&#10;AAAAAAAAADkFAABkcnMvZG93bnJldi54bWxQSwUGAAAAAAQABADzAAAARwYAAAAA&#10;" mv:complextextbox="1" fillcolor="black [3213]" strokecolor="black [3200]" strokeweight="2pt">
                <v:textbox>
                  <w:txbxContent>
                    <w:p w14:paraId="66FB324B" w14:textId="1C27DFB0" w:rsidR="002D0D50" w:rsidRPr="00DC79C8" w:rsidRDefault="002D0D50" w:rsidP="00DC79C8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DC79C8">
                        <w:rPr>
                          <w:rFonts w:ascii="Avenir Book" w:hAnsi="Avenir Book"/>
                          <w:b/>
                          <w:color w:val="FFFFFF" w:themeColor="background1"/>
                          <w:sz w:val="28"/>
                          <w:szCs w:val="32"/>
                        </w:rPr>
                        <w:t>THE FALL of GHANA</w:t>
                      </w:r>
                    </w:p>
                    <w:p w14:paraId="33198232" w14:textId="77777777" w:rsidR="002D0D50" w:rsidRDefault="002D0D5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C79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B70AB" wp14:editId="31D72CF8">
                <wp:simplePos x="0" y="0"/>
                <wp:positionH relativeFrom="page">
                  <wp:posOffset>342900</wp:posOffset>
                </wp:positionH>
                <wp:positionV relativeFrom="page">
                  <wp:posOffset>4159250</wp:posOffset>
                </wp:positionV>
                <wp:extent cx="7048500" cy="2178050"/>
                <wp:effectExtent l="0" t="0" r="38100" b="31750"/>
                <wp:wrapThrough wrapText="bothSides">
                  <wp:wrapPolygon edited="0">
                    <wp:start x="0" y="0"/>
                    <wp:lineTo x="0" y="21663"/>
                    <wp:lineTo x="21639" y="21663"/>
                    <wp:lineTo x="21639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178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064EE" w14:textId="77777777" w:rsidR="002D0D50" w:rsidRPr="00DC79C8" w:rsidRDefault="002D0D50" w:rsidP="00DC79C8">
                            <w:pPr>
                              <w:rPr>
                                <w:rFonts w:ascii="Arial Rounded MT Bold" w:hAnsi="Arial Rounded MT Bold"/>
                                <w:sz w:val="8"/>
                                <w:szCs w:val="28"/>
                              </w:rPr>
                            </w:pPr>
                          </w:p>
                          <w:p w14:paraId="7B08E8F5" w14:textId="6B1B480A" w:rsidR="002D0D50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Located in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on the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10A7A4C4" w14:textId="77777777" w:rsidR="002D0D50" w:rsidRPr="00DC79C8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FDDF6BE" w14:textId="1A5190C3" w:rsidR="002D0D50" w:rsidRPr="00DC79C8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</w:t>
                            </w: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ulers of Ghana built a powerful empire by controlling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214F94B1" w14:textId="5340A72D" w:rsidR="002D0D50" w:rsidRPr="00DC79C8" w:rsidRDefault="002D0D50" w:rsidP="00DC79C8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081096" w14:textId="565D4583" w:rsidR="002D0D50" w:rsidRPr="00DC79C8" w:rsidRDefault="002D0D50" w:rsidP="00DC79C8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710C82" w14:textId="0F73B036" w:rsidR="002D0D50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Ghana had valuable resources: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33D7ADE9" w14:textId="77777777" w:rsidR="002D0D50" w:rsidRPr="00DC79C8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08F98BAE" w14:textId="5B8FB9CC" w:rsidR="002D0D50" w:rsidRPr="00DC79C8" w:rsidRDefault="002D0D50" w:rsidP="00DC79C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C79C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Strong Rulers led to a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14:paraId="68704B61" w14:textId="15D7E1C1" w:rsidR="002D0D50" w:rsidRPr="00DC79C8" w:rsidRDefault="002D0D50" w:rsidP="00DC79C8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78D371" w14:textId="77777777" w:rsidR="002D0D50" w:rsidRDefault="002D0D50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E549C2C" w14:textId="77777777" w:rsidR="002D0D50" w:rsidRPr="00D25E0A" w:rsidRDefault="002D0D50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pt;margin-top:327.5pt;width:555pt;height:17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zicUCAADqBQAADgAAAGRycy9lMm9Eb2MueG1srFRba9swFH4f7D8Ivae2g9Okpk5xUzIGpS1r&#10;R58VWUrMdJukJM7G/vuOZDvNujLG2It9dO7nO5fLq1YKtGPWNVqVODtLMWKK6rpR6xJ/flqOZhg5&#10;T1RNhFasxAfm8NX8/bvLvSnYWG+0qJlF4ES5Ym9KvPHeFEni6IZJ4s60YQqEXFtJPDztOqkt2YN3&#10;KZJxmp4ne21rYzVlzgH3phPiefTPOaP+nnPHPBIlhtx8/Nr4XYVvMr8kxdoSs2lonwb5hywkaRQE&#10;Pbq6IZ6grW1+cyUbarXT3J9RLRPNeUNZrAGqydJX1TxuiGGxFgDHmSNM7v+5pXe7B4uaGno3wUgR&#10;CT16Yq1H17pFwAJ89sYVoPZoQNG3wAfdge+AGcpuuZXhDwUhkAPShyO6wRsF5jTNZ5MURBRk42w6&#10;SycR/+TF3FjnPzAtUSBKbKF9EVWyu3UeUgHVQSVEEyq2DwKAODBCqIj698VkOq6mk4vReTXJRnmW&#10;zkZVlY5HN8sqrdJ8ubjIr3+Ab0myvNhD/w1MTygc6lsKsu6xDuK/A1sS+stoZlkShwLtCIxeBAyy&#10;hwCxiiHlJIDbgRgpfxCsq+wT49AWgG0cEYgLwRbCdv7qL4NHoUAzmPBGiKNR9paR8INRrxshi0ty&#10;NEzfMnyJxgbtGFErfzSUjdL2z8a80wcATmoNpG9XbZzBfJirla4PMG5WdwvrDF02MBK3xPkHYmFD&#10;YYzg6vh7+HCh9yXWPYXRRttvb/GDPvQSpBiFjpfYfd0SyzASHxWs1EWW5+FExEcO8wMPeypZnUrU&#10;Vi507CyC7CIZ9L0YSG61fIbjVIWoICKKQuwS+4Fc+O4OwXGjrKqiEhwFQ/ytejQ0DE1AOQz8U/tM&#10;rOm3wsPw3OnhNpDi1XJ0usFS6WrrNW/i5gScO1R7/OGgxFHsj1+4WKfvqPVyouc/AQAA//8DAFBL&#10;AwQUAAYACAAAACEAFenjrNwAAAALAQAADwAAAGRycy9kb3ducmV2LnhtbEyPT0+EMBDF7yZ+h2ZM&#10;vLllN0JYpGyMUc+6/jkXOlKUTgkdFvbbW056m5n38ub3ysPienHCMXSeFGw3CQikxpuOWgXvb083&#10;OYjAmozuPaGCMwY4VJcXpS6Mn+kVT0duRQyhUGgFlnkopAyNRafDxg9IUfvyo9Mc17GVZtRzDHe9&#10;3CVJJp3uKH6wesAHi83PcXIK3Mdznn6ebd0y4/S9e3xJB56Vur5a7u9AMC78Z4YVP6JDFZlqP5EJ&#10;oleQ3sYqrCBL0zishm22nmoF+32egKxK+b9D9QsAAP//AwBQSwECLQAUAAYACAAAACEA5JnDwPsA&#10;AADhAQAAEwAAAAAAAAAAAAAAAAAAAAAAW0NvbnRlbnRfVHlwZXNdLnhtbFBLAQItABQABgAIAAAA&#10;IQAjsmrh1wAAAJQBAAALAAAAAAAAAAAAAAAAACwBAABfcmVscy8ucmVsc1BLAQItABQABgAIAAAA&#10;IQDVwTOJxQIAAOoFAAAOAAAAAAAAAAAAAAAAACwCAABkcnMvZTJvRG9jLnhtbFBLAQItABQABgAI&#10;AAAAIQAV6eOs3AAAAAsBAAAPAAAAAAAAAAAAAAAAAB0FAABkcnMvZG93bnJldi54bWxQSwUGAAAA&#10;AAQABADzAAAAJgYAAAAA&#10;" mv:complextextbox="1" fillcolor="white [3201]" strokecolor="black [3200]" strokeweight="2pt">
                <v:textbox>
                  <w:txbxContent>
                    <w:p w14:paraId="254064EE" w14:textId="77777777" w:rsidR="002D0D50" w:rsidRPr="00DC79C8" w:rsidRDefault="002D0D50" w:rsidP="00DC79C8">
                      <w:pPr>
                        <w:rPr>
                          <w:rFonts w:ascii="Arial Rounded MT Bold" w:hAnsi="Arial Rounded MT Bold"/>
                          <w:sz w:val="8"/>
                          <w:szCs w:val="28"/>
                        </w:rPr>
                      </w:pPr>
                    </w:p>
                    <w:p w14:paraId="7B08E8F5" w14:textId="6B1B480A" w:rsidR="002D0D50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Located in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</w:t>
                      </w: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on the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10A7A4C4" w14:textId="77777777" w:rsidR="002D0D50" w:rsidRPr="00DC79C8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FDDF6BE" w14:textId="1A5190C3" w:rsidR="002D0D50" w:rsidRPr="00DC79C8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</w:t>
                      </w: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ulers of Ghana built a powerful empire by controlling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</w:t>
                      </w:r>
                    </w:p>
                    <w:p w14:paraId="214F94B1" w14:textId="5340A72D" w:rsidR="002D0D50" w:rsidRPr="00DC79C8" w:rsidRDefault="002D0D50" w:rsidP="00DC79C8">
                      <w:pPr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081096" w14:textId="565D4583" w:rsidR="002D0D50" w:rsidRPr="00DC79C8" w:rsidRDefault="002D0D50" w:rsidP="00DC79C8">
                      <w:pPr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710C82" w14:textId="0F73B036" w:rsidR="002D0D50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Ghana had valuable resources: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33D7ADE9" w14:textId="77777777" w:rsidR="002D0D50" w:rsidRPr="00DC79C8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08F98BAE" w14:textId="5B8FB9CC" w:rsidR="002D0D50" w:rsidRPr="00DC79C8" w:rsidRDefault="002D0D50" w:rsidP="00DC79C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C79C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Strong Rulers led to a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</w:t>
                      </w:r>
                    </w:p>
                    <w:p w14:paraId="68704B61" w14:textId="15D7E1C1" w:rsidR="002D0D50" w:rsidRPr="00DC79C8" w:rsidRDefault="002D0D50" w:rsidP="00DC79C8">
                      <w:pPr>
                        <w:numPr>
                          <w:ilvl w:val="1"/>
                          <w:numId w:val="4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78D371" w14:textId="77777777" w:rsidR="002D0D50" w:rsidRDefault="002D0D50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E549C2C" w14:textId="77777777" w:rsidR="002D0D50" w:rsidRPr="00D25E0A" w:rsidRDefault="002D0D50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79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19079" wp14:editId="26FB6A77">
                <wp:simplePos x="0" y="0"/>
                <wp:positionH relativeFrom="page">
                  <wp:posOffset>342265</wp:posOffset>
                </wp:positionH>
                <wp:positionV relativeFrom="page">
                  <wp:posOffset>3759200</wp:posOffset>
                </wp:positionV>
                <wp:extent cx="2443480" cy="400050"/>
                <wp:effectExtent l="0" t="0" r="20320" b="31750"/>
                <wp:wrapThrough wrapText="bothSides">
                  <wp:wrapPolygon edited="0">
                    <wp:start x="0" y="0"/>
                    <wp:lineTo x="0" y="21943"/>
                    <wp:lineTo x="21555" y="21943"/>
                    <wp:lineTo x="2155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261E" w14:textId="4FC0A944" w:rsidR="002D0D50" w:rsidRPr="00237436" w:rsidRDefault="002D0D50" w:rsidP="0023743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.95pt;margin-top:296pt;width:192.4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9KdgCAAAcBgAADgAAAGRycy9lMm9Eb2MueG1srFRbT9swFH6ftP9g+b0kKSmDiBSFok6TEKDB&#10;xLPr2G0032a7bbpp/33HTtIWhqZp2kti+3zn9p3L5VUrBdow6xqtSpydpBgxRXXdqGWJvzzNR+cY&#10;OU9UTYRWrMQ75vDV9P27y60p2FivtKiZRWBEuWJrSrzy3hRJ4uiKSeJOtGEKhFxbSTxc7TKpLdmC&#10;dSmScZqeJVtta2M1Zc7B600nxNNon3NG/T3njnkkSgyx+fi18bsI32R6SYqlJWbV0D4M8g9RSNIo&#10;cLo3dUM8QWvb/GZKNtRqp7k/oVommvOGspgDZJOlr7J5XBHDYi5AjjN7mtz/M0vvNg8WNTXU7hQj&#10;RSTU6Im1Hl3rFsET8LM1rgDYowGgb+EdsMO7g8eQdsutDH9ICIEcmN7t2Q3WKDyO8/w0PwcRBVme&#10;pukk0p8ctI11/iPTEoVDiS1UL5JKNrfOQyQAHSDBmdOiqeeNEPESOobNhEUbArX2bYwRNF6ghIoF&#10;h5DAYlALwcU6/ZhNPoyrD5OL0Vk1yUZ5lp6Pqiodj27mVVql+Xx2kV//hHAkyfJiCx1joN8CVcDI&#10;XJBlX50g/rvySEJfNHOWJbGNugSG8MFBTHwIOQnl6GiPJ78TLCQi1GfGoZCB6EhaHKEDIfXXwWJE&#10;BhUO1O2VsreUhB+UemykLI7VXjF9S/HgjQ3o6FErv1eUjdL2z8q8wwMBR7mGo28XbezaydCJC13v&#10;oEGt7kbcGTpvoItuifMPxMJMQ+PBnvL38OFCb0us+xNGK22/v/Ue8FBLkGIUKl5i921NLMNIfFIw&#10;hBdZnoelEi859A9c7LFkcSxRaznT0JoZbERD4zHgvRiO3Gr5DOusCl5BRBQF39DLw3Hmu80F65Cy&#10;qoogWCOG+Fv1aGgwHVgOM/LUPhNr+kHy0Dx3etgmpHg1Tx02aCpdrb3mTRy2wHPHas8/rKDYiv26&#10;DDvu+B5Rh6U+/QUAAP//AwBQSwMEFAAGAAgAAAAhAJH5X9beAAAACgEAAA8AAABkcnMvZG93bnJl&#10;di54bWxMj8FOwzAMhu9IvENkJG4s3Uq7rjSdEIIDBw4MHsBtQ1OROCXJtvL2mBOcLMuffn9/s1+c&#10;FScd4uRJwXqVgdDU+2GiUcH729NNBSImpAGtJ63gW0fYt5cXDdaDP9OrPh3SKDiEYo0KTEpzLWXs&#10;jXYYV37WxLcPHxwmXsMoh4BnDndWbrKslA4n4g8GZ/1gdP95ODoFX+mlnDtL+fb5cV2VE5oqBaPU&#10;9dVyfwci6SX9wfCrz+rQslPnjzREYRUU+Y5JnrsNd2LgNq+2IDoFZVFkINtG/q/Q/gAAAP//AwBQ&#10;SwECLQAUAAYACAAAACEA5JnDwPsAAADhAQAAEwAAAAAAAAAAAAAAAAAAAAAAW0NvbnRlbnRfVHlw&#10;ZXNdLnhtbFBLAQItABQABgAIAAAAIQAjsmrh1wAAAJQBAAALAAAAAAAAAAAAAAAAACwBAABfcmVs&#10;cy8ucmVsc1BLAQItABQABgAIAAAAIQApqT0p2AIAABwGAAAOAAAAAAAAAAAAAAAAACwCAABkcnMv&#10;ZTJvRG9jLnhtbFBLAQItABQABgAIAAAAIQCR+V/W3gAAAAoBAAAPAAAAAAAAAAAAAAAAADAFAABk&#10;cnMvZG93bnJldi54bWxQSwUGAAAAAAQABADzAAAAOwYAAAAA&#10;" mv:complextextbox="1" fillcolor="black [3213]" strokecolor="black [3200]" strokeweight="2pt">
                <v:textbox>
                  <w:txbxContent>
                    <w:p w14:paraId="43A5261E" w14:textId="4FC0A944" w:rsidR="002D0D50" w:rsidRPr="00237436" w:rsidRDefault="002D0D50" w:rsidP="00237436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GHANA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E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70EEA" wp14:editId="5F93C962">
                <wp:simplePos x="0" y="0"/>
                <wp:positionH relativeFrom="page">
                  <wp:posOffset>342265</wp:posOffset>
                </wp:positionH>
                <wp:positionV relativeFrom="page">
                  <wp:posOffset>977900</wp:posOffset>
                </wp:positionV>
                <wp:extent cx="2442845" cy="2781300"/>
                <wp:effectExtent l="0" t="0" r="20955" b="38100"/>
                <wp:wrapThrough wrapText="bothSides">
                  <wp:wrapPolygon edited="0">
                    <wp:start x="0" y="0"/>
                    <wp:lineTo x="0" y="21699"/>
                    <wp:lineTo x="21561" y="21699"/>
                    <wp:lineTo x="21561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781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44AE4" w14:textId="777777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Sub-Saharan Africa: </w:t>
                            </w:r>
                          </w:p>
                          <w:p w14:paraId="4A42FD3E" w14:textId="777777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06FA050D" w14:textId="777777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A068D0" w14:textId="64E1CA0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Major Civilizations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046D3E66" w14:textId="1F7BB4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Ghana - </w:t>
                            </w:r>
                          </w:p>
                          <w:p w14:paraId="6DFF7A23" w14:textId="27EE80F0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Mali - </w:t>
                            </w:r>
                          </w:p>
                          <w:p w14:paraId="7CFD7B8F" w14:textId="26874E44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Songhai - 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</w:p>
                          <w:p w14:paraId="45105FE9" w14:textId="777777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37A1E0E" w14:textId="1E46FE93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>Rivers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:  </w:t>
                            </w:r>
                          </w:p>
                          <w:p w14:paraId="3959B8B7" w14:textId="77777777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06A4120F" w14:textId="42899D7D" w:rsidR="002D0D50" w:rsidRPr="00DC79C8" w:rsidRDefault="002D0D50" w:rsidP="0049182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C79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>Cities</w:t>
                            </w:r>
                            <w:r w:rsidRPr="00DC79C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:  </w:t>
                            </w:r>
                          </w:p>
                          <w:p w14:paraId="0A1A42B6" w14:textId="3820192D" w:rsidR="002D0D50" w:rsidRPr="003C0CAD" w:rsidRDefault="002D0D50" w:rsidP="00194133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.95pt;margin-top:77pt;width:192.35pt;height:21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6SMUCAADoBQAADgAAAGRycy9lMm9Eb2MueG1srFRbb9MwFH5H4j9Yfu+SlHRro6VT1qkIaWIT&#10;G9qz69hthG/YbpOC+O8cO01XxoQQ4iU5PvfzncvlVScF2jHrGq1KnJ2lGDFFdd2odYk/Py5HU4yc&#10;J6omQitW4j1z+Gr+9s1lawo21hstamYROFGuaE2JN96bIkkc3TBJ3Jk2TIGQayuJh6ddJ7UlLXiX&#10;Ihmn6XnSalsbqylzDrg3vRDPo3/OGfV3nDvmkSgx5Obj18bvKnyT+SUp1paYTUMPaZB/yEKSRkHQ&#10;o6sb4gna2uY3V7KhVjvN/RnVMtGcN5TFGqCaLH1RzcOGGBZrAXCcOcLk/p9b+nF3b1FTl3iGkSIS&#10;WvTIOo+udYdmAZ3WuAKUHgyo+Q7Y0OWB74AZiu64leEP5SCQA877I7bBGQXmOM/H03yCEQXZ+GKa&#10;vUsj+smzubHOv2daokCU2ELzIqZkd+s8pAKqg0qIJlRsHgQAcWCEUBHz74vJxbi6mMxG59UkG+VZ&#10;Oh1VVToe3SyrtErz5WKWX/8A35JkedFC9w3MTqgb6lsKsj4gHcR/B7Uk9JfBzLIkjgTaERi8CBhk&#10;DwFiFUPKSQC3BzFSfi9YX9knxqEpAbaIQFwHthC291d/GTwKBZrBhDdCHI2y14yEH4wOuhGyuCJH&#10;w/Q1w+dobNCOEbXyR0PZKG3/bMx7fQDgpNZA+m7VxQk8H+Zqpes9jJvV/bo6Q5cNjMQtcf6eWNhP&#10;mDC4Of4OPlzotsT6QGG00fbba/ygD70EKUah4yV2X7fEMozEBwULNcvyPByI+MhhfuBhTyWrU4na&#10;yoWOnUWQXSSDvhcDya2WT3CaqhAVRERRiF1iP5AL318hOG2UVVVUgpNgiL9VD4aGoQkoh4F/7J6I&#10;NYet8DA8H/VwGUjxYjl63WCpdLX1mjdxcwLOPaoH/OGcxFE8nL5wr07fUev5QM9/AgAA//8DAFBL&#10;AwQUAAYACAAAACEAW/tGxNwAAAAKAQAADwAAAGRycy9kb3ducmV2LnhtbEyPzU7DMBCE70i8g7VI&#10;3KhD2lRpiFMhBJyh/JydeIkDsR3FmyZ9e5YTPe7Mp9mZcr+4XhxxjF3wCm5XCQj0TTCdbxW8vz3d&#10;5CAiaW90HzwqOGGEfXV5UerChNm/4vFAreAQHwutwBINhZSxseh0XIUBPXtfYXSa+BxbaUY9c7jr&#10;ZZokW+l05/mD1QM+WGx+DpNT4D6e8+zzZOuWCKfv9PElG2hW6vpqub8DQbjQPwx/9bk6VNypDpM3&#10;UfQKsvWOSdazDW9iYLPOtyBqdnZpArIq5fmE6hcAAP//AwBQSwECLQAUAAYACAAAACEA5JnDwPsA&#10;AADhAQAAEwAAAAAAAAAAAAAAAAAAAAAAW0NvbnRlbnRfVHlwZXNdLnhtbFBLAQItABQABgAIAAAA&#10;IQAjsmrh1wAAAJQBAAALAAAAAAAAAAAAAAAAACwBAABfcmVscy8ucmVsc1BLAQItABQABgAIAAAA&#10;IQB9dLpIxQIAAOgFAAAOAAAAAAAAAAAAAAAAACwCAABkcnMvZTJvRG9jLnhtbFBLAQItABQABgAI&#10;AAAAIQBb+0bE3AAAAAoBAAAPAAAAAAAAAAAAAAAAAB0FAABkcnMvZG93bnJldi54bWxQSwUGAAAA&#10;AAQABADzAAAAJgYAAAAA&#10;" mv:complextextbox="1" fillcolor="white [3201]" strokecolor="black [3200]" strokeweight="2pt">
                <v:textbox>
                  <w:txbxContent>
                    <w:p w14:paraId="19B44AE4" w14:textId="777777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Sub-Saharan Africa: </w:t>
                      </w:r>
                    </w:p>
                    <w:p w14:paraId="4A42FD3E" w14:textId="777777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06FA050D" w14:textId="777777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A068D0" w14:textId="64E1CA0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Major Civilizations</w:t>
                      </w:r>
                      <w:r w:rsidRPr="00DC79C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  <w:p w14:paraId="046D3E66" w14:textId="1F7BB4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Ghana - </w:t>
                      </w:r>
                    </w:p>
                    <w:p w14:paraId="6DFF7A23" w14:textId="27EE80F0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Mali - </w:t>
                      </w:r>
                    </w:p>
                    <w:p w14:paraId="7CFD7B8F" w14:textId="26874E44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Songhai - 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</w:rPr>
                        <w:t xml:space="preserve">  </w:t>
                      </w:r>
                    </w:p>
                    <w:p w14:paraId="45105FE9" w14:textId="777777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37A1E0E" w14:textId="1E46FE93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>Rivers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</w:rPr>
                        <w:t xml:space="preserve">:  </w:t>
                      </w:r>
                    </w:p>
                    <w:p w14:paraId="3959B8B7" w14:textId="77777777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06A4120F" w14:textId="42899D7D" w:rsidR="002D0D50" w:rsidRPr="00DC79C8" w:rsidRDefault="002D0D50" w:rsidP="0049182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C79C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>Cities</w:t>
                      </w:r>
                      <w:r w:rsidRPr="00DC79C8">
                        <w:rPr>
                          <w:rFonts w:ascii="Times New Roman" w:hAnsi="Times New Roman" w:cs="Times New Roman"/>
                          <w:sz w:val="32"/>
                        </w:rPr>
                        <w:t xml:space="preserve">:  </w:t>
                      </w:r>
                    </w:p>
                    <w:p w14:paraId="0A1A42B6" w14:textId="3820192D" w:rsidR="002D0D50" w:rsidRPr="003C0CAD" w:rsidRDefault="002D0D50" w:rsidP="00194133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E6B">
        <w:rPr>
          <w:noProof/>
        </w:rPr>
        <w:drawing>
          <wp:anchor distT="0" distB="0" distL="114300" distR="114300" simplePos="0" relativeHeight="251737088" behindDoc="0" locked="0" layoutInCell="1" allowOverlap="1" wp14:anchorId="67F5A8C4" wp14:editId="5968C24C">
            <wp:simplePos x="0" y="0"/>
            <wp:positionH relativeFrom="page">
              <wp:posOffset>2785745</wp:posOffset>
            </wp:positionH>
            <wp:positionV relativeFrom="page">
              <wp:posOffset>977900</wp:posOffset>
            </wp:positionV>
            <wp:extent cx="4605020" cy="3181350"/>
            <wp:effectExtent l="0" t="0" r="0" b="0"/>
            <wp:wrapThrough wrapText="bothSides">
              <wp:wrapPolygon edited="0">
                <wp:start x="0" y="0"/>
                <wp:lineTo x="0" y="21384"/>
                <wp:lineTo x="21445" y="21384"/>
                <wp:lineTo x="2144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2" b="6495"/>
                    <a:stretch/>
                  </pic:blipFill>
                  <pic:spPr bwMode="auto">
                    <a:xfrm>
                      <a:off x="0" y="0"/>
                      <a:ext cx="460502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51D5" wp14:editId="26DF778B">
                <wp:simplePos x="0" y="0"/>
                <wp:positionH relativeFrom="page">
                  <wp:posOffset>342900</wp:posOffset>
                </wp:positionH>
                <wp:positionV relativeFrom="page">
                  <wp:posOffset>291465</wp:posOffset>
                </wp:positionV>
                <wp:extent cx="7048500" cy="686435"/>
                <wp:effectExtent l="0" t="0" r="38100" b="24765"/>
                <wp:wrapThrough wrapText="bothSides">
                  <wp:wrapPolygon edited="0">
                    <wp:start x="0" y="0"/>
                    <wp:lineTo x="0" y="21580"/>
                    <wp:lineTo x="21639" y="21580"/>
                    <wp:lineTo x="2163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86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DF40" w14:textId="3195E8D0" w:rsidR="002D0D50" w:rsidRPr="00391E6B" w:rsidRDefault="002D0D50" w:rsidP="00D25E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1E6B">
                              <w:rPr>
                                <w:rFonts w:ascii="Arial Black" w:hAnsi="Arial Black"/>
                                <w:b/>
                                <w:sz w:val="56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 African Kingdoms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pt;margin-top:22.95pt;width:55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2SjsUCAADnBQAADgAAAGRycy9lMm9Eb2MueG1srFRbb9MwFH5H4j9Yfu+SlPSyaumUdSpCmraJ&#10;De3Zdew2wjdst02Z+O8cO0lXxoQQ4iWxz9XnO985F5eNFGjHrKu1KnB2lmLEFNVVrdYF/vK4HEwx&#10;cp6oigitWIEPzOHL+ft3F3szY0O90aJiFkEQ5WZ7U+CN92aWJI5umCTuTBumQMm1lcTD1a6TypI9&#10;RJciGabpONlrWxmrKXMOpNetEs9jfM4Z9XecO+aRKDC8zcevjd9V+CbzCzJbW2I2Ne2eQf7hFZLU&#10;CpIeQ10TT9DW1r+FkjW12mnuz6iWiea8pizWANVk6atqHjbEsFgLgOPMESb3/8LS2929RXVV4CFG&#10;ikho0SNrPLrSDRoGdPbGzcDowYCZb0AMXe7lDoSh6IZbGf5QDgI94Hw4YhuCURBO0nw6SkFFQTee&#10;jvMPoxAmefE21vmPTEsUDgW20LsIKdndON+a9iYhmVCxdxAf1EEQMkXInxejybCcjM4H43KUDfIs&#10;nQ7KMh0OrpdlWqb5cnGeX/2A2JJk+WwPzTdAnVA2lLcUZN0BHdR/h7Qk9BdeZlkSGYF2BHgX8YJC&#10;IUEsuH9yErBtMYwnfxCsrewz49ATQG0YEYjTwBbCtvGqr31EocAyuPBaiKNT9paT8L1TZxshixNy&#10;dEzfcnzJxnrrmFErf3SUtdL2z868tQcATmoNR9+smkjASU+rla4OwDar22l1hi5roMQNcf6eWBhP&#10;YBGsHH8HHy70vsC6O2G00fb7W/JgD70ELUah4wV237bEMozEJwXzdJ7ledgP8ZIDf+BiTzWrU43a&#10;yoWOnUXwungM9l70R261fILNVIasoCKKQu4C+/648O0Sgs1GWVlGI9gIhvgb9WBoIE1AORD+sXki&#10;1nRT4YE8t7pfDGT2ajha2+CpdLn1mtdxcgLOLaod/rBNIhW7zRfW1ek9Wr3s5/lPAAAA//8DAFBL&#10;AwQUAAYACAAAACEA0sosEtsAAAAKAQAADwAAAGRycy9kb3ducmV2LnhtbEyPzU7DMBCE70h9B2sr&#10;caNOq6YqIU5VIeAM5efsxEscGq+jeNOkb49zgtvuzmj2m/wwuVZcsA+NJwXrVQICqfKmoVrBx/vz&#10;3R5EYE1Gt55QwRUDHIrFTa4z40d6w8uJaxFDKGRagWXuMilDZdHpsPIdUtS+fe80x7Wvpen1GMNd&#10;KzdJspNONxQ/WN3ho8XqfBqcAvf5sk+/rrasmXH42Ty9ph2PSt0up+MDCMaJ/8ww40d0KCJT6Qcy&#10;QbQK0m2swgq26T2IWV/v5ksZp1mSRS7/Vyh+AQAA//8DAFBLAQItABQABgAIAAAAIQDkmcPA+wAA&#10;AOEBAAATAAAAAAAAAAAAAAAAAAAAAABbQ29udGVudF9UeXBlc10ueG1sUEsBAi0AFAAGAAgAAAAh&#10;ACOyauHXAAAAlAEAAAsAAAAAAAAAAAAAAAAALAEAAF9yZWxzLy5yZWxzUEsBAi0AFAAGAAgAAAAh&#10;AOINko7FAgAA5wUAAA4AAAAAAAAAAAAAAAAALAIAAGRycy9lMm9Eb2MueG1sUEsBAi0AFAAGAAgA&#10;AAAhANLKLBLbAAAACgEAAA8AAAAAAAAAAAAAAAAAHQUAAGRycy9kb3ducmV2LnhtbFBLBQYAAAAA&#10;BAAEAPMAAAAlBgAAAAA=&#10;" mv:complextextbox="1" fillcolor="white [3201]" strokecolor="black [3200]" strokeweight="2pt">
                <v:textbox>
                  <w:txbxContent>
                    <w:p w14:paraId="3A23DF40" w14:textId="3195E8D0" w:rsidR="002D0D50" w:rsidRPr="00391E6B" w:rsidRDefault="002D0D50" w:rsidP="00D25E0A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1E6B">
                        <w:rPr>
                          <w:rFonts w:ascii="Arial Black" w:hAnsi="Arial Black"/>
                          <w:b/>
                          <w:sz w:val="56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 African Kingdoms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0CAD" w:rsidRPr="003C0CAD">
        <w:rPr>
          <w:noProof/>
        </w:rPr>
        <w:t xml:space="preserve"> </w:t>
      </w:r>
      <w:r w:rsidR="00D755B5">
        <w:br w:type="page"/>
      </w:r>
      <w:r w:rsidR="008722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0523BB" wp14:editId="71184AE9">
                <wp:simplePos x="0" y="0"/>
                <wp:positionH relativeFrom="page">
                  <wp:posOffset>3886200</wp:posOffset>
                </wp:positionH>
                <wp:positionV relativeFrom="page">
                  <wp:posOffset>7030720</wp:posOffset>
                </wp:positionV>
                <wp:extent cx="3524250" cy="2545080"/>
                <wp:effectExtent l="0" t="0" r="31750" b="20320"/>
                <wp:wrapThrough wrapText="bothSides">
                  <wp:wrapPolygon edited="0">
                    <wp:start x="0" y="0"/>
                    <wp:lineTo x="0" y="21557"/>
                    <wp:lineTo x="21639" y="21557"/>
                    <wp:lineTo x="21639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54508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FB42F" w14:textId="77777777" w:rsidR="0039337C" w:rsidRPr="0039337C" w:rsidRDefault="0039337C" w:rsidP="0039337C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b/>
                                <w:color w:val="000000" w:themeColor="text1"/>
                                <w:szCs w:val="32"/>
                              </w:rPr>
                              <w:t>Outsiders spread knowledge of Africa to Europe and the Arab World</w:t>
                            </w:r>
                          </w:p>
                          <w:p w14:paraId="264058CD" w14:textId="77777777" w:rsidR="0039337C" w:rsidRPr="0039337C" w:rsidRDefault="0039337C" w:rsidP="0039337C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Foreign Visitors</w:t>
                            </w:r>
                          </w:p>
                          <w:p w14:paraId="0D9B6F44" w14:textId="63E26FF7" w:rsidR="00000000" w:rsidRPr="0039337C" w:rsidRDefault="007D68A0" w:rsidP="0039337C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proofErr w:type="spellStart"/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>Ibn</w:t>
                            </w:r>
                            <w:proofErr w:type="spellEnd"/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Battuta: </w:t>
                            </w:r>
                          </w:p>
                          <w:p w14:paraId="00EE4986" w14:textId="77777777" w:rsidR="0039337C" w:rsidRPr="0039337C" w:rsidRDefault="0039337C" w:rsidP="0039337C">
                            <w:pPr>
                              <w:ind w:left="720"/>
                              <w:rPr>
                                <w:rFonts w:ascii="Big Caslon" w:hAnsi="Big Caslon" w:cs="Big Caslon"/>
                                <w:color w:val="000000" w:themeColor="text1"/>
                                <w:sz w:val="18"/>
                                <w:szCs w:val="32"/>
                              </w:rPr>
                            </w:pPr>
                          </w:p>
                          <w:p w14:paraId="1F083F6C" w14:textId="1F8C493D" w:rsidR="00000000" w:rsidRPr="0039337C" w:rsidRDefault="007D68A0" w:rsidP="0039337C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Leo </w:t>
                            </w:r>
                            <w:proofErr w:type="spellStart"/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>A</w:t>
                            </w: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>fricanus</w:t>
                            </w:r>
                            <w:proofErr w:type="spellEnd"/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: </w:t>
                            </w:r>
                            <w:r w:rsidR="0039337C"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61053342" w14:textId="77777777" w:rsidR="0039337C" w:rsidRPr="0039337C" w:rsidRDefault="0039337C" w:rsidP="0039337C">
                            <w:pPr>
                              <w:ind w:left="720"/>
                              <w:rPr>
                                <w:rFonts w:ascii="Big Caslon" w:hAnsi="Big Caslon" w:cs="Big Caslon"/>
                                <w:color w:val="000000" w:themeColor="text1"/>
                                <w:sz w:val="18"/>
                                <w:szCs w:val="32"/>
                              </w:rPr>
                            </w:pPr>
                          </w:p>
                          <w:p w14:paraId="1A75E329" w14:textId="77777777" w:rsidR="0039337C" w:rsidRPr="0039337C" w:rsidRDefault="0039337C" w:rsidP="0039337C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Oral Histories</w:t>
                            </w:r>
                          </w:p>
                          <w:p w14:paraId="379855F7" w14:textId="6484A621" w:rsidR="00000000" w:rsidRPr="0039337C" w:rsidRDefault="0039337C" w:rsidP="0039337C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6A26B5CD" w14:textId="733A3719" w:rsidR="00000000" w:rsidRPr="0039337C" w:rsidRDefault="0039337C" w:rsidP="0039337C">
                            <w:pPr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6A1967D7" w14:textId="77777777" w:rsidR="0039337C" w:rsidRPr="0039337C" w:rsidRDefault="0039337C" w:rsidP="0039337C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Artistic Expression</w:t>
                            </w:r>
                          </w:p>
                          <w:p w14:paraId="6BB1924C" w14:textId="10CB1659" w:rsidR="00000000" w:rsidRPr="0039337C" w:rsidRDefault="0039337C" w:rsidP="0039337C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18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14:paraId="16465CBB" w14:textId="4D8D1CBE" w:rsidR="00000000" w:rsidRPr="0039337C" w:rsidRDefault="0039337C" w:rsidP="0039337C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6E23284" w14:textId="4ADB6C2D" w:rsidR="002D0D50" w:rsidRPr="0039337C" w:rsidRDefault="002D0D50" w:rsidP="008722C5">
                            <w:pPr>
                              <w:jc w:val="center"/>
                              <w:rPr>
                                <w:rFonts w:ascii="Big Caslon" w:hAnsi="Big Caslon" w:cs="Big Caslon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06pt;margin-top:553.6pt;width:277.5pt;height:200.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E+j80CAAD1BQAADgAAAGRycy9lMm9Eb2MueG1srFRbT9swFH6ftP9g+b3kshRKRYpCUadJCNBg&#10;4tl17Daab7PdNh3af9+xk5SOoWma9pLY5+rzne+ci8tWCrRl1jValTg7STFiiuq6UasSf3lcjCYY&#10;OU9UTYRWrMR75vDl7P27i52ZslyvtaiZRRBEuenOlHjtvZkmiaNrJok70YYpUHJtJfFwtauktmQH&#10;0aVI8jQ9TXba1sZqypwD6XWnxLMYn3NG/R3njnkkSgxv8/Fr43cZvsnsgkxXlph1Q/tnkH94hSSN&#10;gqSHUNfEE7SxzW+hZEOtdpr7E6plojlvKIs1QDVZ+qqahzUxLNYC4DhzgMn9v7D0dntvUVOXOM8w&#10;UkRCjx5Z69GVbhGIAJ+dcVMwezBg6FuQQ58HuQNhKLvlVoY/FIRAD0jvD+iGaBSEH8Z5kY9BRUGX&#10;j4txOon4Jy/uxjr/kWmJwqHEFtoXUSXbG+fhKWA6mIRsSi8aIWILhYo/yAWWQReyxgY8z8dneXU2&#10;Ph+dVuNsVGTpZFRVaT66XlRplRaL+Xlx9QPSSJIV0x1QwQCRAgZQ6kKQVQ97UP8d7pLQX1iaZUnk&#10;B9oSYGHEDgqBBLGg4clJwLnDM578XrBQiFCfGYcOAYJ5BCPOBpsL28Wrvw4Ro2Vw4YDKwSl7y0n4&#10;wam3jZDFeTk4pm85vmRjg3XMqJU/OMpGaftnZ97ZAwBHtYajb5dtpONkoNhS13tgntXd7DpDFw2w&#10;44Y4f08sDCswChaQv4MPF3pXYt2fMFpr+/0tebCHXoIWo9DxErtvG2IZRuKTguk6z4oibIt4KYA/&#10;cLHHmuWxRm3kXMfOInhdPAZ7L4Yjt1o+wZ6qQlZQEUUhd4n9cJz7biXBnqOsqqIR7AdD/I16MDSQ&#10;JqAcuP/YPhFr+gHxQJ5bPawJMn01J51t8FS62njNmzhEAecO1R5/2C2Riv0eDMvr+B6tXrb17CcA&#10;AAD//wMAUEsDBBQABgAIAAAAIQBTOz0E4AAAAA4BAAAPAAAAZHJzL2Rvd25yZXYueG1sTI/BTsMw&#10;EETvSPyDtUjcqJ0I0iqNUyEkBBwJIHrcxiYJxHYU26n792xPcNvdGc2+qXbJjGzRsx+clZCtBDBt&#10;W6cG20l4f3u82QDzAa3C0Vkt4aQ97OrLiwpL5Y72VS9N6BiFWF+ihD6EqeTct7026Fdu0pa0Lzcb&#10;DLTOHVczHincjDwXouAGB0sfepz0Q6/bnyYaCekbE4+uefl4MqclfsZ9fts8S3l9le63wIJO4c8M&#10;Z3xCh5qYDi5a5dkoochy6hJIyMQ6B3a2ZMWabgea7sRGAK8r/r9G/QsAAP//AwBQSwECLQAUAAYA&#10;CAAAACEA5JnDwPsAAADhAQAAEwAAAAAAAAAAAAAAAAAAAAAAW0NvbnRlbnRfVHlwZXNdLnhtbFBL&#10;AQItABQABgAIAAAAIQAjsmrh1wAAAJQBAAALAAAAAAAAAAAAAAAAACwBAABfcmVscy8ucmVsc1BL&#10;AQItABQABgAIAAAAIQCr8T6PzQIAAPUFAAAOAAAAAAAAAAAAAAAAACwCAABkcnMvZTJvRG9jLnht&#10;bFBLAQItABQABgAIAAAAIQBTOz0E4AAAAA4BAAAPAAAAAAAAAAAAAAAAACUFAABkcnMvZG93bnJl&#10;di54bWxQSwUGAAAAAAQABADzAAAAMgYAAAAA&#10;" mv:complextextbox="1" filled="f" strokecolor="black [3200]" strokeweight="2pt">
                <v:textbox>
                  <w:txbxContent>
                    <w:p w14:paraId="67CFB42F" w14:textId="77777777" w:rsidR="0039337C" w:rsidRPr="0039337C" w:rsidRDefault="0039337C" w:rsidP="0039337C">
                      <w:pPr>
                        <w:jc w:val="center"/>
                        <w:rPr>
                          <w:rFonts w:ascii="Big Caslon" w:hAnsi="Big Caslon" w:cs="Big Caslon"/>
                          <w:b/>
                          <w:color w:val="000000" w:themeColor="text1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b/>
                          <w:color w:val="000000" w:themeColor="text1"/>
                          <w:szCs w:val="32"/>
                        </w:rPr>
                        <w:t>Outsiders spread knowledge of Africa to Europe and the Arab World</w:t>
                      </w:r>
                    </w:p>
                    <w:p w14:paraId="264058CD" w14:textId="77777777" w:rsidR="0039337C" w:rsidRPr="0039337C" w:rsidRDefault="0039337C" w:rsidP="0039337C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>Foreign Visitors</w:t>
                      </w:r>
                    </w:p>
                    <w:p w14:paraId="0D9B6F44" w14:textId="63E26FF7" w:rsidR="00000000" w:rsidRPr="0039337C" w:rsidRDefault="007D68A0" w:rsidP="0039337C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proofErr w:type="spellStart"/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>Ibn</w:t>
                      </w:r>
                      <w:proofErr w:type="spellEnd"/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Battuta: </w:t>
                      </w:r>
                    </w:p>
                    <w:p w14:paraId="00EE4986" w14:textId="77777777" w:rsidR="0039337C" w:rsidRPr="0039337C" w:rsidRDefault="0039337C" w:rsidP="0039337C">
                      <w:pPr>
                        <w:ind w:left="720"/>
                        <w:rPr>
                          <w:rFonts w:ascii="Big Caslon" w:hAnsi="Big Caslon" w:cs="Big Caslon"/>
                          <w:color w:val="000000" w:themeColor="text1"/>
                          <w:sz w:val="18"/>
                          <w:szCs w:val="32"/>
                        </w:rPr>
                      </w:pPr>
                    </w:p>
                    <w:p w14:paraId="1F083F6C" w14:textId="1F8C493D" w:rsidR="00000000" w:rsidRPr="0039337C" w:rsidRDefault="007D68A0" w:rsidP="0039337C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Leo </w:t>
                      </w:r>
                      <w:proofErr w:type="spellStart"/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>A</w:t>
                      </w: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>fricanus</w:t>
                      </w:r>
                      <w:proofErr w:type="spellEnd"/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: </w:t>
                      </w:r>
                      <w:r w:rsidR="0039337C"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61053342" w14:textId="77777777" w:rsidR="0039337C" w:rsidRPr="0039337C" w:rsidRDefault="0039337C" w:rsidP="0039337C">
                      <w:pPr>
                        <w:ind w:left="720"/>
                        <w:rPr>
                          <w:rFonts w:ascii="Big Caslon" w:hAnsi="Big Caslon" w:cs="Big Caslon"/>
                          <w:color w:val="000000" w:themeColor="text1"/>
                          <w:sz w:val="18"/>
                          <w:szCs w:val="32"/>
                        </w:rPr>
                      </w:pPr>
                    </w:p>
                    <w:p w14:paraId="1A75E329" w14:textId="77777777" w:rsidR="0039337C" w:rsidRPr="0039337C" w:rsidRDefault="0039337C" w:rsidP="0039337C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>Oral Histories</w:t>
                      </w:r>
                    </w:p>
                    <w:p w14:paraId="379855F7" w14:textId="6484A621" w:rsidR="00000000" w:rsidRPr="0039337C" w:rsidRDefault="0039337C" w:rsidP="0039337C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6A26B5CD" w14:textId="733A3719" w:rsidR="00000000" w:rsidRPr="0039337C" w:rsidRDefault="0039337C" w:rsidP="0039337C">
                      <w:pPr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6A1967D7" w14:textId="77777777" w:rsidR="0039337C" w:rsidRPr="0039337C" w:rsidRDefault="0039337C" w:rsidP="0039337C">
                      <w:pPr>
                        <w:rPr>
                          <w:rFonts w:ascii="Big Caslon" w:hAnsi="Big Caslon" w:cs="Big Caslon"/>
                          <w:color w:val="000000" w:themeColor="text1"/>
                          <w:sz w:val="20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>Artistic Expression</w:t>
                      </w:r>
                    </w:p>
                    <w:p w14:paraId="6BB1924C" w14:textId="10CB1659" w:rsidR="00000000" w:rsidRPr="0039337C" w:rsidRDefault="0039337C" w:rsidP="0039337C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18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18"/>
                          <w:szCs w:val="32"/>
                        </w:rPr>
                        <w:t xml:space="preserve"> </w:t>
                      </w:r>
                    </w:p>
                    <w:p w14:paraId="16465CBB" w14:textId="4D8D1CBE" w:rsidR="00000000" w:rsidRPr="0039337C" w:rsidRDefault="0039337C" w:rsidP="0039337C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0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6E23284" w14:textId="4ADB6C2D" w:rsidR="002D0D50" w:rsidRPr="0039337C" w:rsidRDefault="002D0D50" w:rsidP="008722C5">
                      <w:pPr>
                        <w:jc w:val="center"/>
                        <w:rPr>
                          <w:rFonts w:ascii="Big Caslon" w:hAnsi="Big Caslon" w:cs="Big Caslon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2C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1C544B" wp14:editId="763C9C0E">
                <wp:simplePos x="0" y="0"/>
                <wp:positionH relativeFrom="page">
                  <wp:posOffset>361950</wp:posOffset>
                </wp:positionH>
                <wp:positionV relativeFrom="page">
                  <wp:posOffset>7030720</wp:posOffset>
                </wp:positionV>
                <wp:extent cx="3524250" cy="2545080"/>
                <wp:effectExtent l="0" t="0" r="31750" b="20320"/>
                <wp:wrapThrough wrapText="bothSides">
                  <wp:wrapPolygon edited="0">
                    <wp:start x="0" y="0"/>
                    <wp:lineTo x="0" y="21557"/>
                    <wp:lineTo x="21639" y="21557"/>
                    <wp:lineTo x="21639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54508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E9A5" w14:textId="77777777" w:rsidR="002D0D50" w:rsidRPr="0039337C" w:rsidRDefault="002D0D50" w:rsidP="002D0D50">
                            <w:pPr>
                              <w:jc w:val="center"/>
                              <w:rPr>
                                <w:rFonts w:ascii="Big Caslon" w:hAnsi="Big Caslon" w:cs="Big Caslo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9337C">
                              <w:rPr>
                                <w:rFonts w:ascii="Big Caslon" w:hAnsi="Big Caslon" w:cs="Big Caslon"/>
                                <w:color w:val="000000" w:themeColor="text1"/>
                                <w:sz w:val="28"/>
                                <w:szCs w:val="32"/>
                              </w:rPr>
                              <w:t>Songhai rose up against Mali and gained their freedom as an Islamic Empire.</w:t>
                            </w:r>
                          </w:p>
                          <w:p w14:paraId="6113597E" w14:textId="77777777" w:rsidR="0039337C" w:rsidRDefault="0039337C" w:rsidP="002D0D50">
                            <w:pPr>
                              <w:rPr>
                                <w:rFonts w:ascii="Big Caslon" w:hAnsi="Big Caslon" w:cs="Big Caslon"/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</w:p>
                          <w:p w14:paraId="545486DB" w14:textId="77777777" w:rsidR="002D0D50" w:rsidRPr="002D0D50" w:rsidRDefault="002D0D50" w:rsidP="002D0D50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2D0D50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Sunni Ali</w:t>
                            </w:r>
                          </w:p>
                          <w:p w14:paraId="49C64FBB" w14:textId="4FB16E3B" w:rsidR="002D0D50" w:rsidRPr="002D0D50" w:rsidRDefault="002D0D50" w:rsidP="002D0D50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57EDA069" w14:textId="17723736" w:rsidR="002D0D50" w:rsidRPr="002D0D50" w:rsidRDefault="002D0D50" w:rsidP="002D0D50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522FB010" w14:textId="77777777" w:rsidR="002D0D50" w:rsidRPr="002D0D50" w:rsidRDefault="002D0D50" w:rsidP="002D0D50">
                            <w:pP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proofErr w:type="spellStart"/>
                            <w:r w:rsidRPr="002D0D50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>Askia</w:t>
                            </w:r>
                            <w:proofErr w:type="spellEnd"/>
                            <w:r w:rsidRPr="002D0D50"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  <w:u w:val="single"/>
                              </w:rPr>
                              <w:t xml:space="preserve"> the Great</w:t>
                            </w:r>
                          </w:p>
                          <w:p w14:paraId="0A824070" w14:textId="4C95FC2C" w:rsidR="002D0D50" w:rsidRPr="002D0D50" w:rsidRDefault="002D0D50" w:rsidP="002D0D50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1A5188A9" w14:textId="01D08992" w:rsidR="002D0D50" w:rsidRPr="002D0D50" w:rsidRDefault="002D0D50" w:rsidP="002D0D50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 </w:t>
                            </w:r>
                          </w:p>
                          <w:p w14:paraId="016FE982" w14:textId="77777777" w:rsidR="002D0D50" w:rsidRPr="002D0D50" w:rsidRDefault="002D0D50" w:rsidP="002D0D50">
                            <w:pPr>
                              <w:jc w:val="center"/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2D0D50">
                              <w:rPr>
                                <w:rFonts w:ascii="Big Caslon" w:hAnsi="Big Caslon" w:cs="Big Caslon"/>
                                <w:b/>
                                <w:color w:val="000000" w:themeColor="text1"/>
                                <w:szCs w:val="32"/>
                              </w:rPr>
                              <w:t>Songhai fell to MOROCCAN INVADERS</w:t>
                            </w:r>
                            <w:r w:rsidRPr="002D0D50"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2D0D50">
                              <w:rPr>
                                <w:rFonts w:ascii="Big Caslon" w:hAnsi="Big Caslon" w:cs="Big Caslon"/>
                                <w:b/>
                                <w:color w:val="000000" w:themeColor="text1"/>
                                <w:szCs w:val="32"/>
                              </w:rPr>
                              <w:t>who had guns and cannons.</w:t>
                            </w:r>
                          </w:p>
                          <w:p w14:paraId="36F58061" w14:textId="32426727" w:rsidR="002D0D50" w:rsidRPr="008722C5" w:rsidRDefault="002D0D50" w:rsidP="008722C5">
                            <w:pPr>
                              <w:jc w:val="center"/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.5pt;margin-top:553.6pt;width:277.5pt;height:200.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Acc0CAAD1BQAADgAAAGRycy9lMm9Eb2MueG1srFTbbtswDH0fsH8Q9J76MqdtgjqFmyLDgKIt&#10;1g59VmQpMabbJCVxVuzfR8l2mnXFMAx7sSXykBQPLxeXrRRoy6xrtCpxdpJixBTVdaNWJf7yuBid&#10;Y+Q8UTURWrES75nDl7P37y52ZspyvdaiZhaBE+WmO1PitfdmmiSOrpkk7kQbpkDJtZXEw9WuktqS&#10;HXiXIsnT9DTZaVsbqylzDqTXnRLPon/OGfV3nDvmkSgxvM3Hr43fZfgmswsyXVli1g3tn0H+4RWS&#10;NAqCHlxdE0/Qxja/uZINtdpp7k+olonmvKEs5gDZZOmrbB7WxLCYC5DjzIEm9//c0tvtvUVNDbU7&#10;w0gRCTV6ZK1HV7pFIAJ+dsZNAfZgAOhbkAN2kDsQhrRbbmX4Q0II9MD0/sBu8EZB+GGcF/kYVBR0&#10;+bgYp+eR/+TF3FjnPzItUTiU2EL5Iqtke+M8PAWgAyREU3rRCBFLKFT8QSxABl2IGgvwPB+f5dXZ&#10;eDI6rcbZqMjS81FVpfnoelGlVVos5pPi6geEkSQrpjtoBQONFDiAVBeCrHrag/rveJeE/tKlWZbE&#10;/kBbAl0YuYNEIEBMaHhyEnju+IwnvxcsJCLUZ8ahQsBgHsmIs8Hmwnb+6q+Dx4gMJhxYORhlbxkJ&#10;Pxj12EhZnJeDYfqW4Us0NqBjRK38wVA2Sts/G/MODwQc5RqOvl22sR0nQ4stdb2HzrO6m11n6KKB&#10;7rghzt8TC8MKHQULyN/Bhwu9K7HuTxittf3+ljzgoZagxShUvMTu24ZYhpH4pGC6JllRhG0RLwX0&#10;D1zssWZ5rFEbOdexsgheF48B78Vw5FbLJ9hTVYgKKqIoxC6xH45z360k2HOUVVUEwX4wxN+oB0ND&#10;0wSWQ+8/tk/Emn5APDTPrR7WBJm+mpMOGyyVrjZe8yYOUeC5Y7XnH3ZLbMV+D4bldXyPqJdtPfsJ&#10;AAD//wMAUEsDBBQABgAIAAAAIQAPHLe23gAAAAwBAAAPAAAAZHJzL2Rvd25yZXYueG1sTI/NTsQw&#10;DITvSLxDZCRubNKK/VFpukJICDhSQHDMNqYtNE7VJN3u22NOcPR4NPNNuV/cIGacQu9JQ7ZSIJAa&#10;b3tqNby+3F/tQIRoyJrBE2o4YYB9dX5WmsL6Iz3jXMdWcAiFwmjoYhwLKUPToTNh5Uck/n36yZnI&#10;59RKO5kjh7tB5kptpDM9cUNnRrzrsPmuk9OwfJlFJl8/vT2405ze00d+XT9qfXmx3N6AiLjEPzP8&#10;4jM6VMx08IlsEIOG9ZanRNYztc1BsGOT5SwdWFqrnQJZlfL/iOoHAAD//wMAUEsBAi0AFAAGAAgA&#10;AAAhAOSZw8D7AAAA4QEAABMAAAAAAAAAAAAAAAAAAAAAAFtDb250ZW50X1R5cGVzXS54bWxQSwEC&#10;LQAUAAYACAAAACEAI7Jq4dcAAACUAQAACwAAAAAAAAAAAAAAAAAsAQAAX3JlbHMvLnJlbHNQSwEC&#10;LQAUAAYACAAAACEAoQhAcc0CAAD1BQAADgAAAAAAAAAAAAAAAAAsAgAAZHJzL2Uyb0RvYy54bWxQ&#10;SwECLQAUAAYACAAAACEADxy3tt4AAAAMAQAADwAAAAAAAAAAAAAAAAAlBQAAZHJzL2Rvd25yZXYu&#10;eG1sUEsFBgAAAAAEAAQA8wAAADAGAAAAAA==&#10;" mv:complextextbox="1" filled="f" strokecolor="black [3200]" strokeweight="2pt">
                <v:textbox>
                  <w:txbxContent>
                    <w:p w14:paraId="3F8AE9A5" w14:textId="77777777" w:rsidR="002D0D50" w:rsidRPr="0039337C" w:rsidRDefault="002D0D50" w:rsidP="002D0D50">
                      <w:pPr>
                        <w:jc w:val="center"/>
                        <w:rPr>
                          <w:rFonts w:ascii="Big Caslon" w:hAnsi="Big Caslon" w:cs="Big Caslon"/>
                          <w:color w:val="000000" w:themeColor="text1"/>
                          <w:sz w:val="28"/>
                          <w:szCs w:val="32"/>
                        </w:rPr>
                      </w:pPr>
                      <w:r w:rsidRPr="0039337C">
                        <w:rPr>
                          <w:rFonts w:ascii="Big Caslon" w:hAnsi="Big Caslon" w:cs="Big Caslon"/>
                          <w:color w:val="000000" w:themeColor="text1"/>
                          <w:sz w:val="28"/>
                          <w:szCs w:val="32"/>
                        </w:rPr>
                        <w:t>Songhai rose up against Mali and gained their freedom as an Islamic Empire.</w:t>
                      </w:r>
                    </w:p>
                    <w:p w14:paraId="6113597E" w14:textId="77777777" w:rsidR="0039337C" w:rsidRDefault="0039337C" w:rsidP="002D0D50">
                      <w:pPr>
                        <w:rPr>
                          <w:rFonts w:ascii="Big Caslon" w:hAnsi="Big Caslon" w:cs="Big Caslon"/>
                          <w:b/>
                          <w:bCs/>
                          <w:color w:val="000000" w:themeColor="text1"/>
                          <w:sz w:val="22"/>
                          <w:szCs w:val="32"/>
                        </w:rPr>
                      </w:pPr>
                    </w:p>
                    <w:p w14:paraId="545486DB" w14:textId="77777777" w:rsidR="002D0D50" w:rsidRPr="002D0D50" w:rsidRDefault="002D0D50" w:rsidP="002D0D50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 w:rsidRPr="002D0D50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>Sunni Ali</w:t>
                      </w:r>
                    </w:p>
                    <w:p w14:paraId="49C64FBB" w14:textId="4FB16E3B" w:rsidR="002D0D50" w:rsidRPr="002D0D50" w:rsidRDefault="002D0D50" w:rsidP="002D0D50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57EDA069" w14:textId="17723736" w:rsidR="002D0D50" w:rsidRPr="002D0D50" w:rsidRDefault="002D0D50" w:rsidP="002D0D50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522FB010" w14:textId="77777777" w:rsidR="002D0D50" w:rsidRPr="002D0D50" w:rsidRDefault="002D0D50" w:rsidP="002D0D50">
                      <w:pP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proofErr w:type="spellStart"/>
                      <w:r w:rsidRPr="002D0D50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>Askia</w:t>
                      </w:r>
                      <w:proofErr w:type="spellEnd"/>
                      <w:r w:rsidRPr="002D0D50"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  <w:u w:val="single"/>
                        </w:rPr>
                        <w:t xml:space="preserve"> the Great</w:t>
                      </w:r>
                    </w:p>
                    <w:p w14:paraId="0A824070" w14:textId="4C95FC2C" w:rsidR="002D0D50" w:rsidRPr="002D0D50" w:rsidRDefault="002D0D50" w:rsidP="002D0D50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1A5188A9" w14:textId="01D08992" w:rsidR="002D0D50" w:rsidRPr="002D0D50" w:rsidRDefault="002D0D50" w:rsidP="002D0D50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Big Caslon" w:hAnsi="Big Caslon" w:cs="Big Caslon"/>
                          <w:color w:val="000000" w:themeColor="text1"/>
                          <w:sz w:val="22"/>
                          <w:szCs w:val="32"/>
                        </w:rPr>
                        <w:t xml:space="preserve">  </w:t>
                      </w:r>
                    </w:p>
                    <w:p w14:paraId="016FE982" w14:textId="77777777" w:rsidR="002D0D50" w:rsidRPr="002D0D50" w:rsidRDefault="002D0D50" w:rsidP="002D0D50">
                      <w:pPr>
                        <w:jc w:val="center"/>
                        <w:rPr>
                          <w:rFonts w:ascii="Arial Black" w:hAnsi="Arial Black" w:cs="Big Caslon"/>
                          <w:b/>
                          <w:color w:val="000000" w:themeColor="text1"/>
                          <w:szCs w:val="32"/>
                        </w:rPr>
                      </w:pPr>
                      <w:r w:rsidRPr="002D0D50">
                        <w:rPr>
                          <w:rFonts w:ascii="Big Caslon" w:hAnsi="Big Caslon" w:cs="Big Caslon"/>
                          <w:b/>
                          <w:color w:val="000000" w:themeColor="text1"/>
                          <w:szCs w:val="32"/>
                        </w:rPr>
                        <w:t>Songhai fell to MOROCCAN INVADERS</w:t>
                      </w:r>
                      <w:r w:rsidRPr="002D0D50">
                        <w:rPr>
                          <w:rFonts w:ascii="Arial Black" w:hAnsi="Arial Black" w:cs="Big Caslon"/>
                          <w:b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2D0D50">
                        <w:rPr>
                          <w:rFonts w:ascii="Big Caslon" w:hAnsi="Big Caslon" w:cs="Big Caslon"/>
                          <w:b/>
                          <w:color w:val="000000" w:themeColor="text1"/>
                          <w:szCs w:val="32"/>
                        </w:rPr>
                        <w:t>who had guns and cannons.</w:t>
                      </w:r>
                    </w:p>
                    <w:p w14:paraId="36F58061" w14:textId="32426727" w:rsidR="002D0D50" w:rsidRPr="008722C5" w:rsidRDefault="002D0D50" w:rsidP="008722C5">
                      <w:pPr>
                        <w:jc w:val="center"/>
                        <w:rPr>
                          <w:rFonts w:ascii="Arial Black" w:hAnsi="Arial Black" w:cs="Big Caslon"/>
                          <w:b/>
                          <w:color w:val="000000" w:themeColor="text1"/>
                          <w:sz w:val="2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2C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789653" wp14:editId="1ED26AFD">
                <wp:simplePos x="0" y="0"/>
                <wp:positionH relativeFrom="page">
                  <wp:posOffset>3886200</wp:posOffset>
                </wp:positionH>
                <wp:positionV relativeFrom="page">
                  <wp:posOffset>6604000</wp:posOffset>
                </wp:positionV>
                <wp:extent cx="3524885" cy="426720"/>
                <wp:effectExtent l="0" t="0" r="31115" b="30480"/>
                <wp:wrapThrough wrapText="bothSides">
                  <wp:wrapPolygon edited="0">
                    <wp:start x="0" y="0"/>
                    <wp:lineTo x="0" y="21857"/>
                    <wp:lineTo x="21635" y="21857"/>
                    <wp:lineTo x="2163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16F5" w14:textId="143EDE1B" w:rsidR="002D0D50" w:rsidRPr="00237436" w:rsidRDefault="0039337C" w:rsidP="008722C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African Cultural 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6pt;margin-top:520pt;width:277.55pt;height:33.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KQ+NoCAAAdBgAADgAAAGRycy9lMm9Eb2MueG1srFTbbhoxEH2v1H+w/E720oUQlCXaEFFVipKo&#10;SZVn47VhVd9qG1ha9d879rJA0qiqqr7s2nPzzJkzc3nVSoE2zLpGqxJnZylGTFFdN2pZ4i9P88EY&#10;I+eJqonQipV4xxy+mr5/d7k1E5brlRY1swiCKDfZmhKvvDeTJHF0xSRxZ9owBUqurSQernaZ1JZs&#10;IboUSZ6mo2SrbW2spsw5kN50SjyN8Tln1N9z7phHosSQm49fG7+L8E2ml2SytMSsGrpPg/xDFpI0&#10;Ch49hLohnqC1bX4LJRtqtdPcn1EtE815Q1msAarJ0lfVPK6IYbEWAMeZA0zu/4Wld5sHi5oaejfC&#10;SBEJPXpirUfXukUgAny2xk3A7NGAoW9BDra93IEwlN1yK8MfCkKgB6R3B3RDNArCD8O8GI+HGFHQ&#10;FfnoPI/wJ0dvY53/yLRE4VBiC92LoJLNrfOQCZj2JuExp0VTzxsh4iUwhs2ERRsCvfZtzBE8XlgJ&#10;FRsOKUHE4BaSi336MRue59X58GIwqobZoMjS8aCq0nxwM6/SKi3ms4vi+iekI0lWTLbAGAN8C1AB&#10;InNBlvvuBPXftUcS+oLMWZZEGnUF9OnDA7HwPuUktKODPZ78TrBQiFCfGYdGAtB5BC2O0BGQ+msf&#10;MVoGFw7QHZyyt5yE7532thGyOFYHx/Qtx+NrrLeOL2rlD46yUdr+2Zl39gDASa3h6NtF27E2ciiI&#10;FrreAUOt7mbcGTpvgEa3xPkHYmGogZSwqPw9fLjQ2xLr/Qmjlbbf35IHe2gmaDEKLS+x+7YmlmEk&#10;PimYwousKMJWiZcCCAQXe6pZnGrUWs40cDODlWhoPAZ7L/ojt1o+wz6rwqugIorC20Dm/jjz3eqC&#10;fUhZVUUj2COG+Fv1aGgIHWAOQ/LUPhNr9pPkgT13ul8nZPJqoDrb4Kl0tfaaN3HajqjuGwA7KHJx&#10;vy/Dkju9R6vjVp/+AgAA//8DAFBLAwQUAAYACAAAACEAWkRFf90AAAAOAQAADwAAAGRycy9kb3du&#10;cmV2LnhtbEyPQU/EIBSE7yb+B/JMvLlANbSppRtj9ODBg6s/gBYsjfCowO7Wfy896W1eZjLvm26/&#10;ekdOJqY5oAS+Y0AMjkHPOEn4eH++aYCkrFArF9BI+DEJ9v3lRadaHc74Zk6HPJFSgqlVEmzOS0tp&#10;Gq3xKu3CYrB4nyF6lcsZJ6qjOpdy72jFmKBezVg+WLWYR2vGr8PRS/jOr2IZHN7WL0+8EbOyTY5W&#10;yuur9eEeSDZr/gvDhl/QoS9MQziiTsRJELwqW3Ix2B0raotwUXMgw6ZYXQHtO/p/Rv8LAAD//wMA&#10;UEsBAi0AFAAGAAgAAAAhAOSZw8D7AAAA4QEAABMAAAAAAAAAAAAAAAAAAAAAAFtDb250ZW50X1R5&#10;cGVzXS54bWxQSwECLQAUAAYACAAAACEAI7Jq4dcAAACUAQAACwAAAAAAAAAAAAAAAAAsAQAAX3Jl&#10;bHMvLnJlbHNQSwECLQAUAAYACAAAACEA/7KQ+NoCAAAdBgAADgAAAAAAAAAAAAAAAAAsAgAAZHJz&#10;L2Uyb0RvYy54bWxQSwECLQAUAAYACAAAACEAWkRFf90AAAAOAQAADwAAAAAAAAAAAAAAAAAyBQAA&#10;ZHJzL2Rvd25yZXYueG1sUEsFBgAAAAAEAAQA8wAAADwGAAAAAA==&#10;" mv:complextextbox="1" fillcolor="black [3213]" strokecolor="black [3200]" strokeweight="2pt">
                <v:textbox>
                  <w:txbxContent>
                    <w:p w14:paraId="028916F5" w14:textId="143EDE1B" w:rsidR="002D0D50" w:rsidRPr="00237436" w:rsidRDefault="0039337C" w:rsidP="008722C5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African Cultural Traditions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2C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A2393D" wp14:editId="454292DC">
                <wp:simplePos x="0" y="0"/>
                <wp:positionH relativeFrom="page">
                  <wp:posOffset>361315</wp:posOffset>
                </wp:positionH>
                <wp:positionV relativeFrom="page">
                  <wp:posOffset>6604000</wp:posOffset>
                </wp:positionV>
                <wp:extent cx="3524885" cy="426720"/>
                <wp:effectExtent l="0" t="0" r="31115" b="30480"/>
                <wp:wrapThrough wrapText="bothSides">
                  <wp:wrapPolygon edited="0">
                    <wp:start x="0" y="0"/>
                    <wp:lineTo x="0" y="21857"/>
                    <wp:lineTo x="21635" y="21857"/>
                    <wp:lineTo x="21635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9CFC" w14:textId="24497CB8" w:rsidR="002D0D50" w:rsidRPr="00237436" w:rsidRDefault="002D0D50" w:rsidP="008722C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Songhai Empire (1375 – 1591 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8.45pt;margin-top:520pt;width:277.55pt;height:33.6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gwNoCAAAdBgAADgAAAGRycy9lMm9Eb2MueG1srFTbbtswDH0fsH8Q9J76MqdNgjqFmyLDgKIt&#10;1g59VmQpMabbJCVxNuzfR8lxknbFMAx7sSXykCIPL5dXrRRow6xrtCpxdpZixBTVdaOWJf7yNB+M&#10;MHKeqJoIrViJd8zhq+n7d5dbM2G5XmlRM4vAiXKTrSnxynszSRJHV0wSd6YNU6Dk2kri4WqXSW3J&#10;FrxLkeRpep5sta2N1ZQ5B9KbTomn0T/njPp7zh3zSJQYYvPxa+N3Eb7J9JJMlpaYVUP3YZB/iEKS&#10;RsGjB1c3xBO0ts1vrmRDrXaa+zOqZaI5byiLOUA2Wfoqm8cVMSzmAuQ4c6DJ/T+39G7zYFFTQ+1y&#10;jBSRUKMn1np0rVsEIuBna9wEYI8GgL4FOWB7uQNhSLvlVoY/JIRAD0zvDuwGbxSEH4Z5MRoNMaKg&#10;K/LzizzSnxytjXX+I9MShUOJLVQvkko2t85DJADtIeExp0VTzxsh4iV0DJsJizYEau3bGCNYvEAJ&#10;FQsOIYHHYBaCi3X6MRte5NXFcDw4r4bZoMjS0aCq0nxwM6/SKi3ms3Fx/RPCkSQrJlvoGAP9FqgC&#10;RuaCLPfVCeq/K48k9EUzZ1kS26hLoA8fHoiJ9yEnoRwd7fHkd4KFRIT6zDgUEojOI2lxhI6E1F97&#10;jxEZTDhQdzDK3jISvjfaYyNlcawOhulbhsfXWI+OL2rlD4ayUdr+2Zh3eCDgJNdw9O2i7bo2BhhE&#10;C13voEOt7mbcGTpvoI1uifMPxMJQQ1PCovL38OFCb0us9yeMVtp+f0se8FBM0GIUSl5i921NLMNI&#10;fFIwheOsKMJWiZcCGggu9lSzONWotZxp6M0MVqKh8RjwXvRHbrV8hn1WhVdBRRSFt6GZ++PMd6sL&#10;9iFlVRVBsEcM8bfq0dDgOtAchuSpfSbW7CfJQ/fc6X6dkMmrgeqwwVLpau01b+K0HVndFwB2UOzF&#10;/b4MS+70HlHHrT79BQAA//8DAFBLAwQUAAYACAAAACEAYadvdN4AAAAMAQAADwAAAGRycy9kb3du&#10;cmV2LnhtbEyPwU7DMBBE70j8g7VI3KidAGlI41QIwYEDBwof4MRuHGGvg+224e9ZTvS2OzuafdNu&#10;F+/Y0cQ0BZRQrAQwg0PQE44SPj9ebmpgKSvUygU0En5Mgm13edGqRocTvpvjLo+MQjA1SoLNeW44&#10;T4M1XqVVmA3SbR+iV5nWOHId1YnCveOlEBX3akL6YNVsnqwZvnYHL+E7v1Vz7/B2/fpc1NWkbJ2j&#10;lfL6anncAMtmyf9m+MMndOiIqQ8H1Ik5CffVAzlJF3eCSpGjKkoaepIKsS6Bdy0/L9H9AgAA//8D&#10;AFBLAQItABQABgAIAAAAIQDkmcPA+wAAAOEBAAATAAAAAAAAAAAAAAAAAAAAAABbQ29udGVudF9U&#10;eXBlc10ueG1sUEsBAi0AFAAGAAgAAAAhACOyauHXAAAAlAEAAAsAAAAAAAAAAAAAAAAALAEAAF9y&#10;ZWxzLy5yZWxzUEsBAi0AFAAGAAgAAAAhAGMZIMDaAgAAHQYAAA4AAAAAAAAAAAAAAAAALAIAAGRy&#10;cy9lMm9Eb2MueG1sUEsBAi0AFAAGAAgAAAAhAGGnb3TeAAAADAEAAA8AAAAAAAAAAAAAAAAAMgUA&#10;AGRycy9kb3ducmV2LnhtbFBLBQYAAAAABAAEAPMAAAA9BgAAAAA=&#10;" mv:complextextbox="1" fillcolor="black [3213]" strokecolor="black [3200]" strokeweight="2pt">
                <v:textbox>
                  <w:txbxContent>
                    <w:p w14:paraId="6E7F9CFC" w14:textId="24497CB8" w:rsidR="002D0D50" w:rsidRPr="00237436" w:rsidRDefault="002D0D50" w:rsidP="008722C5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Songhai Empire (1375 – 1591 CE)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2C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A123CA" wp14:editId="4F2693CE">
                <wp:simplePos x="0" y="0"/>
                <wp:positionH relativeFrom="page">
                  <wp:posOffset>2324100</wp:posOffset>
                </wp:positionH>
                <wp:positionV relativeFrom="page">
                  <wp:posOffset>5918200</wp:posOffset>
                </wp:positionV>
                <wp:extent cx="5086350" cy="6858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7177" name="Text Box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0950" w14:textId="230C23B3" w:rsidR="002D0D50" w:rsidRDefault="002D0D50" w:rsidP="004B30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3)  </w:t>
                            </w:r>
                          </w:p>
                          <w:p w14:paraId="3ED87FA1" w14:textId="77777777" w:rsidR="002D0D50" w:rsidRDefault="002D0D50" w:rsidP="004B30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CD77E9" w14:textId="23C24D17" w:rsidR="002D0D50" w:rsidRPr="004B307B" w:rsidRDefault="002D0D50" w:rsidP="004B30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77" o:spid="_x0000_s1038" type="#_x0000_t202" style="position:absolute;margin-left:183pt;margin-top:466pt;width:400.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cMj8kCAADuBQAADgAAAGRycy9lMm9Eb2MueG1srFRbb9MwFH5H4j9Yfu+SlPSyaumUdSpCmtjE&#10;hvbsOnYb4Ru226Qg/jvHTtOWMSGEeEnsc/X5znfO1XUrBdox62qtCpxdpBgxRXVVq3WBPz8tB1OM&#10;nCeqIkIrVuA9c/h6/vbNVWNmbKg3WlTMIgii3KwxBd54b2ZJ4uiGSeIutGEKlFxbSTxc7TqpLGkg&#10;uhTJME3HSaNtZaymzDmQ3nZKPI/xOWfU33PumEeiwPA2H782flfhm8yvyGxtidnU9PAM8g+vkKRW&#10;kPQY6pZ4gra2/i2UrKnVTnN/QbVMNOc1ZbEGqCZLX1TzuCGGxVoAHGeOMLn/F5Z+3D1YVFcFnmST&#10;CUaKSOjSE2s9utEtikLAqDFuBqaPBox9CxrodcAuyB0IQ+kttzL8oSgEekB7f0Q4xKMgHKXT8bsR&#10;qCjoxtPRNI0tSE7exjr/nmmJwqHAFjoYgSW7O+chI5j2JiGZULGDEB/UQRAyReC/L0aTYTkZXQ7G&#10;5Sgb5Fk6HZRlOhzcLsu0TPPl4jK/+QGxJcnyWQMUMECgUDmUtxRkfYA7qP8Ob0noL+zMsiTyAu0I&#10;sC/iBa+HBLGK/snJCcN48nvBuso+MQ6dAdSGEYE4E2whbBev+tJHFAosgwuvhTg6Za85Cd87HWwj&#10;ZHFOjo7pa46nbKy3jhm18kdHWStt/+zMO3sA4KzWcPTtqo00zIY9r1a62gPdrO6G1hm6rIETd8T5&#10;B2JhSoFGsHn8PXy40E2B9eGE0Ubbb6/Jgz00E7QYhZYX2H3dEsswEh8UjNVlludhTcRLDgSCiz3X&#10;rM41aisXOrYWweviMdh70R+51fIZFlQZsoKKKAq5C+z748J3uwgWHGVlGY1gMRji79SjoYE1AebA&#10;+Kf2mVhzGAsP7Pmo+/1AZi+mo7MNnkqXW695HUcnAN2hemgALJXIxcMCDFvr/B6tTmt6/hMAAP//&#10;AwBQSwMEFAAGAAgAAAAhABuVr5reAAAADQEAAA8AAABkcnMvZG93bnJldi54bWxMj8FOwzAQRO9I&#10;/IO1SNyo3ZSmJcSpEALOUChnJ1niQGxH8aZJ/57tCW5vtKPZmXw3u04ccYht8BqWCwUCfRXq1jca&#10;Pt6fb7YgIhlfmy541HDCCLvi8iI3WR0m/4bHPTWCQ3zMjAZL1GdSxsqiM3ERevR8+wqDM8RyaGQ9&#10;mInDXScTpVLpTOv5gzU9Plqsfvaj0+AOL9v158mWDRGO38nT67qnSevrq/nhHgThTH9mONfn6lBw&#10;pzKMvo6i07BKU95CGu5WCcPZsUw3TCWTulUKZJHL/yuKXwAAAP//AwBQSwECLQAUAAYACAAAACEA&#10;5JnDwPsAAADhAQAAEwAAAAAAAAAAAAAAAAAAAAAAW0NvbnRlbnRfVHlwZXNdLnhtbFBLAQItABQA&#10;BgAIAAAAIQAjsmrh1wAAAJQBAAALAAAAAAAAAAAAAAAAACwBAABfcmVscy8ucmVsc1BLAQItABQA&#10;BgAIAAAAIQD8FwyPyQIAAO4FAAAOAAAAAAAAAAAAAAAAACwCAABkcnMvZTJvRG9jLnhtbFBLAQIt&#10;ABQABgAIAAAAIQAbla+a3gAAAA0BAAAPAAAAAAAAAAAAAAAAACEFAABkcnMvZG93bnJldi54bWxQ&#10;SwUGAAAAAAQABADzAAAALAYAAAAA&#10;" mv:complextextbox="1" fillcolor="white [3201]" strokecolor="black [3200]" strokeweight="2pt">
                <v:textbox>
                  <w:txbxContent>
                    <w:p w14:paraId="1C0F0950" w14:textId="230C23B3" w:rsidR="002D0D50" w:rsidRDefault="002D0D50" w:rsidP="004B30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3)  </w:t>
                      </w:r>
                    </w:p>
                    <w:p w14:paraId="3ED87FA1" w14:textId="77777777" w:rsidR="002D0D50" w:rsidRDefault="002D0D50" w:rsidP="004B307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CD77E9" w14:textId="23C24D17" w:rsidR="002D0D50" w:rsidRPr="004B307B" w:rsidRDefault="002D0D50" w:rsidP="004B307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4)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2C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35B1F" wp14:editId="430CAA57">
                <wp:simplePos x="0" y="0"/>
                <wp:positionH relativeFrom="page">
                  <wp:posOffset>361950</wp:posOffset>
                </wp:positionH>
                <wp:positionV relativeFrom="page">
                  <wp:posOffset>5918200</wp:posOffset>
                </wp:positionV>
                <wp:extent cx="1962150" cy="6858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1530" y="21600"/>
                    <wp:lineTo x="2153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6053" w14:textId="58AE8405" w:rsidR="002D0D50" w:rsidRPr="008722C5" w:rsidRDefault="002D0D50" w:rsidP="009E61BC">
                            <w:pPr>
                              <w:jc w:val="center"/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</w:pPr>
                            <w:r w:rsidRPr="008722C5"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The </w:t>
                            </w:r>
                            <w:proofErr w:type="gramStart"/>
                            <w:r w:rsidRPr="008722C5"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>Fall</w:t>
                            </w:r>
                            <w:proofErr w:type="gramEnd"/>
                            <w:r w:rsidRPr="008722C5">
                              <w:rPr>
                                <w:rFonts w:ascii="Arial Black" w:hAnsi="Arial Black" w:cs="Big Caslon"/>
                                <w:b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of Mali: Reasons for Decline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8.5pt;margin-top:466pt;width:154.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7q8wCAAD1BQAADgAAAGRycy9lMm9Eb2MueG1srFRtb9owEP4+af/B8neahAGFqKFKqZgmVW21&#10;dupn49gQzW+zDQmr9t93dghlXTVN074kZ99zd77nXi4uWynQjllXa1Xg7CzFiCmqq1qtC/zlcTmY&#10;YuQ8URURWrEC75nDl/P37y4ak7Oh3mhRMYvAiXJ5Ywq88d7kSeLohknizrRhCpRcW0k8HO06qSxp&#10;wLsUyTBNJ0mjbWWspsw5uL3ulHge/XPOqL/j3DGPRIHhbT5+bfyuwjeZX5B8bYnZ1PTwDPIPr5Ck&#10;VhD06OqaeIK2tv7Nlayp1U5zf0a1TDTnNWUxB8gmS19l87AhhsVcgBxnjjS5/+eW3u7uLaorqF2G&#10;kSISavTIWo+udIvgCvhpjMsB9mAA6Fu4B2x/7+AypN1yK8MfEkKgB6b3R3aDNxqMZpNhNgYVBd1k&#10;Op6mkf7kxdpY5z8yLVEQCmyhepFUsrtxHl4C0B4Sgim9rIWIFRQq/iAUIIMuBI38Py/G58PyfDwb&#10;TMpxNhhl6XRQlulwcL0s0zIdLRez0dUPCCNJNsob6AQDfRQogEyXgqwPrAf139EuCf2lSbMsie2B&#10;dgSaMFIHiUCAmFD/5CTQ3NEZJb8XLCQi1GfGoUBA4DCSEUeDLYTt/FVfe48RGUw4sHI0yt4yEr43&#10;OmAjZXFcjobpW4Yv0ViPjhG18kdDWStt/2zMOzwQcJJrEH27artu/NC32EpXe+g8q7vZdYYua2iP&#10;G+L8PbEwrNBRsID8HXy40E2B9UHCaKPt97fuAx6KCVqMQskL7L5tiWUYiU8KpmuWjUZhW8TDCBoI&#10;DvZUszrVqK1c6FhaBK+LYsB70YvcavkEe6oMUUFFFIXYBfa9uPDdSoI9R1lZRhDsB0P8jXowNHRN&#10;oDk0/2P7RKw5TIiH7rnV/Zog+atB6bDBUuly6zWv4xQFojtWDwWA3RJ78bAHw/I6PUfUy7ae/wQA&#10;AP//AwBQSwMEFAAGAAgAAAAhAPiXwyXeAAAACwEAAA8AAABkcnMvZG93bnJldi54bWxMj8FOwzAQ&#10;RO9I/IO1SNyoTVoChDgVQkLAkQCC4zY2SSBeR7Gdpn/PcoLbjPZpdqbcLm4Qs51C70nD+UqBsNR4&#10;01Or4fXl/uwKRIhIBgdPVsPBBthWx0clFsbv6dnOdWwFh1AoUEMX41hIGZrOOgwrP1ri26efHEa2&#10;UyvNhHsOd4PMlMqlw574Q4ejvets810np2H5wkUmXz+9PbjDnN7TR7apH7U+PVlub0BEu8Q/GH7r&#10;c3WouNPOJzJBDBouLnlK1HC9zlgwsM5zFjsm1UYpkFUp/2+ofgAAAP//AwBQSwECLQAUAAYACAAA&#10;ACEA5JnDwPsAAADhAQAAEwAAAAAAAAAAAAAAAAAAAAAAW0NvbnRlbnRfVHlwZXNdLnhtbFBLAQIt&#10;ABQABgAIAAAAIQAjsmrh1wAAAJQBAAALAAAAAAAAAAAAAAAAACwBAABfcmVscy8ucmVsc1BLAQIt&#10;ABQABgAIAAAAIQCe1furzAIAAPUFAAAOAAAAAAAAAAAAAAAAACwCAABkcnMvZTJvRG9jLnhtbFBL&#10;AQItABQABgAIAAAAIQD4l8Ml3gAAAAsBAAAPAAAAAAAAAAAAAAAAACQFAABkcnMvZG93bnJldi54&#10;bWxQSwUGAAAAAAQABADzAAAALwYAAAAA&#10;" mv:complextextbox="1" filled="f" strokecolor="black [3200]" strokeweight="2pt">
                <v:textbox>
                  <w:txbxContent>
                    <w:p w14:paraId="1E306053" w14:textId="58AE8405" w:rsidR="002D0D50" w:rsidRPr="008722C5" w:rsidRDefault="002D0D50" w:rsidP="009E61BC">
                      <w:pPr>
                        <w:jc w:val="center"/>
                        <w:rPr>
                          <w:rFonts w:ascii="Arial Black" w:hAnsi="Arial Black" w:cs="Big Caslon"/>
                          <w:b/>
                          <w:color w:val="000000" w:themeColor="text1"/>
                          <w:sz w:val="22"/>
                          <w:szCs w:val="32"/>
                        </w:rPr>
                      </w:pPr>
                      <w:r w:rsidRPr="008722C5">
                        <w:rPr>
                          <w:rFonts w:ascii="Arial Black" w:hAnsi="Arial Black" w:cs="Big Caslon"/>
                          <w:b/>
                          <w:color w:val="000000" w:themeColor="text1"/>
                          <w:sz w:val="22"/>
                          <w:szCs w:val="32"/>
                        </w:rPr>
                        <w:t xml:space="preserve">The </w:t>
                      </w:r>
                      <w:proofErr w:type="gramStart"/>
                      <w:r w:rsidRPr="008722C5">
                        <w:rPr>
                          <w:rFonts w:ascii="Arial Black" w:hAnsi="Arial Black" w:cs="Big Caslon"/>
                          <w:b/>
                          <w:color w:val="000000" w:themeColor="text1"/>
                          <w:sz w:val="22"/>
                          <w:szCs w:val="32"/>
                        </w:rPr>
                        <w:t>Fall</w:t>
                      </w:r>
                      <w:proofErr w:type="gramEnd"/>
                      <w:r w:rsidRPr="008722C5">
                        <w:rPr>
                          <w:rFonts w:ascii="Arial Black" w:hAnsi="Arial Black" w:cs="Big Caslon"/>
                          <w:b/>
                          <w:color w:val="000000" w:themeColor="text1"/>
                          <w:sz w:val="22"/>
                          <w:szCs w:val="32"/>
                        </w:rPr>
                        <w:t xml:space="preserve"> of Mali: Reasons for Decline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61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561696" wp14:editId="122BFB64">
                <wp:simplePos x="0" y="0"/>
                <wp:positionH relativeFrom="page">
                  <wp:posOffset>-375285</wp:posOffset>
                </wp:positionH>
                <wp:positionV relativeFrom="page">
                  <wp:posOffset>4763135</wp:posOffset>
                </wp:positionV>
                <wp:extent cx="1892300" cy="417830"/>
                <wp:effectExtent l="635" t="0" r="13335" b="13335"/>
                <wp:wrapThrough wrapText="bothSides">
                  <wp:wrapPolygon edited="0">
                    <wp:start x="21593" y="-33"/>
                    <wp:lineTo x="138" y="-33"/>
                    <wp:lineTo x="138" y="20976"/>
                    <wp:lineTo x="21593" y="20976"/>
                    <wp:lineTo x="21593" y="-33"/>
                  </wp:wrapPolygon>
                </wp:wrapThrough>
                <wp:docPr id="7168" name="Text Box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892300" cy="417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FF2DA" w14:textId="1CEC17E5" w:rsidR="002D0D50" w:rsidRPr="009E61BC" w:rsidRDefault="002D0D50" w:rsidP="00007602">
                            <w:pPr>
                              <w:jc w:val="center"/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9E61BC"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TIMBUKTU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68" o:spid="_x0000_s1040" type="#_x0000_t202" style="position:absolute;margin-left:-29.5pt;margin-top:375.05pt;width:149pt;height:32.9pt;rotation: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4wukCAAA6BgAADgAAAGRycy9lMm9Eb2MueG1srFRbb9MwFH5H4j9Yfu+SdFlvWjplnQpI0zax&#10;oT27jt1G+IbttimI/86x03RdQRNC5CGyfb5z/865vGqkQBtmXa1VgbOzFCOmqK5qtSzwl6d5b4SR&#10;80RVRGjFCrxjDl9N37+73JoJ6+uVFhWzCIwoN9maAq+8N5MkcXTFJHFn2jAFQq6tJB6udplUlmzB&#10;uhRJP00HyVbbylhNmXPwetMK8TTa55xRf8+5Yx6JAkNsPv5t/C/CP5leksnSErOq6T4M8g9RSFIr&#10;cHowdUM8QWtb/2ZK1tRqp7k/o1ommvOaspgDZJOlJ9k8rohhMRcojjOHMrn/Z5bebR4sqqsCD7MB&#10;9EoRCV16Yo1H17pB8RFqtDVuAtBHA2DfgAR6HWoX3h08htQbbiWyGkqcDaA18GHERW0+BmwAQLYI&#10;FOF5dyh9cESDtdG4fx40KMjybDg6j71JWrNB21jnPzAtUTgU2EJro1WyuXUeQgFoBwlwp0VdzWsh&#10;4iXQic2ERRsCRPBNDB40XqGEimyAkMBiUAvBxSb+mF0M++XwYtwblBdZL8/SUa8s037vZl6mZZrP&#10;Z+P8+ieEI0mWT7ZAJwNkDFWEUs0FWe5bF8R/1ztJ6CumZ1kSOdYm0IUPDmLiXcjJSz/iye8EC4kI&#10;9Zlx6DIUuh+LFufrpSDV185iRAYVDqU7KLX9O1ESvlPaY2PJ4swdFNO3vbEOHT1q5Q+Kslbavq3M&#10;WzwU4CjXcPTNoomUzvKOowtd7YC6kZ1AMmfovAYa3RLnH4iFiYdH2GL+Hn5c6G2B9f6E0Urb7396&#10;D3hoJkgxCi0vsPu2JpZhJD4pGNFxludg1sdLDgSCiz2WLI4lai1nGriZxejiMeC96I7cavkMy64M&#10;XkFEFAXfQObuOPPtXoNlSVlZRhAsGUP8rXo0tJvCMCRPzTOxZj9JHthzp7tdQyYnA9ViQ4OULtde&#10;8zpOWyh0W9V9A2BBRS7ul2nYgMf3iHpZ+dNfAAAA//8DAFBLAwQUAAYACAAAACEAunEKY+AAAAAK&#10;AQAADwAAAGRycy9kb3ducmV2LnhtbEyPQU+DQBCF7yb+h82YeDF2gWoFZGhE00OPVmPS25YdgcjO&#10;EnZp0V/v9qTHyXx573vFeja9ONLoOssI8SICQVxb3XGD8P62uU1BOK9Yq94yIXyTg3V5eVGoXNsT&#10;v9Jx5xsRQtjlCqH1fsildHVLRrmFHYjD79OORvlwjo3UozqFcNPLJIpW0qiOQ0OrBnpuqf7aTQZh&#10;L/ljX2U/1eZl2lb2Jo3rbdojXl/NT48gPM3+D4azflCHMjgd7MTaiR7h/iEOJMJqeRc2nYEkyUAc&#10;ELJlEoEsC/l/QvkLAAD//wMAUEsBAi0AFAAGAAgAAAAhAOSZw8D7AAAA4QEAABMAAAAAAAAAAAAA&#10;AAAAAAAAAFtDb250ZW50X1R5cGVzXS54bWxQSwECLQAUAAYACAAAACEAI7Jq4dcAAACUAQAACwAA&#10;AAAAAAAAAAAAAAAsAQAAX3JlbHMvLnJlbHNQSwECLQAUAAYACAAAACEAWbo4wukCAAA6BgAADgAA&#10;AAAAAAAAAAAAAAAsAgAAZHJzL2Uyb0RvYy54bWxQSwECLQAUAAYACAAAACEAunEKY+AAAAAKAQAA&#10;DwAAAAAAAAAAAAAAAABBBQAAZHJzL2Rvd25yZXYueG1sUEsFBgAAAAAEAAQA8wAAAE4GAAAAAA==&#10;" mv:complextextbox="1" fillcolor="black [3213]" strokecolor="black [3200]" strokeweight="2pt">
                <v:textbox>
                  <w:txbxContent>
                    <w:p w14:paraId="77FFF2DA" w14:textId="1CEC17E5" w:rsidR="002D0D50" w:rsidRPr="009E61BC" w:rsidRDefault="002D0D50" w:rsidP="00007602">
                      <w:pPr>
                        <w:jc w:val="center"/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9E61BC"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40"/>
                          <w:szCs w:val="40"/>
                        </w:rPr>
                        <w:t>TIMBUKTU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0760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D0383F" wp14:editId="1A3884B8">
                <wp:simplePos x="0" y="0"/>
                <wp:positionH relativeFrom="page">
                  <wp:posOffset>779780</wp:posOffset>
                </wp:positionH>
                <wp:positionV relativeFrom="page">
                  <wp:posOffset>4025900</wp:posOffset>
                </wp:positionV>
                <wp:extent cx="6630670" cy="1892300"/>
                <wp:effectExtent l="0" t="0" r="24130" b="38100"/>
                <wp:wrapThrough wrapText="bothSides">
                  <wp:wrapPolygon edited="0">
                    <wp:start x="0" y="0"/>
                    <wp:lineTo x="0" y="21745"/>
                    <wp:lineTo x="21596" y="21745"/>
                    <wp:lineTo x="21596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892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14975" w14:textId="77777777" w:rsidR="002D0D50" w:rsidRPr="009E61BC" w:rsidRDefault="002D0D50" w:rsidP="009E61BC">
                            <w:pPr>
                              <w:jc w:val="center"/>
                              <w:rPr>
                                <w:rFonts w:ascii="Big Caslon" w:hAnsi="Big Caslon" w:cs="Big Caslon"/>
                                <w:i/>
                                <w:sz w:val="28"/>
                                <w:szCs w:val="28"/>
                              </w:rPr>
                            </w:pPr>
                            <w:r w:rsidRPr="009E61BC">
                              <w:rPr>
                                <w:rFonts w:ascii="Big Caslon" w:hAnsi="Big Caslon" w:cs="Big Caslon"/>
                                <w:i/>
                                <w:sz w:val="28"/>
                                <w:szCs w:val="28"/>
                              </w:rPr>
                              <w:t xml:space="preserve">TIMBUKTU is one of the richest and most advanced cities in the history of the world.  </w:t>
                            </w:r>
                          </w:p>
                          <w:p w14:paraId="153D1272" w14:textId="77777777" w:rsidR="002D0D50" w:rsidRDefault="002D0D50" w:rsidP="00007602">
                            <w:pPr>
                              <w:rPr>
                                <w:rFonts w:ascii="Big Caslon" w:hAnsi="Big Caslon" w:cs="Big Caslon"/>
                                <w:sz w:val="32"/>
                                <w:szCs w:val="28"/>
                              </w:rPr>
                            </w:pPr>
                          </w:p>
                          <w:p w14:paraId="3C3C0CF0" w14:textId="44CD3BCA" w:rsidR="002D0D50" w:rsidRPr="009E61BC" w:rsidRDefault="002D0D50" w:rsidP="009E61BC">
                            <w:pP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61BC"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Great Location for Trade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E61BC"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Spiritual and Cultural Center</w:t>
                            </w:r>
                          </w:p>
                          <w:p w14:paraId="3A5B2AD0" w14:textId="6D628584" w:rsidR="002D0D50" w:rsidRPr="009E61BC" w:rsidRDefault="002D0D50" w:rsidP="009E61BC">
                            <w:pPr>
                              <w:spacing w:line="360" w:lineRule="auto"/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61BC"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1)</w:t>
                            </w:r>
                          </w:p>
                          <w:p w14:paraId="56864215" w14:textId="2C902CC8" w:rsidR="002D0D50" w:rsidRPr="009E61BC" w:rsidRDefault="002D0D50" w:rsidP="009E61BC">
                            <w:pPr>
                              <w:spacing w:line="360" w:lineRule="auto"/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61BC"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2) </w:t>
                            </w:r>
                          </w:p>
                          <w:p w14:paraId="1B4B4983" w14:textId="13191763" w:rsidR="002D0D50" w:rsidRPr="009E61BC" w:rsidRDefault="002D0D50" w:rsidP="009E61BC">
                            <w:pPr>
                              <w:spacing w:line="360" w:lineRule="auto"/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61BC"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3) </w:t>
                            </w:r>
                          </w:p>
                          <w:p w14:paraId="3C790F55" w14:textId="77777777" w:rsidR="002D0D50" w:rsidRPr="009E61BC" w:rsidRDefault="002D0D50" w:rsidP="009E61BC">
                            <w:pPr>
                              <w:rPr>
                                <w:rFonts w:ascii="Big Caslon" w:hAnsi="Big Caslon" w:cs="Big Caslo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F44D16" w14:textId="2FED36C7" w:rsidR="002D0D50" w:rsidRPr="004243DB" w:rsidRDefault="002D0D50" w:rsidP="009E61BC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2F94A6C" w14:textId="77777777" w:rsidR="002D0D50" w:rsidRPr="00D25E0A" w:rsidRDefault="002D0D50" w:rsidP="0000760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61.4pt;margin-top:317pt;width:522.1pt;height:14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m28YCAADrBQAADgAAAGRycy9lMm9Eb2MueG1srFRbT9swFH6ftP9g+b0kKW2hFSkKRZ0mIUCD&#10;iWfjOG00x/Zs97Zp/32fnaZ0DE3TtJfk+NzPdy4Xl9tGkrWwrtYqp9lJSolQXJe1WuT08+O8d06J&#10;80yVTGolcroTjl5O37+72JiJ6OullqWwBE6Um2xMTpfem0mSOL4UDXMn2ggFYaVtwzyedpGUlm3g&#10;vZFJP01HyUbb0ljNhXPgXrdCOo3+q0pwf1dVTngic4rcfPza+H0O32R6wSYLy8yy5vs02D9k0bBa&#10;IejB1TXzjKxs/ZurpuZWO135E66bRFdVzUWsAdVk6atqHpbMiFgLwHHmAJP7f2757frekrpE7wCP&#10;Yg169Ci2nlzpLQEL+GyMm0DtwUDRb8GHbsd3YIayt5Vtwh8FEcjhandAN3jjYI5Gp+noDCIOWXY+&#10;7p+m0X/yYm6s8x+EbkggcmrRvogqW984j1Sg2qmEaFLF9iEAxIERQkXUv8+GZ/3ibDjujYph1htk&#10;6XmvKNJ+73pepEU6mM/Gg6sf8N2wbDDZoP8G0xMKR31zyRZ7rIP478BuGP9lNLMsiUNB1gyjFwFD&#10;9ggQq+hSTgK4LYiR8jsp2so+iQptAWz9iEBcCDGTtvVXfuk8SgXNYFLVUh6MsreMpO+M9roRsrgk&#10;B8P0LcOXaKLTjhG18gfDplba/tm4avUBwFGtgfTb5207g8NusJ51ucO8Wd1urDN8XmMmbpjz98xi&#10;RTFHODv+Dp9K6k1O9Z6iZKntt7f4QR/NhJSS0PKcuq8rZgUl8qPCTo2zwQBufXwMMEB42GPJ87FE&#10;rZqZjq0lyC6SQd/Ljqysbp5wnYoQFSKmOGLn1HfkzLeHCNeNi6KISrgKhvkb9WB4mJoAc5j4x+0T&#10;s2a/Fh7Tc6u748Amr7aj1Q2WShcrr6s6rk4AukV13wBclDiL++sXTtbxO2q93OjpTwAAAP//AwBQ&#10;SwMEFAAGAAgAAAAhAIlcKpLdAAAADAEAAA8AAABkcnMvZG93bnJldi54bWxMj8FOwzAQRO9I/IO1&#10;SNyoU5emJcSpEALOUChnJ16SQGxH8aZJ/57tCW472tHMm3w3u04ccYht8BqWiwQE+irY1tcaPt6f&#10;b7YgIhlvTRc8ajhhhF1xeZGbzIbJv+FxT7XgEB8zo6Eh6jMpY9WgM3ERevT8+wqDM8RyqKUdzMTh&#10;rpMqSVLpTOu5oTE9PjZY/exHp8EdXrbrz1NT1kQ4fqun13VPk9bXV/PDPQjCmf7McMZndCiYqQyj&#10;t1F0rJVidNKQrm551NmxTDd8lRruVioBWeTy/4jiFwAA//8DAFBLAQItABQABgAIAAAAIQDkmcPA&#10;+wAAAOEBAAATAAAAAAAAAAAAAAAAAAAAAABbQ29udGVudF9UeXBlc10ueG1sUEsBAi0AFAAGAAgA&#10;AAAhACOyauHXAAAAlAEAAAsAAAAAAAAAAAAAAAAALAEAAF9yZWxzLy5yZWxzUEsBAi0AFAAGAAgA&#10;AAAhAFk45tvGAgAA6wUAAA4AAAAAAAAAAAAAAAAALAIAAGRycy9lMm9Eb2MueG1sUEsBAi0AFAAG&#10;AAgAAAAhAIlcKpLdAAAADA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53A14975" w14:textId="77777777" w:rsidR="002D0D50" w:rsidRPr="009E61BC" w:rsidRDefault="002D0D50" w:rsidP="009E61BC">
                      <w:pPr>
                        <w:jc w:val="center"/>
                        <w:rPr>
                          <w:rFonts w:ascii="Big Caslon" w:hAnsi="Big Caslon" w:cs="Big Caslon"/>
                          <w:i/>
                          <w:sz w:val="28"/>
                          <w:szCs w:val="28"/>
                        </w:rPr>
                      </w:pPr>
                      <w:r w:rsidRPr="009E61BC">
                        <w:rPr>
                          <w:rFonts w:ascii="Big Caslon" w:hAnsi="Big Caslon" w:cs="Big Caslon"/>
                          <w:i/>
                          <w:sz w:val="28"/>
                          <w:szCs w:val="28"/>
                        </w:rPr>
                        <w:t xml:space="preserve">TIMBUKTU is one of the richest and most advanced cities in the history of the world.  </w:t>
                      </w:r>
                    </w:p>
                    <w:p w14:paraId="153D1272" w14:textId="77777777" w:rsidR="002D0D50" w:rsidRDefault="002D0D50" w:rsidP="00007602">
                      <w:pPr>
                        <w:rPr>
                          <w:rFonts w:ascii="Big Caslon" w:hAnsi="Big Caslon" w:cs="Big Caslon"/>
                          <w:sz w:val="32"/>
                          <w:szCs w:val="28"/>
                        </w:rPr>
                      </w:pPr>
                    </w:p>
                    <w:p w14:paraId="3C3C0CF0" w14:textId="44CD3BCA" w:rsidR="002D0D50" w:rsidRPr="009E61BC" w:rsidRDefault="002D0D50" w:rsidP="009E61BC">
                      <w:pP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E61BC"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  <w:u w:val="single"/>
                        </w:rPr>
                        <w:t>Great Location for Trade</w:t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9E61BC"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  <w:u w:val="single"/>
                        </w:rPr>
                        <w:t>Spiritual and Cultural Center</w:t>
                      </w:r>
                    </w:p>
                    <w:p w14:paraId="3A5B2AD0" w14:textId="6D628584" w:rsidR="002D0D50" w:rsidRPr="009E61BC" w:rsidRDefault="002D0D50" w:rsidP="009E61BC">
                      <w:pPr>
                        <w:spacing w:line="360" w:lineRule="auto"/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</w:pPr>
                      <w:r w:rsidRPr="009E61BC"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  <w:t>1)</w:t>
                      </w:r>
                    </w:p>
                    <w:p w14:paraId="56864215" w14:textId="2C902CC8" w:rsidR="002D0D50" w:rsidRPr="009E61BC" w:rsidRDefault="002D0D50" w:rsidP="009E61BC">
                      <w:pPr>
                        <w:spacing w:line="360" w:lineRule="auto"/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</w:pPr>
                      <w:r w:rsidRPr="009E61BC"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2) </w:t>
                      </w:r>
                    </w:p>
                    <w:p w14:paraId="1B4B4983" w14:textId="13191763" w:rsidR="002D0D50" w:rsidRPr="009E61BC" w:rsidRDefault="002D0D50" w:rsidP="009E61BC">
                      <w:pPr>
                        <w:spacing w:line="360" w:lineRule="auto"/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</w:pPr>
                      <w:r w:rsidRPr="009E61BC"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>3)</w:t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3) </w:t>
                      </w:r>
                    </w:p>
                    <w:p w14:paraId="3C790F55" w14:textId="77777777" w:rsidR="002D0D50" w:rsidRPr="009E61BC" w:rsidRDefault="002D0D50" w:rsidP="009E61BC">
                      <w:pPr>
                        <w:rPr>
                          <w:rFonts w:ascii="Big Caslon" w:hAnsi="Big Caslon" w:cs="Big Caslon"/>
                          <w:sz w:val="28"/>
                          <w:szCs w:val="28"/>
                          <w:u w:val="single"/>
                        </w:rPr>
                      </w:pPr>
                    </w:p>
                    <w:p w14:paraId="2DF44D16" w14:textId="2FED36C7" w:rsidR="002D0D50" w:rsidRPr="004243DB" w:rsidRDefault="002D0D50" w:rsidP="009E61BC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2F94A6C" w14:textId="77777777" w:rsidR="002D0D50" w:rsidRPr="00D25E0A" w:rsidRDefault="002D0D50" w:rsidP="0000760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4A3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051B74" wp14:editId="3481F3BB">
                <wp:simplePos x="0" y="0"/>
                <wp:positionH relativeFrom="page">
                  <wp:posOffset>361950</wp:posOffset>
                </wp:positionH>
                <wp:positionV relativeFrom="page">
                  <wp:posOffset>822960</wp:posOffset>
                </wp:positionV>
                <wp:extent cx="4076700" cy="3197225"/>
                <wp:effectExtent l="0" t="0" r="38100" b="28575"/>
                <wp:wrapThrough wrapText="bothSides">
                  <wp:wrapPolygon edited="0">
                    <wp:start x="0" y="0"/>
                    <wp:lineTo x="0" y="21621"/>
                    <wp:lineTo x="21667" y="21621"/>
                    <wp:lineTo x="2166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972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4B74" w14:textId="47032AB2" w:rsidR="002D0D50" w:rsidRPr="00007602" w:rsidRDefault="002D0D50" w:rsidP="00007602">
                            <w:pPr>
                              <w:jc w:val="center"/>
                              <w:rPr>
                                <w:rFonts w:ascii="Big Caslon" w:hAnsi="Big Caslon" w:cs="Big Caslon"/>
                                <w:sz w:val="32"/>
                                <w:szCs w:val="28"/>
                              </w:rPr>
                            </w:pPr>
                            <w:r w:rsidRPr="00007602">
                              <w:rPr>
                                <w:rFonts w:ascii="Big Caslon" w:hAnsi="Big Caslon" w:cs="Big Caslon"/>
                                <w:sz w:val="32"/>
                                <w:szCs w:val="28"/>
                              </w:rPr>
                              <w:t>Mansa Musa was a powerful king that doubled the size of Mali and led during a Golden Age</w:t>
                            </w:r>
                          </w:p>
                          <w:p w14:paraId="2C18B3D9" w14:textId="77777777" w:rsidR="002D0D50" w:rsidRPr="00007602" w:rsidRDefault="002D0D50" w:rsidP="00007602">
                            <w:pP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  <w:p w14:paraId="35524987" w14:textId="4AB86093" w:rsidR="002D0D50" w:rsidRPr="00007602" w:rsidRDefault="002D0D50" w:rsidP="00007602">
                            <w:pPr>
                              <w:rPr>
                                <w:rFonts w:ascii="Big Caslon" w:hAnsi="Big Caslon" w:cs="Big Caslon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07602">
                              <w:rPr>
                                <w:rFonts w:ascii="Big Caslon" w:hAnsi="Big Caslon" w:cs="Big Caslo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 xml:space="preserve">Strong Central Government </w:t>
                            </w:r>
                          </w:p>
                          <w:p w14:paraId="30DB9636" w14:textId="3A8E4F07" w:rsidR="002D0D50" w:rsidRPr="00007602" w:rsidRDefault="002D0D50" w:rsidP="00007602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1E6B1C" w14:textId="104C3C5C" w:rsidR="002D0D50" w:rsidRDefault="002D0D50" w:rsidP="00007602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7A9F9B" w14:textId="77777777" w:rsidR="002D0D50" w:rsidRPr="00007602" w:rsidRDefault="002D0D50" w:rsidP="00007602">
                            <w:pPr>
                              <w:ind w:left="720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  <w:p w14:paraId="70FFF4AD" w14:textId="77777777" w:rsidR="002D0D50" w:rsidRPr="00007602" w:rsidRDefault="002D0D50" w:rsidP="00007602">
                            <w:pPr>
                              <w:rPr>
                                <w:rFonts w:ascii="Big Caslon" w:hAnsi="Big Caslon" w:cs="Big Caslon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07602">
                              <w:rPr>
                                <w:rFonts w:ascii="Big Caslon" w:hAnsi="Big Caslon" w:cs="Big Caslon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Mansa Musa: The Great King of Mali</w:t>
                            </w:r>
                          </w:p>
                          <w:p w14:paraId="265A7315" w14:textId="7FF82EDC" w:rsidR="002D0D50" w:rsidRPr="00007602" w:rsidRDefault="002D0D50" w:rsidP="00007602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FDA532" w14:textId="0D42756B" w:rsidR="002D0D50" w:rsidRPr="00007602" w:rsidRDefault="002D0D50" w:rsidP="00007602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B774AF" w14:textId="5446A9BF" w:rsidR="002D0D50" w:rsidRPr="00007602" w:rsidRDefault="002D0D50" w:rsidP="00007602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4AF02D" w14:textId="77777777" w:rsidR="002D0D50" w:rsidRPr="004243DB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6ECC377" w14:textId="77777777" w:rsidR="002D0D50" w:rsidRPr="00D25E0A" w:rsidRDefault="002D0D50" w:rsidP="003D4A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8.5pt;margin-top:64.8pt;width:321pt;height:2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m18YCAADpBQAADgAAAGRycy9lMm9Eb2MueG1srFRbb9owFH6ftP9g+Z0mYQEKaqhSKqZJVVut&#10;nfpsHBui+TbbQFi1/75jJ6Gsq6Zp2ktin6vPd75zLi4bKdCOWVdrVeDsLMWIKaqrWq0L/OVxOTjH&#10;yHmiKiK0YgU+MIcv5+/fXezNjA31RouKWQRBlJvtTYE33ptZkji6YZK4M22YAiXXVhIPV7tOKkv2&#10;EF2KZJim42SvbWWspsw5kF63SjyP8Tln1N9x7phHosDwNh+/Nn5X4ZvML8hsbYnZ1LR7BvmHV0hS&#10;K0h6DHVNPEFbW/8WStbUaqe5P6NaJprzmrJYA1STpa+qedgQw2ItAI4zR5jc/wtLb3f3FtVVgScY&#10;KSKhRY+s8ehKN2gS0NkbNwOjBwNmvgExdLmXOxCGohtuZfhDOQj0gPPhiG0IRkGYp5PxJAUVBd2H&#10;bDoZDkchTvLibqzzH5mWKBwKbKF5EVOyu3G+Ne1NQjahYvMgAaiDIKSKmD8vRpNhORlNB+NylA3y&#10;LD0flGU6HFwvy7RM8+Viml/9gNiSZPlsD903wJ1QN9S3FGTdIR3Ufwe1JPQXYmZZEimBdgSIFwGD&#10;QiFBLLh/chLAbUGMJ38QrK3sM+PQFIBtGBGI48AWwrbxqq99RKHAMrjwWoijU/aWk/C9U2cbIYsj&#10;cnRM33J8ycZ665hRK390lLXS9s/OvLUHAE5qDUffrJrIwGzcE2ulqwPwzep2Xp2hyxo4cUOcvycW&#10;BhR4BEvH38GHC70vsO5OGG20/f6WPNhDM0GLUWh5gd23LbEMI/FJwURNszwPGyJeciAQXOypZnWq&#10;UVu50LG1CF4Xj8Hei/7IrZZPsJvKkBVURFHIXWDfHxe+XUOw2ygry2gEO8EQf6MeDA2sCTAHxj82&#10;T8Sabiw8sOdW96uBzF5NR2sbPJUut17zOo5OALpFtWsA7JPIxW73hYV1eo9WLxt6/hMAAP//AwBQ&#10;SwMEFAAGAAgAAAAhAGrr6RvcAAAACgEAAA8AAABkcnMvZG93bnJldi54bWxMj0FPg0AQhe8m/ofN&#10;mHizS2nAQlkaY9SzVu15gZFF2V3CDoX+e8eTvc28eXnzvWK/2F6ccAyddwrWqwgEuto3nWsVfLw/&#10;321BBNKu0b13qOCMAfbl9VWh88bP7g1PB2oFh7iQawWGaMilDLVBq8PKD+j49uVHq4nXsZXNqGcO&#10;t72MoyiVVneOPxg94KPB+ucwWQX282WbHM+maolw+o6fXpOBZqVub5aHHQjChf7N8IfP6FAyU+Un&#10;1wTRK0juuQqxHmcpCDakWcZKxcNmswZZFvKyQvkLAAD//wMAUEsBAi0AFAAGAAgAAAAhAOSZw8D7&#10;AAAA4QEAABMAAAAAAAAAAAAAAAAAAAAAAFtDb250ZW50X1R5cGVzXS54bWxQSwECLQAUAAYACAAA&#10;ACEAI7Jq4dcAAACUAQAACwAAAAAAAAAAAAAAAAAsAQAAX3JlbHMvLnJlbHNQSwECLQAUAAYACAAA&#10;ACEAnikm18YCAADpBQAADgAAAAAAAAAAAAAAAAAsAgAAZHJzL2Uyb0RvYy54bWxQSwECLQAUAAYA&#10;CAAAACEAauvpG9wAAAAKAQAADwAAAAAAAAAAAAAAAAAeBQAAZHJzL2Rvd25yZXYueG1sUEsFBgAA&#10;AAAEAAQA8wAAACcGAAAAAA==&#10;" mv:complextextbox="1" fillcolor="white [3201]" strokecolor="black [3200]" strokeweight="2pt">
                <v:textbox>
                  <w:txbxContent>
                    <w:p w14:paraId="0D634B74" w14:textId="47032AB2" w:rsidR="002D0D50" w:rsidRPr="00007602" w:rsidRDefault="002D0D50" w:rsidP="00007602">
                      <w:pPr>
                        <w:jc w:val="center"/>
                        <w:rPr>
                          <w:rFonts w:ascii="Big Caslon" w:hAnsi="Big Caslon" w:cs="Big Caslon"/>
                          <w:sz w:val="32"/>
                          <w:szCs w:val="28"/>
                        </w:rPr>
                      </w:pPr>
                      <w:r w:rsidRPr="00007602">
                        <w:rPr>
                          <w:rFonts w:ascii="Big Caslon" w:hAnsi="Big Caslon" w:cs="Big Caslon"/>
                          <w:sz w:val="32"/>
                          <w:szCs w:val="28"/>
                        </w:rPr>
                        <w:t>Mansa Musa was a powerful king that doubled the size of Mali and led during a Golden Age</w:t>
                      </w:r>
                    </w:p>
                    <w:p w14:paraId="2C18B3D9" w14:textId="77777777" w:rsidR="002D0D50" w:rsidRPr="00007602" w:rsidRDefault="002D0D50" w:rsidP="00007602">
                      <w:pP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  <w:p w14:paraId="35524987" w14:textId="4AB86093" w:rsidR="002D0D50" w:rsidRPr="00007602" w:rsidRDefault="002D0D50" w:rsidP="00007602">
                      <w:pPr>
                        <w:rPr>
                          <w:rFonts w:ascii="Big Caslon" w:hAnsi="Big Caslon" w:cs="Big Caslon"/>
                          <w:sz w:val="32"/>
                          <w:szCs w:val="28"/>
                          <w:u w:val="single"/>
                        </w:rPr>
                      </w:pPr>
                      <w:r w:rsidRPr="00007602">
                        <w:rPr>
                          <w:rFonts w:ascii="Big Caslon" w:hAnsi="Big Caslon" w:cs="Big Caslon"/>
                          <w:b/>
                          <w:bCs/>
                          <w:sz w:val="32"/>
                          <w:szCs w:val="28"/>
                          <w:u w:val="single"/>
                        </w:rPr>
                        <w:t xml:space="preserve">Strong Central Government </w:t>
                      </w:r>
                    </w:p>
                    <w:p w14:paraId="30DB9636" w14:textId="3A8E4F07" w:rsidR="002D0D50" w:rsidRPr="00007602" w:rsidRDefault="002D0D50" w:rsidP="00007602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1E6B1C" w14:textId="104C3C5C" w:rsidR="002D0D50" w:rsidRDefault="002D0D50" w:rsidP="00007602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7A9F9B" w14:textId="77777777" w:rsidR="002D0D50" w:rsidRPr="00007602" w:rsidRDefault="002D0D50" w:rsidP="00007602">
                      <w:pPr>
                        <w:ind w:left="720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  <w:p w14:paraId="70FFF4AD" w14:textId="77777777" w:rsidR="002D0D50" w:rsidRPr="00007602" w:rsidRDefault="002D0D50" w:rsidP="00007602">
                      <w:pPr>
                        <w:rPr>
                          <w:rFonts w:ascii="Big Caslon" w:hAnsi="Big Caslon" w:cs="Big Caslon"/>
                          <w:sz w:val="32"/>
                          <w:szCs w:val="28"/>
                          <w:u w:val="single"/>
                        </w:rPr>
                      </w:pPr>
                      <w:r w:rsidRPr="00007602">
                        <w:rPr>
                          <w:rFonts w:ascii="Big Caslon" w:hAnsi="Big Caslon" w:cs="Big Caslon"/>
                          <w:b/>
                          <w:bCs/>
                          <w:sz w:val="32"/>
                          <w:szCs w:val="28"/>
                          <w:u w:val="single"/>
                        </w:rPr>
                        <w:t>Mansa Musa: The Great King of Mali</w:t>
                      </w:r>
                    </w:p>
                    <w:p w14:paraId="265A7315" w14:textId="7FF82EDC" w:rsidR="002D0D50" w:rsidRPr="00007602" w:rsidRDefault="002D0D50" w:rsidP="00007602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FDA532" w14:textId="0D42756B" w:rsidR="002D0D50" w:rsidRPr="00007602" w:rsidRDefault="002D0D50" w:rsidP="00007602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B774AF" w14:textId="5446A9BF" w:rsidR="002D0D50" w:rsidRPr="00007602" w:rsidRDefault="002D0D50" w:rsidP="00007602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  <w:r>
                        <w:rPr>
                          <w:rFonts w:ascii="Big Caslon" w:hAnsi="Big Caslon" w:cs="Big Caslo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4AF02D" w14:textId="77777777" w:rsidR="002D0D50" w:rsidRPr="004243DB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6ECC377" w14:textId="77777777" w:rsidR="002D0D50" w:rsidRPr="00D25E0A" w:rsidRDefault="002D0D50" w:rsidP="003D4A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4A33">
        <w:rPr>
          <w:noProof/>
        </w:rPr>
        <w:drawing>
          <wp:anchor distT="0" distB="0" distL="114300" distR="114300" simplePos="0" relativeHeight="251747328" behindDoc="0" locked="0" layoutInCell="1" allowOverlap="1" wp14:anchorId="7168720C" wp14:editId="5219AAC7">
            <wp:simplePos x="0" y="0"/>
            <wp:positionH relativeFrom="page">
              <wp:posOffset>4438650</wp:posOffset>
            </wp:positionH>
            <wp:positionV relativeFrom="page">
              <wp:posOffset>822960</wp:posOffset>
            </wp:positionV>
            <wp:extent cx="2971800" cy="3197225"/>
            <wp:effectExtent l="50800" t="50800" r="127000" b="130175"/>
            <wp:wrapThrough wrapText="bothSides">
              <wp:wrapPolygon edited="0">
                <wp:start x="-369" y="-343"/>
                <wp:lineTo x="-369" y="21793"/>
                <wp:lineTo x="-185" y="22308"/>
                <wp:lineTo x="21969" y="22308"/>
                <wp:lineTo x="22338" y="21793"/>
                <wp:lineTo x="22338" y="-343"/>
                <wp:lineTo x="-369" y="-343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7" r="22810"/>
                    <a:stretch/>
                  </pic:blipFill>
                  <pic:spPr bwMode="auto">
                    <a:xfrm>
                      <a:off x="0" y="0"/>
                      <a:ext cx="2971800" cy="3197225"/>
                    </a:xfrm>
                    <a:prstGeom prst="rect">
                      <a:avLst/>
                    </a:prstGeom>
                    <a:ln w="3175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3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DD701D" wp14:editId="365835E4">
                <wp:simplePos x="0" y="0"/>
                <wp:positionH relativeFrom="page">
                  <wp:posOffset>361950</wp:posOffset>
                </wp:positionH>
                <wp:positionV relativeFrom="page">
                  <wp:posOffset>396240</wp:posOffset>
                </wp:positionV>
                <wp:extent cx="7048500" cy="426720"/>
                <wp:effectExtent l="0" t="0" r="38100" b="30480"/>
                <wp:wrapThrough wrapText="bothSides">
                  <wp:wrapPolygon edited="0">
                    <wp:start x="0" y="0"/>
                    <wp:lineTo x="0" y="21857"/>
                    <wp:lineTo x="21639" y="21857"/>
                    <wp:lineTo x="2163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2A61" w14:textId="5B72440D" w:rsidR="002D0D50" w:rsidRPr="00237436" w:rsidRDefault="002D0D50" w:rsidP="003D4A33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Mansa Musa (1312 CE – 1337 CE): The Muslim leader of 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28.5pt;margin-top:31.2pt;width:555pt;height:33.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ob39kCAAAbBgAADgAAAGRycy9lMm9Eb2MueG1srFRbb9owFH6ftP9g+Z0mQQHaqKFKqZgmVW21&#10;duqzcWyI5ttsA2FT//uOHQK0q6Zp2kti+9y/851zedVKgTbMukarEmdnKUZMUV03alnir0/zwTlG&#10;zhNVE6EVK/GOOXw1/fjhcmsKNtQrLWpmEThRrtiaEq+8N0WSOLpikrgzbZgCIddWEg9Xu0xqS7bg&#10;XYpkmKbjZKttbaymzDl4vemEeBr9c86ov+fcMY9EiSE3H782fhfhm0wvSbG0xKwauk+D/EMWkjQK&#10;gh5c3RBP0No2v7mSDbXaae7PqJaJ5ryhLNYA1WTpm2oeV8SwWAuA48wBJvf/3NK7zYNFTV3iMUaK&#10;SGjRE2s9utYtGgd0tsYVoPRoQM238Axd7t8dPIaiW25l+EM5COSA8+6AbXBG4XGS5uejFEQUZPlw&#10;PBlG8JOjtbHOf2JaonAosYXeRUjJ5tZ5yARUe5UQzGnR1PNGiHgJfGEzYdGGQKd9G3MEi1daQsV2&#10;Q0rgMZiF5GKXfs5Gk2E1GV0MxtUoG+RZej6oqnQ4uJlXaZXm89lFfv0C6UiS5cUW+GKAbQEpQGQu&#10;yHLfmyD+u+ZIQl9ROcuSSKKugD59CBAL71NOQjs62OPJ7wQLhQj1hXFoIwA9jKDFAToCUn/rPUbN&#10;YMIBuoNR9p6R8L3RXjdCFofqYJi+Z3iMxnrtGFErfzCUjdL2z8a80wcATmoNR98u2sjZbNJTcaHr&#10;HTDU6m7CnaHzBmh0S5x/IBZGGpgHa8rfw4cLvS2x3p8wWmn74733oA/NBClGoeUldt/XxDKMxGcF&#10;M3iR5XnYKfGSA4HgYk8li1OJWsuZBm5msBANjceg70V/5FbLZ9hmVYgKIqIoxAYy98eZ7xYXbEPK&#10;qioqwRYxxN+qR0OD6wBzGJKn9plYs58kD+y50/0yIcWbgep0g6XS1dpr3sRpC0B3qO4bABsocnG/&#10;LcOKO71HreNOn/4CAAD//wMAUEsDBBQABgAIAAAAIQCvHu7X3AAAAAoBAAAPAAAAZHJzL2Rvd25y&#10;ZXYueG1sTI+xTsQwEER7JP7BWiQ6zkkAXwhxTghBQUHBwQc48RJH2Otg++7C3+NU0O3ujGbftLvF&#10;WXbEECdPEspNAQxp8HqiUcLH+/NVDSwmRVpZTyjhByPsuvOzVjXan+gNj/s0shxCsVESTEpzw3kc&#10;DDoVN35GytqnD06lvIaR66BOOdxZXhWF4E5NlD8YNeOjweFrf3ASvtOrmHtL19uXp7IWkzJ1CkbK&#10;y4vl4R5YwiX9mWHFz+jQZabeH0hHZiXcbnOVJEFUN8BWvRTrpc9TdSeAdy3/X6H7BQAA//8DAFBL&#10;AQItABQABgAIAAAAIQDkmcPA+wAAAOEBAAATAAAAAAAAAAAAAAAAAAAAAABbQ29udGVudF9UeXBl&#10;c10ueG1sUEsBAi0AFAAGAAgAAAAhACOyauHXAAAAlAEAAAsAAAAAAAAAAAAAAAAALAEAAF9yZWxz&#10;Ly5yZWxzUEsBAi0AFAAGAAgAAAAhAAJaG9/ZAgAAGwYAAA4AAAAAAAAAAAAAAAAALAIAAGRycy9l&#10;Mm9Eb2MueG1sUEsBAi0AFAAGAAgAAAAhAK8e7tfcAAAACgEAAA8AAAAAAAAAAAAAAAAAMQUAAGRy&#10;cy9kb3ducmV2LnhtbFBLBQYAAAAABAAEAPMAAAA6BgAAAAA=&#10;" mv:complextextbox="1" fillcolor="black [3213]" strokecolor="black [3200]" strokeweight="2pt">
                <v:textbox>
                  <w:txbxContent>
                    <w:p w14:paraId="60322A61" w14:textId="5B72440D" w:rsidR="002D0D50" w:rsidRPr="00237436" w:rsidRDefault="002D0D50" w:rsidP="003D4A33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Mansa Musa (1312 CE – 1337 CE): The Muslim leader of MALI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pitals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B38"/>
    <w:multiLevelType w:val="hybridMultilevel"/>
    <w:tmpl w:val="2AE6FFB0"/>
    <w:lvl w:ilvl="0" w:tplc="AF20F1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262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2FC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C662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23A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C50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45D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616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C28B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3F4B11"/>
    <w:multiLevelType w:val="hybridMultilevel"/>
    <w:tmpl w:val="0964C3C0"/>
    <w:lvl w:ilvl="0" w:tplc="335228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2CA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490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E5A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6F4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48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291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017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B002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8E06D0"/>
    <w:multiLevelType w:val="hybridMultilevel"/>
    <w:tmpl w:val="FD82217E"/>
    <w:lvl w:ilvl="0" w:tplc="629EB0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E4E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EBB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94C5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487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486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079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488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CF5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2A0B01"/>
    <w:multiLevelType w:val="hybridMultilevel"/>
    <w:tmpl w:val="93884C02"/>
    <w:lvl w:ilvl="0" w:tplc="72300A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1C56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4088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62A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ED1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24E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AC7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4BD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064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6A5B1C"/>
    <w:multiLevelType w:val="hybridMultilevel"/>
    <w:tmpl w:val="0930B54A"/>
    <w:lvl w:ilvl="0" w:tplc="6E368D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8B4C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0C8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83B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8FC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C99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2C5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A90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816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1C140E"/>
    <w:multiLevelType w:val="hybridMultilevel"/>
    <w:tmpl w:val="0EF63CBE"/>
    <w:lvl w:ilvl="0" w:tplc="B254D3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40CA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02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42F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40B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A61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E9D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87E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632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7923A5"/>
    <w:multiLevelType w:val="hybridMultilevel"/>
    <w:tmpl w:val="7068C514"/>
    <w:lvl w:ilvl="0" w:tplc="450A166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E5C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47F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690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C94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836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E72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76D4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C10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36C752D"/>
    <w:multiLevelType w:val="hybridMultilevel"/>
    <w:tmpl w:val="26923634"/>
    <w:lvl w:ilvl="0" w:tplc="BB5C2B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81B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202F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801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E74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AFC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269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414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78DE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726582"/>
    <w:multiLevelType w:val="hybridMultilevel"/>
    <w:tmpl w:val="00644D92"/>
    <w:lvl w:ilvl="0" w:tplc="71EA88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1E97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06B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888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CE5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28D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3E3E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1B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6028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68376FF"/>
    <w:multiLevelType w:val="hybridMultilevel"/>
    <w:tmpl w:val="D884C95A"/>
    <w:lvl w:ilvl="0" w:tplc="277C45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4D6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66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2A5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80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276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45D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CC8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84A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3D2D82"/>
    <w:multiLevelType w:val="hybridMultilevel"/>
    <w:tmpl w:val="FBFC78A2"/>
    <w:lvl w:ilvl="0" w:tplc="7D9A01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A03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E7B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C22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4FA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E7E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E72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2CB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43E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FAE2DCA"/>
    <w:multiLevelType w:val="hybridMultilevel"/>
    <w:tmpl w:val="B49EB1FC"/>
    <w:lvl w:ilvl="0" w:tplc="A5D674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E80B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E95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8AE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AD9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4FD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CDA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E9D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79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25E0A"/>
    <w:rsid w:val="00007602"/>
    <w:rsid w:val="00077C85"/>
    <w:rsid w:val="001125D0"/>
    <w:rsid w:val="00175386"/>
    <w:rsid w:val="00194133"/>
    <w:rsid w:val="00237436"/>
    <w:rsid w:val="002D0D50"/>
    <w:rsid w:val="003779D9"/>
    <w:rsid w:val="00391E6B"/>
    <w:rsid w:val="0039337C"/>
    <w:rsid w:val="003C0CAD"/>
    <w:rsid w:val="003D4A33"/>
    <w:rsid w:val="003F19CA"/>
    <w:rsid w:val="004243DB"/>
    <w:rsid w:val="00491828"/>
    <w:rsid w:val="004B307B"/>
    <w:rsid w:val="0052724C"/>
    <w:rsid w:val="006838E3"/>
    <w:rsid w:val="006C79B4"/>
    <w:rsid w:val="007B6E0F"/>
    <w:rsid w:val="008722C5"/>
    <w:rsid w:val="00903339"/>
    <w:rsid w:val="00942AD9"/>
    <w:rsid w:val="009E61BC"/>
    <w:rsid w:val="00A802B7"/>
    <w:rsid w:val="00A976F7"/>
    <w:rsid w:val="00AA687B"/>
    <w:rsid w:val="00AD45CE"/>
    <w:rsid w:val="00B61825"/>
    <w:rsid w:val="00BA5BFB"/>
    <w:rsid w:val="00D25E0A"/>
    <w:rsid w:val="00D755B5"/>
    <w:rsid w:val="00DC79C8"/>
    <w:rsid w:val="00ED25C0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6A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9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6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</Words>
  <Characters>20</Characters>
  <Application>Microsoft Macintosh Word</Application>
  <DocSecurity>0</DocSecurity>
  <Lines>1</Lines>
  <Paragraphs>1</Paragraphs>
  <ScaleCrop>false</ScaleCrop>
  <Company>Sachem CSD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dcterms:created xsi:type="dcterms:W3CDTF">2017-03-14T01:57:00Z</dcterms:created>
  <dcterms:modified xsi:type="dcterms:W3CDTF">2017-03-14T16:41:00Z</dcterms:modified>
</cp:coreProperties>
</file>