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C9E1" w14:textId="14F5F08D" w:rsidR="003779D9" w:rsidRDefault="00DA5093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24DB01" wp14:editId="27513893">
                <wp:simplePos x="0" y="0"/>
                <wp:positionH relativeFrom="page">
                  <wp:posOffset>437515</wp:posOffset>
                </wp:positionH>
                <wp:positionV relativeFrom="page">
                  <wp:posOffset>7073900</wp:posOffset>
                </wp:positionV>
                <wp:extent cx="6853555" cy="2489200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D78733" w14:textId="01671B45" w:rsidR="00971F5C" w:rsidRPr="00DA5093" w:rsidRDefault="00971F5C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A5093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>WHO WAS MARTIN LUTHER?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4.45pt;margin-top:557pt;width:539.65pt;height:19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" mv:complextextbox="1" fillcolor="window" strokecolor="windowText" strokeweight="2pt">
                <v:textbox>
                  <w:txbxContent>
                    <w:p w14:paraId="73D78733" w14:textId="01671B45" w:rsidR="00971F5C" w:rsidRPr="00DA5093" w:rsidRDefault="00971F5C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DA5093">
                        <w:rPr>
                          <w:b/>
                          <w:sz w:val="28"/>
                          <w:szCs w:val="36"/>
                          <w:u w:val="single"/>
                        </w:rPr>
                        <w:t>WHO WAS MARTIN LUTHER?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ABCCB8" wp14:editId="5BBEDEF8">
                <wp:simplePos x="0" y="0"/>
                <wp:positionH relativeFrom="page">
                  <wp:posOffset>437515</wp:posOffset>
                </wp:positionH>
                <wp:positionV relativeFrom="page">
                  <wp:posOffset>4838701</wp:posOffset>
                </wp:positionV>
                <wp:extent cx="6867525" cy="22352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2C1BF0" w14:textId="538EA0D6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DA5093">
                              <w:rPr>
                                <w:b/>
                                <w:sz w:val="40"/>
                                <w:szCs w:val="36"/>
                              </w:rPr>
                              <w:t>1)</w:t>
                            </w:r>
                          </w:p>
                          <w:p w14:paraId="77CB7684" w14:textId="77777777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14:paraId="21BD0763" w14:textId="52937BFC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DA5093">
                              <w:rPr>
                                <w:b/>
                                <w:sz w:val="40"/>
                                <w:szCs w:val="36"/>
                              </w:rPr>
                              <w:t>2)</w:t>
                            </w:r>
                          </w:p>
                          <w:p w14:paraId="6BD12C0A" w14:textId="77777777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14:paraId="7F08523A" w14:textId="3A0EE114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DA5093">
                              <w:rPr>
                                <w:b/>
                                <w:sz w:val="40"/>
                                <w:szCs w:val="36"/>
                              </w:rPr>
                              <w:t>3)</w:t>
                            </w:r>
                          </w:p>
                          <w:p w14:paraId="7D47798C" w14:textId="77777777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14:paraId="67DD816C" w14:textId="1BDC2D41" w:rsidR="00971F5C" w:rsidRPr="00DA5093" w:rsidRDefault="00971F5C" w:rsidP="00DA5093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DA5093">
                              <w:rPr>
                                <w:b/>
                                <w:sz w:val="40"/>
                                <w:szCs w:val="36"/>
                              </w:rPr>
                              <w:t>4)</w:t>
                            </w:r>
                          </w:p>
                          <w:p w14:paraId="37BAFF2D" w14:textId="77777777" w:rsidR="00971F5C" w:rsidRPr="00F03329" w:rsidRDefault="00971F5C" w:rsidP="00DA5093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.45pt;margin-top:381pt;width:540.75pt;height:17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" mv:complextextbox="1" fillcolor="window" strokecolor="windowText" strokeweight="2pt">
                <v:textbox>
                  <w:txbxContent>
                    <w:p w14:paraId="4F2C1BF0" w14:textId="538EA0D6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DA5093">
                        <w:rPr>
                          <w:b/>
                          <w:sz w:val="40"/>
                          <w:szCs w:val="36"/>
                        </w:rPr>
                        <w:t>1)</w:t>
                      </w:r>
                    </w:p>
                    <w:p w14:paraId="77CB7684" w14:textId="77777777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</w:p>
                    <w:p w14:paraId="21BD0763" w14:textId="52937BFC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DA5093">
                        <w:rPr>
                          <w:b/>
                          <w:sz w:val="40"/>
                          <w:szCs w:val="36"/>
                        </w:rPr>
                        <w:t>2)</w:t>
                      </w:r>
                    </w:p>
                    <w:p w14:paraId="6BD12C0A" w14:textId="77777777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</w:p>
                    <w:p w14:paraId="7F08523A" w14:textId="3A0EE114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DA5093">
                        <w:rPr>
                          <w:b/>
                          <w:sz w:val="40"/>
                          <w:szCs w:val="36"/>
                        </w:rPr>
                        <w:t>3)</w:t>
                      </w:r>
                    </w:p>
                    <w:p w14:paraId="7D47798C" w14:textId="77777777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</w:p>
                    <w:p w14:paraId="67DD816C" w14:textId="1BDC2D41" w:rsidR="00971F5C" w:rsidRPr="00DA5093" w:rsidRDefault="00971F5C" w:rsidP="00DA5093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DA5093">
                        <w:rPr>
                          <w:b/>
                          <w:sz w:val="40"/>
                          <w:szCs w:val="36"/>
                        </w:rPr>
                        <w:t>4)</w:t>
                      </w:r>
                    </w:p>
                    <w:p w14:paraId="37BAFF2D" w14:textId="77777777" w:rsidR="00971F5C" w:rsidRPr="00F03329" w:rsidRDefault="00971F5C" w:rsidP="00DA5093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1340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E11C9" wp14:editId="7D87DC5E">
                <wp:simplePos x="0" y="0"/>
                <wp:positionH relativeFrom="page">
                  <wp:posOffset>442595</wp:posOffset>
                </wp:positionH>
                <wp:positionV relativeFrom="page">
                  <wp:posOffset>4450715</wp:posOffset>
                </wp:positionV>
                <wp:extent cx="6867525" cy="387985"/>
                <wp:effectExtent l="0" t="0" r="15875" b="18415"/>
                <wp:wrapThrough wrapText="bothSides">
                  <wp:wrapPolygon edited="0">
                    <wp:start x="0" y="0"/>
                    <wp:lineTo x="0" y="21211"/>
                    <wp:lineTo x="21570" y="21211"/>
                    <wp:lineTo x="2157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9FBB" w14:textId="78224179" w:rsidR="00971F5C" w:rsidRPr="00713403" w:rsidRDefault="00971F5C" w:rsidP="00DA50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Causes of the 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.85pt;margin-top:350.45pt;width:540.75pt;height:30.5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" mv:complextextbox="1" fillcolor="black [3213]" strokecolor="black [3200]" strokeweight="2pt">
                <v:textbox>
                  <w:txbxContent>
                    <w:p w14:paraId="03AC9FBB" w14:textId="78224179" w:rsidR="00971F5C" w:rsidRPr="00713403" w:rsidRDefault="00971F5C" w:rsidP="00DA509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  <w:t>Causes of the Reformation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58C13" wp14:editId="37BD2AB9">
                <wp:simplePos x="0" y="0"/>
                <wp:positionH relativeFrom="page">
                  <wp:posOffset>438150</wp:posOffset>
                </wp:positionH>
                <wp:positionV relativeFrom="page">
                  <wp:posOffset>1076325</wp:posOffset>
                </wp:positionV>
                <wp:extent cx="6824980" cy="3762375"/>
                <wp:effectExtent l="0" t="0" r="0" b="0"/>
                <wp:wrapThrough wrapText="bothSides">
                  <wp:wrapPolygon edited="0">
                    <wp:start x="80" y="0"/>
                    <wp:lineTo x="80" y="21436"/>
                    <wp:lineTo x="21463" y="21436"/>
                    <wp:lineTo x="21463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0DA8" w14:textId="566A23AF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Purgatory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0B1EEC75" w14:textId="273C7BE7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Indulgence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3C61F2E3" w14:textId="3FB1E8CB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Relic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14AFB2A7" w14:textId="5E856CF5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Reformation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7617ADB7" w14:textId="65BB53A9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Heretic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05702BD6" w14:textId="0CA309CA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Excommunication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3B4E6904" w14:textId="675A4201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Recant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4A1F81BD" w14:textId="0EDA4A1F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Inquisition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35C10DD9" w14:textId="2CB09F41" w:rsidR="00971F5C" w:rsidRPr="00DA5093" w:rsidRDefault="00971F5C" w:rsidP="00DA509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093">
                              <w:rPr>
                                <w:sz w:val="28"/>
                                <w:szCs w:val="28"/>
                                <w:u w:val="single"/>
                              </w:rPr>
                              <w:t>Vernacular</w:t>
                            </w:r>
                            <w:r w:rsidRPr="00DA5093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58ECC1CD" w14:textId="77777777" w:rsidR="00971F5C" w:rsidRPr="00D25E0A" w:rsidRDefault="00971F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3BC21" w14:textId="77777777" w:rsidR="00971F5C" w:rsidRDefault="0097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.5pt;margin-top:84.75pt;width:537.4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" mv:complextextbox="1" filled="f" stroked="f">
                <v:textbox>
                  <w:txbxContent>
                    <w:p w14:paraId="79BE0DA8" w14:textId="566A23AF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Purgatory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0B1EEC75" w14:textId="273C7BE7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Indulgence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3C61F2E3" w14:textId="3FB1E8CB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Relic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14AFB2A7" w14:textId="5E856CF5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Reformation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7617ADB7" w14:textId="65BB53A9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Heretic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05702BD6" w14:textId="0CA309CA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Excommunication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3B4E6904" w14:textId="675A4201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Recant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4A1F81BD" w14:textId="0EDA4A1F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Inquisition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35C10DD9" w14:textId="2CB09F41" w:rsidR="00971F5C" w:rsidRPr="00DA5093" w:rsidRDefault="00971F5C" w:rsidP="00DA509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DA5093">
                        <w:rPr>
                          <w:sz w:val="28"/>
                          <w:szCs w:val="28"/>
                          <w:u w:val="single"/>
                        </w:rPr>
                        <w:t>Vernacular</w:t>
                      </w:r>
                      <w:r w:rsidRPr="00DA5093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58ECC1CD" w14:textId="77777777" w:rsidR="00971F5C" w:rsidRPr="00D25E0A" w:rsidRDefault="00971F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D3BC21" w14:textId="77777777" w:rsidR="00971F5C" w:rsidRDefault="00971F5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C37E7" wp14:editId="3D397B60">
                <wp:simplePos x="0" y="0"/>
                <wp:positionH relativeFrom="page">
                  <wp:posOffset>447675</wp:posOffset>
                </wp:positionH>
                <wp:positionV relativeFrom="page">
                  <wp:posOffset>609600</wp:posOffset>
                </wp:positionV>
                <wp:extent cx="6848475" cy="466725"/>
                <wp:effectExtent l="0" t="0" r="28575" b="28575"/>
                <wp:wrapThrough wrapText="bothSides">
                  <wp:wrapPolygon edited="0">
                    <wp:start x="0" y="0"/>
                    <wp:lineTo x="0" y="22041"/>
                    <wp:lineTo x="21630" y="22041"/>
                    <wp:lineTo x="2163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FDFC" w14:textId="396DF69C" w:rsidR="00971F5C" w:rsidRPr="00DA5093" w:rsidRDefault="00971F5C" w:rsidP="00F03329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DA5093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8"/>
                              </w:rPr>
                              <w:t>The Protestant 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5.25pt;margin-top:48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" mv:complextextbox="1" fillcolor="black [3213]" strokecolor="black [3200]" strokeweight="2pt">
                <v:textbox>
                  <w:txbxContent>
                    <w:p w14:paraId="7F2FFDFC" w14:textId="396DF69C" w:rsidR="00971F5C" w:rsidRPr="00DA5093" w:rsidRDefault="00971F5C" w:rsidP="00F03329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8"/>
                        </w:rPr>
                      </w:pPr>
                      <w:r w:rsidRPr="00DA5093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8"/>
                        </w:rPr>
                        <w:t>The Protestant Reformation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EDF46" wp14:editId="4408729F">
                <wp:simplePos x="0" y="0"/>
                <wp:positionH relativeFrom="page">
                  <wp:posOffset>4724400</wp:posOffset>
                </wp:positionH>
                <wp:positionV relativeFrom="page">
                  <wp:posOffset>292100</wp:posOffset>
                </wp:positionV>
                <wp:extent cx="2594610" cy="406400"/>
                <wp:effectExtent l="0" t="0" r="0" b="0"/>
                <wp:wrapThrough wrapText="bothSides">
                  <wp:wrapPolygon edited="0">
                    <wp:start x="211" y="0"/>
                    <wp:lineTo x="211" y="20250"/>
                    <wp:lineTo x="21145" y="20250"/>
                    <wp:lineTo x="21145" y="0"/>
                    <wp:lineTo x="21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7B30" w14:textId="77777777" w:rsidR="00971F5C" w:rsidRDefault="00971F5C" w:rsidP="00244E90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372pt;margin-top:23pt;width:204.3pt;height:32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74ydMCAAAd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" mv:complextextbox="1" filled="f" stroked="f">
                <v:textbox>
                  <w:txbxContent>
                    <w:p w14:paraId="151F7B30" w14:textId="77777777" w:rsidR="00971F5C" w:rsidRDefault="00971F5C" w:rsidP="00244E90">
                      <w:r>
                        <w:t>Date: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210B6" wp14:editId="0F07ED56">
                <wp:simplePos x="0" y="0"/>
                <wp:positionH relativeFrom="page">
                  <wp:posOffset>452120</wp:posOffset>
                </wp:positionH>
                <wp:positionV relativeFrom="page">
                  <wp:posOffset>292100</wp:posOffset>
                </wp:positionV>
                <wp:extent cx="3942080" cy="419100"/>
                <wp:effectExtent l="0" t="0" r="0" b="12700"/>
                <wp:wrapThrough wrapText="bothSides">
                  <wp:wrapPolygon edited="0">
                    <wp:start x="139" y="0"/>
                    <wp:lineTo x="139" y="20945"/>
                    <wp:lineTo x="21294" y="20945"/>
                    <wp:lineTo x="21294" y="0"/>
                    <wp:lineTo x="13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5CB3A" w14:textId="77777777" w:rsidR="00971F5C" w:rsidRDefault="00971F5C">
                            <w:r>
                              <w:t>Name: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5.6pt;margin-top:23pt;width:310.4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QgY9MCAAAd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" mv:complextextbox="1" filled="f" stroked="f">
                <v:textbox>
                  <w:txbxContent>
                    <w:p w14:paraId="7DA5CB3A" w14:textId="77777777" w:rsidR="00971F5C" w:rsidRDefault="00971F5C">
                      <w:r>
                        <w:t>Name: 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r w:rsidR="00935E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03E0E7" wp14:editId="0CD03E47">
                <wp:simplePos x="0" y="0"/>
                <wp:positionH relativeFrom="page">
                  <wp:posOffset>26035</wp:posOffset>
                </wp:positionH>
                <wp:positionV relativeFrom="page">
                  <wp:posOffset>8714740</wp:posOffset>
                </wp:positionV>
                <wp:extent cx="1334770" cy="389255"/>
                <wp:effectExtent l="0" t="9843" r="26988" b="26987"/>
                <wp:wrapThrough wrapText="bothSides">
                  <wp:wrapPolygon edited="0">
                    <wp:start x="21759" y="546"/>
                    <wp:lineTo x="-26" y="546"/>
                    <wp:lineTo x="-26" y="21688"/>
                    <wp:lineTo x="21759" y="21688"/>
                    <wp:lineTo x="21759" y="546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4770" cy="389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2388C" w14:textId="5DDED680" w:rsidR="00971F5C" w:rsidRPr="00355509" w:rsidRDefault="00971F5C" w:rsidP="00971F5C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.05pt;margin-top:686.2pt;width:105.1pt;height:30.6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" mv:complextextbox="1" fillcolor="black" strokecolor="black [3200]" strokeweight="2pt">
                <v:textbox>
                  <w:txbxContent>
                    <w:p w14:paraId="2552388C" w14:textId="5DDED680" w:rsidR="00971F5C" w:rsidRPr="00355509" w:rsidRDefault="00971F5C" w:rsidP="00971F5C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IMPACTS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5EEE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A433C" wp14:editId="59119AF6">
                <wp:simplePos x="0" y="0"/>
                <wp:positionH relativeFrom="page">
                  <wp:posOffset>888365</wp:posOffset>
                </wp:positionH>
                <wp:positionV relativeFrom="page">
                  <wp:posOffset>8242300</wp:posOffset>
                </wp:positionV>
                <wp:extent cx="6483985" cy="1334770"/>
                <wp:effectExtent l="0" t="0" r="18415" b="36830"/>
                <wp:wrapThrough wrapText="bothSides">
                  <wp:wrapPolygon edited="0">
                    <wp:start x="0" y="0"/>
                    <wp:lineTo x="0" y="21785"/>
                    <wp:lineTo x="21577" y="21785"/>
                    <wp:lineTo x="21577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1334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EC7514" w14:textId="77777777" w:rsidR="00971F5C" w:rsidRPr="0076213B" w:rsidRDefault="00971F5C" w:rsidP="00971F5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69.95pt;margin-top:649pt;width:510.55pt;height:105.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" mv:complextextbox="1" fillcolor="window" strokecolor="windowText" strokeweight="2pt">
                <v:textbox>
                  <w:txbxContent>
                    <w:p w14:paraId="5CEC7514" w14:textId="77777777" w:rsidR="00971F5C" w:rsidRPr="0076213B" w:rsidRDefault="00971F5C" w:rsidP="00971F5C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5EEE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9DB8DA" wp14:editId="44B73339">
                <wp:simplePos x="0" y="0"/>
                <wp:positionH relativeFrom="page">
                  <wp:posOffset>511175</wp:posOffset>
                </wp:positionH>
                <wp:positionV relativeFrom="page">
                  <wp:posOffset>6249035</wp:posOffset>
                </wp:positionV>
                <wp:extent cx="3432175" cy="1993265"/>
                <wp:effectExtent l="0" t="0" r="22225" b="13335"/>
                <wp:wrapThrough wrapText="bothSides">
                  <wp:wrapPolygon edited="0">
                    <wp:start x="0" y="0"/>
                    <wp:lineTo x="0" y="21469"/>
                    <wp:lineTo x="21580" y="21469"/>
                    <wp:lineTo x="2158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99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00D4AF" w14:textId="2A547780" w:rsidR="00971F5C" w:rsidRDefault="00971F5C" w:rsidP="00971F5C">
                            <w:pPr>
                              <w:jc w:val="center"/>
                              <w:rPr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971F5C">
                              <w:rPr>
                                <w:sz w:val="28"/>
                                <w:szCs w:val="36"/>
                                <w:u w:val="single"/>
                              </w:rPr>
                              <w:t>The Catholic COUNTER REFORMATION</w:t>
                            </w:r>
                          </w:p>
                          <w:p w14:paraId="1375EA1F" w14:textId="76725E38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I)</w:t>
                            </w:r>
                          </w:p>
                          <w:p w14:paraId="117ED139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0CECE0A2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1C959377" w14:textId="0BBCA988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II)</w:t>
                            </w:r>
                          </w:p>
                          <w:p w14:paraId="3146FF4B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492D282F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FC06C3E" w14:textId="74057C4F" w:rsidR="00935EEE" w:rsidRP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III)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0.25pt;margin-top:492.05pt;width:270.25pt;height:156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" mv:complextextbox="1" fillcolor="window" strokecolor="windowText" strokeweight="2pt">
                <v:textbox>
                  <w:txbxContent>
                    <w:p w14:paraId="0100D4AF" w14:textId="2A547780" w:rsidR="00971F5C" w:rsidRDefault="00971F5C" w:rsidP="00971F5C">
                      <w:pPr>
                        <w:jc w:val="center"/>
                        <w:rPr>
                          <w:sz w:val="28"/>
                          <w:szCs w:val="36"/>
                          <w:u w:val="single"/>
                        </w:rPr>
                      </w:pPr>
                      <w:r w:rsidRPr="00971F5C">
                        <w:rPr>
                          <w:sz w:val="28"/>
                          <w:szCs w:val="36"/>
                          <w:u w:val="single"/>
                        </w:rPr>
                        <w:t>The Catholic COUNTER REFORMATION</w:t>
                      </w:r>
                    </w:p>
                    <w:p w14:paraId="1375EA1F" w14:textId="76725E38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I)</w:t>
                      </w:r>
                    </w:p>
                    <w:p w14:paraId="117ED139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0CECE0A2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1C959377" w14:textId="0BBCA988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II)</w:t>
                      </w:r>
                    </w:p>
                    <w:p w14:paraId="3146FF4B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492D282F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5FC06C3E" w14:textId="74057C4F" w:rsidR="00935EEE" w:rsidRP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III)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5EEE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9BB9D8" wp14:editId="3A1A0706">
                <wp:simplePos x="0" y="0"/>
                <wp:positionH relativeFrom="page">
                  <wp:posOffset>3940175</wp:posOffset>
                </wp:positionH>
                <wp:positionV relativeFrom="page">
                  <wp:posOffset>6249035</wp:posOffset>
                </wp:positionV>
                <wp:extent cx="3432175" cy="1993265"/>
                <wp:effectExtent l="0" t="0" r="22225" b="13335"/>
                <wp:wrapThrough wrapText="bothSides">
                  <wp:wrapPolygon edited="0">
                    <wp:start x="0" y="0"/>
                    <wp:lineTo x="0" y="21469"/>
                    <wp:lineTo x="21580" y="21469"/>
                    <wp:lineTo x="2158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99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74124C" w14:textId="34FBA637" w:rsidR="00971F5C" w:rsidRPr="00971F5C" w:rsidRDefault="00971F5C" w:rsidP="00971F5C">
                            <w:pPr>
                              <w:jc w:val="center"/>
                              <w:rPr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  <w:u w:val="single"/>
                              </w:rPr>
                              <w:t>OTHER REFORM MOVEMENTS</w:t>
                            </w:r>
                          </w:p>
                          <w:p w14:paraId="244A7975" w14:textId="77777777" w:rsidR="00000000" w:rsidRPr="00935EEE" w:rsidRDefault="00182235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935EEE">
                              <w:rPr>
                                <w:sz w:val="28"/>
                                <w:szCs w:val="36"/>
                              </w:rPr>
                              <w:t>ANGLICANS: Henry VIII - England</w:t>
                            </w:r>
                          </w:p>
                          <w:p w14:paraId="013790B1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4BB6843B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33FBB28A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9FD14AC" w14:textId="77777777" w:rsidR="00935EEE" w:rsidRDefault="00935EEE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4D39F31" w14:textId="77777777" w:rsidR="00000000" w:rsidRPr="00935EEE" w:rsidRDefault="00182235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935EEE">
                              <w:rPr>
                                <w:sz w:val="28"/>
                                <w:szCs w:val="36"/>
                              </w:rPr>
                              <w:t>CALVINISM: John Calvin – Switzerland</w:t>
                            </w:r>
                          </w:p>
                          <w:p w14:paraId="558F0BDE" w14:textId="23C0E321" w:rsidR="00000000" w:rsidRPr="00935EEE" w:rsidRDefault="00182235" w:rsidP="00935EE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935EEE">
                              <w:rPr>
                                <w:sz w:val="28"/>
                                <w:szCs w:val="36"/>
                                <w:u w:val="single"/>
                              </w:rPr>
                              <w:t>Pre-Destination</w:t>
                            </w:r>
                            <w:r w:rsidRPr="00935EEE">
                              <w:rPr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935EEE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63C6CB71" w14:textId="77777777" w:rsidR="00971F5C" w:rsidRPr="0076213B" w:rsidRDefault="00971F5C" w:rsidP="00971F5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10.25pt;margin-top:492.05pt;width:270.25pt;height:156.9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" mv:complextextbox="1" fillcolor="window" strokecolor="windowText" strokeweight="2pt">
                <v:textbox>
                  <w:txbxContent>
                    <w:p w14:paraId="4574124C" w14:textId="34FBA637" w:rsidR="00971F5C" w:rsidRPr="00971F5C" w:rsidRDefault="00971F5C" w:rsidP="00971F5C">
                      <w:pPr>
                        <w:jc w:val="center"/>
                        <w:rPr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sz w:val="28"/>
                          <w:szCs w:val="36"/>
                          <w:u w:val="single"/>
                        </w:rPr>
                        <w:t>OTHER REFORM MOVEMENTS</w:t>
                      </w:r>
                    </w:p>
                    <w:p w14:paraId="244A7975" w14:textId="77777777" w:rsidR="00000000" w:rsidRPr="00935EEE" w:rsidRDefault="00182235" w:rsidP="00935EEE">
                      <w:pPr>
                        <w:rPr>
                          <w:sz w:val="28"/>
                          <w:szCs w:val="36"/>
                        </w:rPr>
                      </w:pPr>
                      <w:r w:rsidRPr="00935EEE">
                        <w:rPr>
                          <w:sz w:val="28"/>
                          <w:szCs w:val="36"/>
                        </w:rPr>
                        <w:t>ANGLICANS: Henry VIII - England</w:t>
                      </w:r>
                    </w:p>
                    <w:p w14:paraId="013790B1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4BB6843B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33FBB28A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59FD14AC" w14:textId="77777777" w:rsidR="00935EEE" w:rsidRDefault="00935EEE" w:rsidP="00935EEE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54D39F31" w14:textId="77777777" w:rsidR="00000000" w:rsidRPr="00935EEE" w:rsidRDefault="00182235" w:rsidP="00935EEE">
                      <w:pPr>
                        <w:rPr>
                          <w:sz w:val="28"/>
                          <w:szCs w:val="36"/>
                        </w:rPr>
                      </w:pPr>
                      <w:r w:rsidRPr="00935EEE">
                        <w:rPr>
                          <w:sz w:val="28"/>
                          <w:szCs w:val="36"/>
                        </w:rPr>
                        <w:t>CALVINISM: John Calvin – Switzerland</w:t>
                      </w:r>
                    </w:p>
                    <w:p w14:paraId="558F0BDE" w14:textId="23C0E321" w:rsidR="00000000" w:rsidRPr="00935EEE" w:rsidRDefault="00182235" w:rsidP="00935EEE">
                      <w:pPr>
                        <w:rPr>
                          <w:sz w:val="28"/>
                          <w:szCs w:val="36"/>
                        </w:rPr>
                      </w:pPr>
                      <w:r w:rsidRPr="00935EEE">
                        <w:rPr>
                          <w:sz w:val="28"/>
                          <w:szCs w:val="36"/>
                          <w:u w:val="single"/>
                        </w:rPr>
                        <w:t>Pre-Destination</w:t>
                      </w:r>
                      <w:r w:rsidRPr="00935EEE">
                        <w:rPr>
                          <w:sz w:val="28"/>
                          <w:szCs w:val="36"/>
                        </w:rPr>
                        <w:t xml:space="preserve"> – </w:t>
                      </w:r>
                      <w:r w:rsidR="00935EEE"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63C6CB71" w14:textId="77777777" w:rsidR="00971F5C" w:rsidRPr="0076213B" w:rsidRDefault="00971F5C" w:rsidP="00971F5C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1F5C" w:rsidRPr="0071340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C653E0" wp14:editId="73714343">
                <wp:simplePos x="0" y="0"/>
                <wp:positionH relativeFrom="page">
                  <wp:posOffset>509270</wp:posOffset>
                </wp:positionH>
                <wp:positionV relativeFrom="page">
                  <wp:posOffset>5842000</wp:posOffset>
                </wp:positionV>
                <wp:extent cx="6867525" cy="387985"/>
                <wp:effectExtent l="0" t="0" r="15875" b="18415"/>
                <wp:wrapThrough wrapText="bothSides">
                  <wp:wrapPolygon edited="0">
                    <wp:start x="0" y="0"/>
                    <wp:lineTo x="0" y="21211"/>
                    <wp:lineTo x="21570" y="21211"/>
                    <wp:lineTo x="2157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C7E6" w14:textId="5183EFAC" w:rsidR="00971F5C" w:rsidRPr="00971F5C" w:rsidRDefault="00971F5C" w:rsidP="00971F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What was the IMPACT of the Protestant Reformation?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0.1pt;margin-top:460pt;width:540.75pt;height:30.5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" mv:complextextbox="1" fillcolor="black [3213]" strokecolor="black [3200]" strokeweight="2pt">
                <v:textbox>
                  <w:txbxContent>
                    <w:p w14:paraId="7F8FC7E6" w14:textId="5183EFAC" w:rsidR="00971F5C" w:rsidRPr="00971F5C" w:rsidRDefault="00971F5C" w:rsidP="00971F5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6"/>
                        </w:rPr>
                        <w:t>What was the IMPACT of the Protestant Reformation?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1F5C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1B237A" wp14:editId="0521A9EE">
                <wp:simplePos x="0" y="0"/>
                <wp:positionH relativeFrom="page">
                  <wp:posOffset>504825</wp:posOffset>
                </wp:positionH>
                <wp:positionV relativeFrom="page">
                  <wp:posOffset>4513580</wp:posOffset>
                </wp:positionV>
                <wp:extent cx="6870065" cy="1328420"/>
                <wp:effectExtent l="0" t="0" r="13335" b="17780"/>
                <wp:wrapThrough wrapText="bothSides">
                  <wp:wrapPolygon edited="0">
                    <wp:start x="0" y="0"/>
                    <wp:lineTo x="0" y="21476"/>
                    <wp:lineTo x="21562" y="21476"/>
                    <wp:lineTo x="21562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065" cy="1328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678A8C" w14:textId="72816EC3" w:rsidR="00971F5C" w:rsidRDefault="00971F5C" w:rsidP="00971F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F184E52" w14:textId="45F8676F" w:rsidR="00971F5C" w:rsidRDefault="00971F5C" w:rsidP="00971F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6A8330EA" w14:textId="040293E3" w:rsidR="00971F5C" w:rsidRDefault="00971F5C" w:rsidP="00971F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65A4F2C6" w14:textId="77777777" w:rsidR="00971F5C" w:rsidRPr="00971F5C" w:rsidRDefault="00971F5C" w:rsidP="00971F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4E954DAF" w14:textId="77777777" w:rsidR="00971F5C" w:rsidRPr="00133D3A" w:rsidRDefault="00971F5C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8F12C18" w14:textId="77777777" w:rsidR="00971F5C" w:rsidRPr="0076213B" w:rsidRDefault="00971F5C" w:rsidP="00355509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9.75pt;margin-top:355.4pt;width:540.95pt;height:104.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" mv:complextextbox="1" fillcolor="window" strokecolor="windowText" strokeweight="2pt">
                <v:textbox>
                  <w:txbxContent>
                    <w:p w14:paraId="21678A8C" w14:textId="72816EC3" w:rsidR="00971F5C" w:rsidRDefault="00971F5C" w:rsidP="00971F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4F184E52" w14:textId="45F8676F" w:rsidR="00971F5C" w:rsidRDefault="00971F5C" w:rsidP="00971F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6A8330EA" w14:textId="040293E3" w:rsidR="00971F5C" w:rsidRDefault="00971F5C" w:rsidP="00971F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65A4F2C6" w14:textId="77777777" w:rsidR="00971F5C" w:rsidRPr="00971F5C" w:rsidRDefault="00971F5C" w:rsidP="00971F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</w:p>
                    <w:p w14:paraId="4E954DAF" w14:textId="77777777" w:rsidR="00971F5C" w:rsidRPr="00133D3A" w:rsidRDefault="00971F5C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</w:p>
                    <w:p w14:paraId="58F12C18" w14:textId="77777777" w:rsidR="00971F5C" w:rsidRPr="0076213B" w:rsidRDefault="00971F5C" w:rsidP="00355509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E16812" wp14:editId="79482DA5">
                <wp:simplePos x="0" y="0"/>
                <wp:positionH relativeFrom="page">
                  <wp:posOffset>501014</wp:posOffset>
                </wp:positionH>
                <wp:positionV relativeFrom="page">
                  <wp:posOffset>4180205</wp:posOffset>
                </wp:positionV>
                <wp:extent cx="6873875" cy="333375"/>
                <wp:effectExtent l="0" t="0" r="34925" b="22225"/>
                <wp:wrapThrough wrapText="bothSides">
                  <wp:wrapPolygon edited="0">
                    <wp:start x="0" y="0"/>
                    <wp:lineTo x="0" y="21394"/>
                    <wp:lineTo x="21630" y="21394"/>
                    <wp:lineTo x="2163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33337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EF81" w14:textId="2907B004" w:rsidR="00971F5C" w:rsidRPr="00355509" w:rsidRDefault="00971F5C" w:rsidP="00355509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The 95 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9.45pt;margin-top:329.15pt;width:541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" mv:complextextbox="1" filled="f" strokecolor="black [3200]" strokeweight="2pt">
                <v:textbox>
                  <w:txbxContent>
                    <w:p w14:paraId="1C5BEF81" w14:textId="2907B004" w:rsidR="00971F5C" w:rsidRPr="00355509" w:rsidRDefault="00971F5C" w:rsidP="00355509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The 95 Theses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6213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531E5" wp14:editId="533CCCA8">
                <wp:simplePos x="0" y="0"/>
                <wp:positionH relativeFrom="page">
                  <wp:posOffset>1005205</wp:posOffset>
                </wp:positionH>
                <wp:positionV relativeFrom="page">
                  <wp:posOffset>3035300</wp:posOffset>
                </wp:positionV>
                <wp:extent cx="6369685" cy="1143000"/>
                <wp:effectExtent l="0" t="0" r="31115" b="25400"/>
                <wp:wrapThrough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956CB8" w14:textId="14EFD10E" w:rsidR="00971F5C" w:rsidRPr="00DA5093" w:rsidRDefault="00971F5C" w:rsidP="00DA5093">
                            <w:pP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</w:pPr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Johann Tetzel is the Church’s </w:t>
                            </w:r>
                            <w:proofErr w:type="gramStart"/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best seller</w:t>
                            </w:r>
                            <w:proofErr w:type="gramEnd"/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___________________</w:t>
                            </w:r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.  He is very POPULAR in the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_____________</w:t>
                            </w:r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.  Luther takes a public stand against Tezel.  He believes it is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______________________________________________________________</w:t>
                            </w:r>
                            <w:r w:rsidRPr="00DA5093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 The church is angry that Luther is costing them money!</w:t>
                            </w:r>
                          </w:p>
                          <w:p w14:paraId="126AD1F7" w14:textId="77777777" w:rsidR="00971F5C" w:rsidRPr="0076213B" w:rsidRDefault="00971F5C" w:rsidP="0018216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79.15pt;margin-top:239pt;width:501.55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" mv:complextextbox="1" fillcolor="window" strokecolor="windowText" strokeweight="2pt">
                <v:textbox>
                  <w:txbxContent>
                    <w:p w14:paraId="0E956CB8" w14:textId="14EFD10E" w:rsidR="00971F5C" w:rsidRPr="00DA5093" w:rsidRDefault="00971F5C" w:rsidP="00DA5093">
                      <w:pPr>
                        <w:rPr>
                          <w:rFonts w:asciiTheme="minorHAnsi" w:hAnsiTheme="minorHAnsi"/>
                          <w:sz w:val="32"/>
                          <w:szCs w:val="36"/>
                        </w:rPr>
                      </w:pPr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Johann Tetzel is the Church’s </w:t>
                      </w:r>
                      <w:proofErr w:type="gramStart"/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>best seller</w:t>
                      </w:r>
                      <w:proofErr w:type="gramEnd"/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 of 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>___________________</w:t>
                      </w:r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.  He is very POPULAR in the 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>_____________</w:t>
                      </w:r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.  Luther takes a public stand against Tezel.  He believes it is 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>______________________________________________________________</w:t>
                      </w:r>
                      <w:r w:rsidRPr="00DA5093">
                        <w:rPr>
                          <w:rFonts w:asciiTheme="minorHAnsi" w:hAnsiTheme="minorHAnsi"/>
                          <w:sz w:val="32"/>
                          <w:szCs w:val="36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 The church is angry that Luther is costing them money!</w:t>
                      </w:r>
                    </w:p>
                    <w:p w14:paraId="126AD1F7" w14:textId="77777777" w:rsidR="00971F5C" w:rsidRPr="0076213B" w:rsidRDefault="00971F5C" w:rsidP="00182161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50A4F" wp14:editId="6DE3FA36">
                <wp:simplePos x="0" y="0"/>
                <wp:positionH relativeFrom="page">
                  <wp:posOffset>182245</wp:posOffset>
                </wp:positionH>
                <wp:positionV relativeFrom="page">
                  <wp:posOffset>3357245</wp:posOffset>
                </wp:positionV>
                <wp:extent cx="1145540" cy="501015"/>
                <wp:effectExtent l="0" t="7938" r="14923" b="14922"/>
                <wp:wrapThrough wrapText="bothSides">
                  <wp:wrapPolygon edited="0">
                    <wp:start x="21750" y="342"/>
                    <wp:lineTo x="198" y="342"/>
                    <wp:lineTo x="198" y="21148"/>
                    <wp:lineTo x="21750" y="21148"/>
                    <wp:lineTo x="21750" y="342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5540" cy="501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9730" w14:textId="66A0602E" w:rsidR="00971F5C" w:rsidRPr="00355509" w:rsidRDefault="00971F5C" w:rsidP="00182161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Luther vs. Tetzel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4.35pt;margin-top:264.35pt;width:90.2pt;height:39.4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" mv:complextextbox="1" fillcolor="black" strokecolor="black [3200]" strokeweight="2pt">
                <v:textbox>
                  <w:txbxContent>
                    <w:p w14:paraId="1E739730" w14:textId="66A0602E" w:rsidR="00971F5C" w:rsidRPr="00355509" w:rsidRDefault="00971F5C" w:rsidP="00182161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Luther vs. Tetzel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621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C8971" wp14:editId="4754CA37">
                <wp:simplePos x="0" y="0"/>
                <wp:positionH relativeFrom="page">
                  <wp:posOffset>3943350</wp:posOffset>
                </wp:positionH>
                <wp:positionV relativeFrom="page">
                  <wp:posOffset>977900</wp:posOffset>
                </wp:positionV>
                <wp:extent cx="34290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E34190" w14:textId="7702F9A5" w:rsidR="00971F5C" w:rsidRPr="003846F6" w:rsidRDefault="00971F5C" w:rsidP="007134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The Catholic Church</w:t>
                            </w:r>
                          </w:p>
                          <w:p w14:paraId="24A7121B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1.</w:t>
                            </w:r>
                          </w:p>
                          <w:p w14:paraId="386E6742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7E7C1375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2.</w:t>
                            </w:r>
                          </w:p>
                          <w:p w14:paraId="79037074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13FE0336" w14:textId="77777777" w:rsidR="00971F5C" w:rsidRPr="00DA5093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3.</w:t>
                            </w:r>
                          </w:p>
                          <w:p w14:paraId="4FD6B4D4" w14:textId="77777777" w:rsidR="00971F5C" w:rsidRPr="00713403" w:rsidRDefault="00971F5C" w:rsidP="00713403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310.5pt;margin-top:77pt;width:270pt;height:16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" mv:complextextbox="1" fillcolor="window" strokecolor="windowText" strokeweight="2pt">
                <v:textbox>
                  <w:txbxContent>
                    <w:p w14:paraId="4CE34190" w14:textId="7702F9A5" w:rsidR="00971F5C" w:rsidRPr="003846F6" w:rsidRDefault="00971F5C" w:rsidP="007134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The Catholic Church</w:t>
                      </w:r>
                    </w:p>
                    <w:p w14:paraId="24A7121B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1.</w:t>
                      </w:r>
                    </w:p>
                    <w:p w14:paraId="386E6742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</w:p>
                    <w:p w14:paraId="7E7C1375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2.</w:t>
                      </w:r>
                    </w:p>
                    <w:p w14:paraId="79037074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</w:p>
                    <w:p w14:paraId="13FE0336" w14:textId="77777777" w:rsidR="00971F5C" w:rsidRPr="00DA5093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3.</w:t>
                      </w:r>
                    </w:p>
                    <w:p w14:paraId="4FD6B4D4" w14:textId="77777777" w:rsidR="00971F5C" w:rsidRPr="00713403" w:rsidRDefault="00971F5C" w:rsidP="00713403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6213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1B1C4" wp14:editId="0A4ECB04">
                <wp:simplePos x="0" y="0"/>
                <wp:positionH relativeFrom="page">
                  <wp:posOffset>504190</wp:posOffset>
                </wp:positionH>
                <wp:positionV relativeFrom="page">
                  <wp:posOffset>977900</wp:posOffset>
                </wp:positionV>
                <wp:extent cx="3438525" cy="20574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37073F" w14:textId="60D34681" w:rsidR="00971F5C" w:rsidRPr="003846F6" w:rsidRDefault="00971F5C" w:rsidP="007134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Martin Luther</w:t>
                            </w:r>
                          </w:p>
                          <w:p w14:paraId="67C48A6D" w14:textId="254E7F3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1.</w:t>
                            </w:r>
                          </w:p>
                          <w:p w14:paraId="49218094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4F732577" w14:textId="0204E2EC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2.</w:t>
                            </w:r>
                          </w:p>
                          <w:p w14:paraId="0F7120D2" w14:textId="77777777" w:rsidR="00971F5C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108227EB" w14:textId="6C420DFB" w:rsidR="00971F5C" w:rsidRPr="00DA5093" w:rsidRDefault="00971F5C" w:rsidP="00DA5093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3.</w:t>
                            </w:r>
                          </w:p>
                          <w:p w14:paraId="79FF72B4" w14:textId="77777777" w:rsidR="00971F5C" w:rsidRPr="0076213B" w:rsidRDefault="00971F5C" w:rsidP="0076213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9.7pt;margin-top:77pt;width:270.75pt;height:16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" mv:complextextbox="1" fillcolor="window" strokecolor="windowText" strokeweight="2pt">
                <v:textbox>
                  <w:txbxContent>
                    <w:p w14:paraId="1A37073F" w14:textId="60D34681" w:rsidR="00971F5C" w:rsidRPr="003846F6" w:rsidRDefault="00971F5C" w:rsidP="007134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Martin Luther</w:t>
                      </w:r>
                    </w:p>
                    <w:p w14:paraId="67C48A6D" w14:textId="254E7F3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1.</w:t>
                      </w:r>
                    </w:p>
                    <w:p w14:paraId="49218094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</w:p>
                    <w:p w14:paraId="4F732577" w14:textId="0204E2EC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2.</w:t>
                      </w:r>
                    </w:p>
                    <w:p w14:paraId="0F7120D2" w14:textId="77777777" w:rsidR="00971F5C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</w:p>
                    <w:p w14:paraId="108227EB" w14:textId="6C420DFB" w:rsidR="00971F5C" w:rsidRPr="00DA5093" w:rsidRDefault="00971F5C" w:rsidP="00DA5093">
                      <w:pPr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3.</w:t>
                      </w:r>
                    </w:p>
                    <w:p w14:paraId="79FF72B4" w14:textId="77777777" w:rsidR="00971F5C" w:rsidRPr="0076213B" w:rsidRDefault="00971F5C" w:rsidP="0076213B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3403" w:rsidRPr="0071340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2291" wp14:editId="1EA4CCD9">
                <wp:simplePos x="0" y="0"/>
                <wp:positionH relativeFrom="page">
                  <wp:posOffset>504825</wp:posOffset>
                </wp:positionH>
                <wp:positionV relativeFrom="page">
                  <wp:posOffset>589915</wp:posOffset>
                </wp:positionV>
                <wp:extent cx="6867525" cy="387985"/>
                <wp:effectExtent l="0" t="0" r="15875" b="18415"/>
                <wp:wrapThrough wrapText="bothSides">
                  <wp:wrapPolygon edited="0">
                    <wp:start x="0" y="0"/>
                    <wp:lineTo x="0" y="21211"/>
                    <wp:lineTo x="21570" y="21211"/>
                    <wp:lineTo x="2157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D56A" w14:textId="635FC272" w:rsidR="00971F5C" w:rsidRPr="00713403" w:rsidRDefault="00971F5C" w:rsidP="00D25E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How did Martin Luther’s Teachings Differ from the Church?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39.75pt;margin-top:46.45pt;width:540.7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" mv:complextextbox="1" fillcolor="black [3213]" strokecolor="black [3200]" strokeweight="2pt">
                <v:textbox>
                  <w:txbxContent>
                    <w:p w14:paraId="531AD56A" w14:textId="635FC272" w:rsidR="00971F5C" w:rsidRPr="00713403" w:rsidRDefault="00971F5C" w:rsidP="00D25E0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  <w:t>How did Martin Luther’s Teachings Differ from the Church?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LastPageContents"/>
      <w:r w:rsidR="00355509">
        <w:t xml:space="preserve"> </w:t>
      </w:r>
      <w:bookmarkStart w:id="1" w:name="_GoBack"/>
      <w:bookmarkEnd w:id="0"/>
      <w:bookmarkEnd w:id="1"/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FE"/>
    <w:multiLevelType w:val="hybridMultilevel"/>
    <w:tmpl w:val="E6C6B80C"/>
    <w:lvl w:ilvl="0" w:tplc="5C686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2198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016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46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1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23E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F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49B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21D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594F"/>
    <w:multiLevelType w:val="hybridMultilevel"/>
    <w:tmpl w:val="DB66571A"/>
    <w:lvl w:ilvl="0" w:tplc="08D41E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814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4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CFB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00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08E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7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83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3D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75CC"/>
    <w:multiLevelType w:val="hybridMultilevel"/>
    <w:tmpl w:val="C52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FDB"/>
    <w:multiLevelType w:val="hybridMultilevel"/>
    <w:tmpl w:val="5E7AD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5BB3"/>
    <w:multiLevelType w:val="hybridMultilevel"/>
    <w:tmpl w:val="784A1E84"/>
    <w:lvl w:ilvl="0" w:tplc="13F28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462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EE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E0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68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88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2B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C5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A5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BF606E"/>
    <w:multiLevelType w:val="hybridMultilevel"/>
    <w:tmpl w:val="6098455A"/>
    <w:lvl w:ilvl="0" w:tplc="DAE88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E2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8E9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29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A3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8B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A1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E39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A2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2F748F"/>
    <w:multiLevelType w:val="hybridMultilevel"/>
    <w:tmpl w:val="C1C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5CFA"/>
    <w:multiLevelType w:val="hybridMultilevel"/>
    <w:tmpl w:val="577E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D12624"/>
    <w:multiLevelType w:val="hybridMultilevel"/>
    <w:tmpl w:val="C4349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431EE"/>
    <w:multiLevelType w:val="hybridMultilevel"/>
    <w:tmpl w:val="7780F800"/>
    <w:lvl w:ilvl="0" w:tplc="B1301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E6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C13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62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A9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7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22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D1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7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82336"/>
    <w:multiLevelType w:val="hybridMultilevel"/>
    <w:tmpl w:val="20ACCDB6"/>
    <w:lvl w:ilvl="0" w:tplc="38BCE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AD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63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347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C2F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EA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60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82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80B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0F2A39"/>
    <w:multiLevelType w:val="hybridMultilevel"/>
    <w:tmpl w:val="003AE95A"/>
    <w:lvl w:ilvl="0" w:tplc="B6624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898FA">
      <w:start w:val="-163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A380480">
      <w:start w:val="-1639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23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4C46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48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44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84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42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030B11"/>
    <w:multiLevelType w:val="hybridMultilevel"/>
    <w:tmpl w:val="740C5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A58F3"/>
    <w:multiLevelType w:val="hybridMultilevel"/>
    <w:tmpl w:val="81424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41D55"/>
    <w:multiLevelType w:val="hybridMultilevel"/>
    <w:tmpl w:val="F8F0DA88"/>
    <w:lvl w:ilvl="0" w:tplc="3BB4C3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E7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B2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8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16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C3B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7D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0F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87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25E0A"/>
    <w:rsid w:val="00133D3A"/>
    <w:rsid w:val="0016514D"/>
    <w:rsid w:val="00182161"/>
    <w:rsid w:val="0018500C"/>
    <w:rsid w:val="00194133"/>
    <w:rsid w:val="00244E90"/>
    <w:rsid w:val="00355509"/>
    <w:rsid w:val="003779D9"/>
    <w:rsid w:val="003846F6"/>
    <w:rsid w:val="00394994"/>
    <w:rsid w:val="003C7985"/>
    <w:rsid w:val="003F2728"/>
    <w:rsid w:val="00420389"/>
    <w:rsid w:val="004473F9"/>
    <w:rsid w:val="005B49CD"/>
    <w:rsid w:val="006C79B4"/>
    <w:rsid w:val="006E7779"/>
    <w:rsid w:val="00713403"/>
    <w:rsid w:val="00722831"/>
    <w:rsid w:val="0076213B"/>
    <w:rsid w:val="00765F64"/>
    <w:rsid w:val="007B6E0F"/>
    <w:rsid w:val="00903339"/>
    <w:rsid w:val="00935EEE"/>
    <w:rsid w:val="00971F5C"/>
    <w:rsid w:val="00A802B7"/>
    <w:rsid w:val="00A86CBE"/>
    <w:rsid w:val="00A976F7"/>
    <w:rsid w:val="00AE6E5E"/>
    <w:rsid w:val="00B03120"/>
    <w:rsid w:val="00B04B98"/>
    <w:rsid w:val="00B332DE"/>
    <w:rsid w:val="00B61825"/>
    <w:rsid w:val="00C33FFE"/>
    <w:rsid w:val="00C753B7"/>
    <w:rsid w:val="00C95296"/>
    <w:rsid w:val="00D02FA2"/>
    <w:rsid w:val="00D076BB"/>
    <w:rsid w:val="00D25E0A"/>
    <w:rsid w:val="00D55C08"/>
    <w:rsid w:val="00D755B5"/>
    <w:rsid w:val="00DA5093"/>
    <w:rsid w:val="00E75D69"/>
    <w:rsid w:val="00ED7192"/>
    <w:rsid w:val="00EE2C3A"/>
    <w:rsid w:val="00EF33E5"/>
    <w:rsid w:val="00EF41E6"/>
    <w:rsid w:val="00F03329"/>
    <w:rsid w:val="00F4733E"/>
    <w:rsid w:val="00FE0D3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D5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4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69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1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MATTHEW RIVERA</cp:lastModifiedBy>
  <cp:revision>2</cp:revision>
  <cp:lastPrinted>2016-09-22T14:23:00Z</cp:lastPrinted>
  <dcterms:created xsi:type="dcterms:W3CDTF">2017-04-11T02:08:00Z</dcterms:created>
  <dcterms:modified xsi:type="dcterms:W3CDTF">2017-04-11T02:08:00Z</dcterms:modified>
</cp:coreProperties>
</file>