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6F" w:rsidRPr="003257DA" w:rsidRDefault="00EA696F" w:rsidP="00EA696F">
      <w:pPr>
        <w:pStyle w:val="NoSpacing"/>
        <w:tabs>
          <w:tab w:val="right" w:pos="9936"/>
        </w:tabs>
        <w:rPr>
          <w:rFonts w:ascii="Times New Roman" w:hAnsi="Times New Roman" w:cs="Times New Roman"/>
          <w:sz w:val="24"/>
        </w:rPr>
      </w:pPr>
      <w:r w:rsidRPr="003257DA">
        <w:rPr>
          <w:rFonts w:ascii="Times New Roman" w:hAnsi="Times New Roman" w:cs="Times New Roman"/>
          <w:sz w:val="24"/>
        </w:rPr>
        <w:t>Name: ________________</w:t>
      </w:r>
      <w:r w:rsidRPr="003257DA">
        <w:rPr>
          <w:rFonts w:ascii="Times New Roman" w:hAnsi="Times New Roman" w:cs="Times New Roman"/>
          <w:sz w:val="24"/>
        </w:rPr>
        <w:tab/>
        <w:t>Period: ______________</w:t>
      </w:r>
    </w:p>
    <w:p w:rsidR="00EA696F" w:rsidRPr="003257DA" w:rsidRDefault="00EA696F" w:rsidP="00DF39DC">
      <w:pPr>
        <w:pStyle w:val="NoSpacing"/>
        <w:jc w:val="center"/>
        <w:rPr>
          <w:rFonts w:ascii="Bernard MT Condensed" w:hAnsi="Bernard MT Condensed"/>
          <w:b/>
          <w:sz w:val="10"/>
          <w:u w:val="single"/>
        </w:rPr>
      </w:pPr>
    </w:p>
    <w:p w:rsidR="00E371F7" w:rsidRPr="00DF39DC" w:rsidRDefault="00C715D1" w:rsidP="00DF39DC">
      <w:pPr>
        <w:pStyle w:val="NoSpacing"/>
        <w:jc w:val="center"/>
        <w:rPr>
          <w:rFonts w:ascii="Bernard MT Condensed" w:hAnsi="Bernard MT Condensed"/>
          <w:b/>
          <w:sz w:val="36"/>
          <w:u w:val="single"/>
        </w:rPr>
      </w:pPr>
      <w:r>
        <w:rPr>
          <w:rFonts w:ascii="Bernard MT Condensed" w:hAnsi="Bernard MT Condensed"/>
          <w:b/>
          <w:sz w:val="36"/>
          <w:u w:val="single"/>
        </w:rPr>
        <w:t>The Reign of Louis XIV</w:t>
      </w:r>
    </w:p>
    <w:p w:rsidR="00DF39DC" w:rsidRDefault="00C20398" w:rsidP="00C203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</w:t>
      </w:r>
      <w:r w:rsidR="00C715D1"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15D1">
        <w:rPr>
          <w:rFonts w:ascii="Times New Roman" w:hAnsi="Times New Roman" w:cs="Times New Roman"/>
          <w:sz w:val="24"/>
          <w:szCs w:val="24"/>
        </w:rPr>
        <w:t>60</w:t>
      </w:r>
      <w:r w:rsidR="00D455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blue World History: Patterns of Interaction textbook.</w:t>
      </w:r>
    </w:p>
    <w:p w:rsidR="00C20398" w:rsidRPr="00D52381" w:rsidRDefault="00C20398" w:rsidP="00D52381">
      <w:pPr>
        <w:pStyle w:val="NoSpacing"/>
      </w:pPr>
    </w:p>
    <w:p w:rsidR="00DF39DC" w:rsidRPr="004A655B" w:rsidRDefault="00C715D1" w:rsidP="00D52381">
      <w:pPr>
        <w:pStyle w:val="NoSpacing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Religious Wars and Power Struggles</w:t>
      </w:r>
    </w:p>
    <w:p w:rsidR="00D5238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Henry of Navarre mean when he said, “Paris is well worth a mass.”?</w:t>
      </w:r>
    </w:p>
    <w:p w:rsid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4A655B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Edict of Nantes</w:t>
      </w:r>
      <w:r w:rsidR="00C06588">
        <w:rPr>
          <w:rFonts w:ascii="Times New Roman" w:hAnsi="Times New Roman" w:cs="Times New Roman"/>
        </w:rPr>
        <w:t>?</w:t>
      </w:r>
    </w:p>
    <w:p w:rsidR="00C06588" w:rsidRDefault="00C06588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06588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steps did Cardinal Richelieu take to increase the power of the Bourbon Monarchy</w:t>
      </w:r>
      <w:r w:rsidR="00C06588">
        <w:rPr>
          <w:rFonts w:ascii="Times New Roman" w:hAnsi="Times New Roman" w:cs="Times New Roman"/>
        </w:rPr>
        <w:t>?</w:t>
      </w: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</w:p>
    <w:p w:rsidR="00D62AE6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Cardinal Richelieu view as the greatest obstacle to French power</w:t>
      </w:r>
      <w:r w:rsidR="00C0658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was his solution to overcoming this obstacle?</w:t>
      </w:r>
    </w:p>
    <w:p w:rsidR="00C06588" w:rsidRDefault="00C06588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053485" w:rsidRPr="004A655B" w:rsidRDefault="00C715D1" w:rsidP="00053485">
      <w:pPr>
        <w:pStyle w:val="NoSpacing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Louis XIV Comes to Power</w:t>
      </w:r>
    </w:p>
    <w:p w:rsidR="00053485" w:rsidRDefault="00C715D1" w:rsidP="005147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nobles dislike Louis XIV’s predecessor, Cardinal Mazarin?</w:t>
      </w:r>
    </w:p>
    <w:p w:rsidR="00C715D1" w:rsidRDefault="00C715D1" w:rsidP="00514755">
      <w:pPr>
        <w:pStyle w:val="NoSpacing"/>
        <w:rPr>
          <w:rFonts w:ascii="Times New Roman" w:hAnsi="Times New Roman" w:cs="Times New Roman"/>
        </w:rPr>
      </w:pPr>
    </w:p>
    <w:p w:rsidR="00C715D1" w:rsidRDefault="00C715D1" w:rsidP="00514755">
      <w:pPr>
        <w:pStyle w:val="NoSpacing"/>
        <w:rPr>
          <w:rFonts w:ascii="Times New Roman" w:hAnsi="Times New Roman" w:cs="Times New Roman"/>
        </w:rPr>
      </w:pPr>
    </w:p>
    <w:p w:rsidR="00C715D1" w:rsidRDefault="00C715D1" w:rsidP="005147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actions of the Nobility impact Louis XIV as a king?</w:t>
      </w:r>
    </w:p>
    <w:p w:rsidR="00053485" w:rsidRDefault="00053485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62AE6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3 </w:t>
      </w:r>
      <w:r w:rsidR="00C715D1">
        <w:rPr>
          <w:rFonts w:ascii="Times New Roman" w:hAnsi="Times New Roman" w:cs="Times New Roman"/>
        </w:rPr>
        <w:t>reasons why the nobles’ rebellion against Louis XIV failed</w:t>
      </w:r>
      <w:r>
        <w:rPr>
          <w:rFonts w:ascii="Times New Roman" w:hAnsi="Times New Roman" w:cs="Times New Roman"/>
        </w:rPr>
        <w:t>?</w:t>
      </w:r>
    </w:p>
    <w:p w:rsid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514755" w:rsidRP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  <w:sz w:val="8"/>
        </w:rPr>
      </w:pPr>
    </w:p>
    <w:p w:rsidR="00514755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Louis weaken the power of the nobles?</w:t>
      </w: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he strengthen his own power?</w:t>
      </w:r>
    </w:p>
    <w:p w:rsidR="00E32619" w:rsidRDefault="00E32619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Mercantilism?</w:t>
      </w:r>
    </w:p>
    <w:p w:rsidR="00E32619" w:rsidRDefault="00E32619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715D1" w:rsidRDefault="00C715D1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Finance Minister, Jean Baptiste Colbert, </w:t>
      </w:r>
      <w:r w:rsidR="00E32619">
        <w:rPr>
          <w:rFonts w:ascii="Times New Roman" w:hAnsi="Times New Roman" w:cs="Times New Roman"/>
        </w:rPr>
        <w:t>expand manufacturing</w:t>
      </w:r>
      <w:r>
        <w:rPr>
          <w:rFonts w:ascii="Times New Roman" w:hAnsi="Times New Roman" w:cs="Times New Roman"/>
        </w:rPr>
        <w:t>?</w:t>
      </w:r>
    </w:p>
    <w:p w:rsidR="00514755" w:rsidRDefault="00514755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131FB6" w:rsidRDefault="00514755" w:rsidP="00D62AE6">
      <w:pPr>
        <w:pStyle w:val="NoSpacing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The </w:t>
      </w:r>
      <w:r w:rsidR="00E32619">
        <w:rPr>
          <w:rFonts w:ascii="Bernard MT Condensed" w:hAnsi="Bernard MT Condensed"/>
          <w:sz w:val="32"/>
        </w:rPr>
        <w:t>Sun King’s Grand Style</w:t>
      </w:r>
    </w:p>
    <w:p w:rsidR="003257DA" w:rsidRDefault="00E32619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 w:rsidRPr="00D4554A">
        <w:rPr>
          <w:rFonts w:ascii="Times New Roman" w:hAnsi="Times New Roman" w:cs="Times New Roman"/>
          <w:i/>
        </w:rPr>
        <w:t>Primary Source (</w:t>
      </w:r>
      <w:proofErr w:type="spellStart"/>
      <w:r w:rsidRPr="00D4554A">
        <w:rPr>
          <w:rFonts w:ascii="Times New Roman" w:hAnsi="Times New Roman" w:cs="Times New Roman"/>
          <w:i/>
        </w:rPr>
        <w:t>pg</w:t>
      </w:r>
      <w:proofErr w:type="spellEnd"/>
      <w:r w:rsidRPr="00D4554A">
        <w:rPr>
          <w:rFonts w:ascii="Times New Roman" w:hAnsi="Times New Roman" w:cs="Times New Roman"/>
          <w:i/>
        </w:rPr>
        <w:t xml:space="preserve"> 599)</w:t>
      </w:r>
      <w:r>
        <w:rPr>
          <w:rFonts w:ascii="Times New Roman" w:hAnsi="Times New Roman" w:cs="Times New Roman"/>
        </w:rPr>
        <w:t>: How did Louis’s treatment of the nobles reflect his belief in absolute authority?</w:t>
      </w:r>
    </w:p>
    <w:p w:rsidR="00E32619" w:rsidRDefault="00E32619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E32619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two ways did having the nobles at the palace increase Royal authority? 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Louis patronize the arts in France?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 w:rsidRPr="00D4554A">
        <w:rPr>
          <w:rFonts w:ascii="Times New Roman" w:hAnsi="Times New Roman" w:cs="Times New Roman"/>
          <w:i/>
        </w:rPr>
        <w:t>Interpreting Visuals (Pg. 600)</w:t>
      </w:r>
      <w:r>
        <w:rPr>
          <w:rFonts w:ascii="Times New Roman" w:hAnsi="Times New Roman" w:cs="Times New Roman"/>
        </w:rPr>
        <w:t>: Why do you think Louis XIV believed he needed such a large and luxurious palace? Explain what practical and symbolic purposes Versailles might have served.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Louis’s wars against weaker countries backfire?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War of the Spanish Succession?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big winner in the war of Spanish Succession? Why?</w:t>
      </w: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D4554A" w:rsidRDefault="00D4554A" w:rsidP="003257D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Louis’s legacy in France. Was it positive or negative? Why?</w:t>
      </w:r>
    </w:p>
    <w:sectPr w:rsidR="00D4554A" w:rsidSect="00DF39DC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C"/>
    <w:rsid w:val="0000370F"/>
    <w:rsid w:val="00006D9B"/>
    <w:rsid w:val="00014411"/>
    <w:rsid w:val="00033259"/>
    <w:rsid w:val="000409E5"/>
    <w:rsid w:val="000457D6"/>
    <w:rsid w:val="00046E02"/>
    <w:rsid w:val="00047AEB"/>
    <w:rsid w:val="00053485"/>
    <w:rsid w:val="00063BC8"/>
    <w:rsid w:val="000708BB"/>
    <w:rsid w:val="00076CD9"/>
    <w:rsid w:val="000803B9"/>
    <w:rsid w:val="000849A5"/>
    <w:rsid w:val="00087BB0"/>
    <w:rsid w:val="00091907"/>
    <w:rsid w:val="00096C35"/>
    <w:rsid w:val="000A11A1"/>
    <w:rsid w:val="000A2364"/>
    <w:rsid w:val="000A472E"/>
    <w:rsid w:val="000B632F"/>
    <w:rsid w:val="000C65C1"/>
    <w:rsid w:val="000D72EA"/>
    <w:rsid w:val="000E5C41"/>
    <w:rsid w:val="000E7053"/>
    <w:rsid w:val="000F3741"/>
    <w:rsid w:val="000F37CB"/>
    <w:rsid w:val="000F624A"/>
    <w:rsid w:val="00101030"/>
    <w:rsid w:val="001115FF"/>
    <w:rsid w:val="001127C7"/>
    <w:rsid w:val="00114F65"/>
    <w:rsid w:val="00121A4C"/>
    <w:rsid w:val="00124E66"/>
    <w:rsid w:val="00131FB6"/>
    <w:rsid w:val="00141DF6"/>
    <w:rsid w:val="001451EA"/>
    <w:rsid w:val="001523CA"/>
    <w:rsid w:val="001633F9"/>
    <w:rsid w:val="00167DD8"/>
    <w:rsid w:val="001747A6"/>
    <w:rsid w:val="0018481B"/>
    <w:rsid w:val="00196322"/>
    <w:rsid w:val="001A595C"/>
    <w:rsid w:val="001A7F8C"/>
    <w:rsid w:val="001B115D"/>
    <w:rsid w:val="001B4968"/>
    <w:rsid w:val="001C0DE8"/>
    <w:rsid w:val="001C44B3"/>
    <w:rsid w:val="001D4C5D"/>
    <w:rsid w:val="001E2D85"/>
    <w:rsid w:val="00205972"/>
    <w:rsid w:val="00212686"/>
    <w:rsid w:val="00225833"/>
    <w:rsid w:val="00241535"/>
    <w:rsid w:val="00242DE1"/>
    <w:rsid w:val="002610B2"/>
    <w:rsid w:val="00263478"/>
    <w:rsid w:val="00277D0C"/>
    <w:rsid w:val="00286957"/>
    <w:rsid w:val="00286E34"/>
    <w:rsid w:val="0029426D"/>
    <w:rsid w:val="002A1373"/>
    <w:rsid w:val="002E0E93"/>
    <w:rsid w:val="002E4381"/>
    <w:rsid w:val="002E4C0B"/>
    <w:rsid w:val="002E5E50"/>
    <w:rsid w:val="003017C5"/>
    <w:rsid w:val="00302D38"/>
    <w:rsid w:val="003257DA"/>
    <w:rsid w:val="003270F9"/>
    <w:rsid w:val="0033008D"/>
    <w:rsid w:val="00340867"/>
    <w:rsid w:val="003446A0"/>
    <w:rsid w:val="00357668"/>
    <w:rsid w:val="00366339"/>
    <w:rsid w:val="0037165A"/>
    <w:rsid w:val="00372D41"/>
    <w:rsid w:val="003822F9"/>
    <w:rsid w:val="003913A3"/>
    <w:rsid w:val="00393A99"/>
    <w:rsid w:val="0039581A"/>
    <w:rsid w:val="003A417E"/>
    <w:rsid w:val="003B754D"/>
    <w:rsid w:val="003C4B65"/>
    <w:rsid w:val="003C6FD7"/>
    <w:rsid w:val="003F5DE4"/>
    <w:rsid w:val="00400A7B"/>
    <w:rsid w:val="004324E0"/>
    <w:rsid w:val="004329C2"/>
    <w:rsid w:val="0044054F"/>
    <w:rsid w:val="004406BD"/>
    <w:rsid w:val="00466B51"/>
    <w:rsid w:val="004725B9"/>
    <w:rsid w:val="004A1C32"/>
    <w:rsid w:val="004A1FEB"/>
    <w:rsid w:val="004A5C38"/>
    <w:rsid w:val="004A655B"/>
    <w:rsid w:val="004A7D4B"/>
    <w:rsid w:val="004B00E4"/>
    <w:rsid w:val="004B4C1A"/>
    <w:rsid w:val="004B6F95"/>
    <w:rsid w:val="004C686D"/>
    <w:rsid w:val="004D5828"/>
    <w:rsid w:val="004F0809"/>
    <w:rsid w:val="004F5D9D"/>
    <w:rsid w:val="00514755"/>
    <w:rsid w:val="005457F4"/>
    <w:rsid w:val="00562161"/>
    <w:rsid w:val="00563811"/>
    <w:rsid w:val="005817B1"/>
    <w:rsid w:val="00581B53"/>
    <w:rsid w:val="00581EE1"/>
    <w:rsid w:val="0058466D"/>
    <w:rsid w:val="00585982"/>
    <w:rsid w:val="00592524"/>
    <w:rsid w:val="00593902"/>
    <w:rsid w:val="005961D0"/>
    <w:rsid w:val="005A7470"/>
    <w:rsid w:val="005B34AA"/>
    <w:rsid w:val="005C4948"/>
    <w:rsid w:val="005C619F"/>
    <w:rsid w:val="005D21B3"/>
    <w:rsid w:val="005D255F"/>
    <w:rsid w:val="005E55BF"/>
    <w:rsid w:val="005E61DA"/>
    <w:rsid w:val="005E6967"/>
    <w:rsid w:val="005F4285"/>
    <w:rsid w:val="005F45AA"/>
    <w:rsid w:val="005F4E50"/>
    <w:rsid w:val="006030A9"/>
    <w:rsid w:val="0061378C"/>
    <w:rsid w:val="0061776F"/>
    <w:rsid w:val="0062611A"/>
    <w:rsid w:val="0063137B"/>
    <w:rsid w:val="00633DB7"/>
    <w:rsid w:val="00637A76"/>
    <w:rsid w:val="00641860"/>
    <w:rsid w:val="0064548C"/>
    <w:rsid w:val="00645E42"/>
    <w:rsid w:val="00647CB4"/>
    <w:rsid w:val="006530C3"/>
    <w:rsid w:val="006712A7"/>
    <w:rsid w:val="00671B59"/>
    <w:rsid w:val="00682F82"/>
    <w:rsid w:val="00695FA2"/>
    <w:rsid w:val="006A749E"/>
    <w:rsid w:val="006B0094"/>
    <w:rsid w:val="006B38E8"/>
    <w:rsid w:val="006C38C0"/>
    <w:rsid w:val="006C3B37"/>
    <w:rsid w:val="006D1D99"/>
    <w:rsid w:val="006E6798"/>
    <w:rsid w:val="006E6B8B"/>
    <w:rsid w:val="00716943"/>
    <w:rsid w:val="00717D58"/>
    <w:rsid w:val="00720FF1"/>
    <w:rsid w:val="0074466D"/>
    <w:rsid w:val="00746A6F"/>
    <w:rsid w:val="00752FF7"/>
    <w:rsid w:val="0075365F"/>
    <w:rsid w:val="00757AE3"/>
    <w:rsid w:val="007637F6"/>
    <w:rsid w:val="007915DE"/>
    <w:rsid w:val="00791BF4"/>
    <w:rsid w:val="007930BE"/>
    <w:rsid w:val="00795AFC"/>
    <w:rsid w:val="00796532"/>
    <w:rsid w:val="007A445A"/>
    <w:rsid w:val="007A6E4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26B9"/>
    <w:rsid w:val="00834CCE"/>
    <w:rsid w:val="0084238E"/>
    <w:rsid w:val="00843B8A"/>
    <w:rsid w:val="00850E76"/>
    <w:rsid w:val="00853DCA"/>
    <w:rsid w:val="00860A6F"/>
    <w:rsid w:val="008728CE"/>
    <w:rsid w:val="008837AA"/>
    <w:rsid w:val="008876D4"/>
    <w:rsid w:val="008953B6"/>
    <w:rsid w:val="008A767F"/>
    <w:rsid w:val="008B048F"/>
    <w:rsid w:val="008D023B"/>
    <w:rsid w:val="008E5FD1"/>
    <w:rsid w:val="008E694B"/>
    <w:rsid w:val="008E6C3E"/>
    <w:rsid w:val="008F3A87"/>
    <w:rsid w:val="008F461F"/>
    <w:rsid w:val="008F4EE1"/>
    <w:rsid w:val="009020AE"/>
    <w:rsid w:val="00916798"/>
    <w:rsid w:val="009214E9"/>
    <w:rsid w:val="009224E4"/>
    <w:rsid w:val="00927AE9"/>
    <w:rsid w:val="00933D3A"/>
    <w:rsid w:val="0094015B"/>
    <w:rsid w:val="009411EC"/>
    <w:rsid w:val="00951552"/>
    <w:rsid w:val="00951886"/>
    <w:rsid w:val="00977FBE"/>
    <w:rsid w:val="009809F1"/>
    <w:rsid w:val="0098179E"/>
    <w:rsid w:val="0098294A"/>
    <w:rsid w:val="00992E51"/>
    <w:rsid w:val="00992EF3"/>
    <w:rsid w:val="009A1FFB"/>
    <w:rsid w:val="009E510C"/>
    <w:rsid w:val="00A05C9D"/>
    <w:rsid w:val="00A0611C"/>
    <w:rsid w:val="00A120F3"/>
    <w:rsid w:val="00A20108"/>
    <w:rsid w:val="00A23793"/>
    <w:rsid w:val="00A25E5F"/>
    <w:rsid w:val="00A315BB"/>
    <w:rsid w:val="00A35E9F"/>
    <w:rsid w:val="00A36507"/>
    <w:rsid w:val="00A53671"/>
    <w:rsid w:val="00A55EAA"/>
    <w:rsid w:val="00A5602F"/>
    <w:rsid w:val="00A61118"/>
    <w:rsid w:val="00A62ABF"/>
    <w:rsid w:val="00A73888"/>
    <w:rsid w:val="00A90305"/>
    <w:rsid w:val="00AA60E7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2C7F"/>
    <w:rsid w:val="00B0451D"/>
    <w:rsid w:val="00B07B8F"/>
    <w:rsid w:val="00B108CF"/>
    <w:rsid w:val="00B117ED"/>
    <w:rsid w:val="00B17BBD"/>
    <w:rsid w:val="00B202A8"/>
    <w:rsid w:val="00B20D8B"/>
    <w:rsid w:val="00B22037"/>
    <w:rsid w:val="00B3167F"/>
    <w:rsid w:val="00B42B4A"/>
    <w:rsid w:val="00B45B67"/>
    <w:rsid w:val="00B57A65"/>
    <w:rsid w:val="00B57BA3"/>
    <w:rsid w:val="00B63787"/>
    <w:rsid w:val="00B67DB8"/>
    <w:rsid w:val="00B75F42"/>
    <w:rsid w:val="00B841DB"/>
    <w:rsid w:val="00B8557D"/>
    <w:rsid w:val="00B86F68"/>
    <w:rsid w:val="00B91245"/>
    <w:rsid w:val="00B95965"/>
    <w:rsid w:val="00BA1C52"/>
    <w:rsid w:val="00BA2B01"/>
    <w:rsid w:val="00BC1FA2"/>
    <w:rsid w:val="00BC3AF1"/>
    <w:rsid w:val="00BD27E7"/>
    <w:rsid w:val="00BD7E41"/>
    <w:rsid w:val="00BE197D"/>
    <w:rsid w:val="00BE3063"/>
    <w:rsid w:val="00BF2FB1"/>
    <w:rsid w:val="00BF7A91"/>
    <w:rsid w:val="00C017F5"/>
    <w:rsid w:val="00C03D54"/>
    <w:rsid w:val="00C06588"/>
    <w:rsid w:val="00C14A0B"/>
    <w:rsid w:val="00C175BB"/>
    <w:rsid w:val="00C20398"/>
    <w:rsid w:val="00C306C1"/>
    <w:rsid w:val="00C33027"/>
    <w:rsid w:val="00C409E2"/>
    <w:rsid w:val="00C45E8F"/>
    <w:rsid w:val="00C476A3"/>
    <w:rsid w:val="00C504B9"/>
    <w:rsid w:val="00C54851"/>
    <w:rsid w:val="00C715D1"/>
    <w:rsid w:val="00C72B18"/>
    <w:rsid w:val="00C91721"/>
    <w:rsid w:val="00CC1785"/>
    <w:rsid w:val="00CC1B10"/>
    <w:rsid w:val="00CC3004"/>
    <w:rsid w:val="00CD68FB"/>
    <w:rsid w:val="00CD6B16"/>
    <w:rsid w:val="00CE1459"/>
    <w:rsid w:val="00CF1FD7"/>
    <w:rsid w:val="00CF498A"/>
    <w:rsid w:val="00D03BE1"/>
    <w:rsid w:val="00D13D02"/>
    <w:rsid w:val="00D164BE"/>
    <w:rsid w:val="00D200D1"/>
    <w:rsid w:val="00D253A3"/>
    <w:rsid w:val="00D30234"/>
    <w:rsid w:val="00D36D6C"/>
    <w:rsid w:val="00D44B1D"/>
    <w:rsid w:val="00D4554A"/>
    <w:rsid w:val="00D509FD"/>
    <w:rsid w:val="00D52381"/>
    <w:rsid w:val="00D62AE6"/>
    <w:rsid w:val="00D65364"/>
    <w:rsid w:val="00D66A85"/>
    <w:rsid w:val="00D75E9C"/>
    <w:rsid w:val="00D81123"/>
    <w:rsid w:val="00D85CEB"/>
    <w:rsid w:val="00D9147A"/>
    <w:rsid w:val="00D92ADB"/>
    <w:rsid w:val="00D97E56"/>
    <w:rsid w:val="00DD7BA6"/>
    <w:rsid w:val="00DF0A3A"/>
    <w:rsid w:val="00DF39DC"/>
    <w:rsid w:val="00E1395B"/>
    <w:rsid w:val="00E16BED"/>
    <w:rsid w:val="00E21E8A"/>
    <w:rsid w:val="00E22BA1"/>
    <w:rsid w:val="00E26992"/>
    <w:rsid w:val="00E32619"/>
    <w:rsid w:val="00E342F9"/>
    <w:rsid w:val="00E371F7"/>
    <w:rsid w:val="00E42461"/>
    <w:rsid w:val="00E51CB6"/>
    <w:rsid w:val="00E6184D"/>
    <w:rsid w:val="00E6190D"/>
    <w:rsid w:val="00E640A0"/>
    <w:rsid w:val="00E64560"/>
    <w:rsid w:val="00E6789E"/>
    <w:rsid w:val="00E70894"/>
    <w:rsid w:val="00E75DFD"/>
    <w:rsid w:val="00E82506"/>
    <w:rsid w:val="00E976F3"/>
    <w:rsid w:val="00EA12BE"/>
    <w:rsid w:val="00EA696F"/>
    <w:rsid w:val="00EB5988"/>
    <w:rsid w:val="00ED4594"/>
    <w:rsid w:val="00ED5A56"/>
    <w:rsid w:val="00EE013E"/>
    <w:rsid w:val="00EE33CB"/>
    <w:rsid w:val="00EF4448"/>
    <w:rsid w:val="00EF7CEE"/>
    <w:rsid w:val="00F1058B"/>
    <w:rsid w:val="00F1231F"/>
    <w:rsid w:val="00F33FF8"/>
    <w:rsid w:val="00F40AB3"/>
    <w:rsid w:val="00F45453"/>
    <w:rsid w:val="00F46272"/>
    <w:rsid w:val="00F46AE3"/>
    <w:rsid w:val="00F46F8C"/>
    <w:rsid w:val="00F4770E"/>
    <w:rsid w:val="00F634BA"/>
    <w:rsid w:val="00F65392"/>
    <w:rsid w:val="00F72E8F"/>
    <w:rsid w:val="00F80EE2"/>
    <w:rsid w:val="00F8488B"/>
    <w:rsid w:val="00F90524"/>
    <w:rsid w:val="00F94AFB"/>
    <w:rsid w:val="00FA24BB"/>
    <w:rsid w:val="00FA3CDA"/>
    <w:rsid w:val="00FA5225"/>
    <w:rsid w:val="00FB1F0E"/>
    <w:rsid w:val="00FB59E2"/>
    <w:rsid w:val="00FB784B"/>
    <w:rsid w:val="00FD1A50"/>
    <w:rsid w:val="00FD58B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3</cp:revision>
  <cp:lastPrinted>2017-05-16T17:42:00Z</cp:lastPrinted>
  <dcterms:created xsi:type="dcterms:W3CDTF">2017-05-16T17:36:00Z</dcterms:created>
  <dcterms:modified xsi:type="dcterms:W3CDTF">2017-05-16T17:51:00Z</dcterms:modified>
</cp:coreProperties>
</file>