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9" w:rsidRDefault="002F7B5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9E4435" wp14:editId="3DAB9D97">
                <wp:simplePos x="0" y="0"/>
                <wp:positionH relativeFrom="page">
                  <wp:posOffset>3724275</wp:posOffset>
                </wp:positionH>
                <wp:positionV relativeFrom="page">
                  <wp:posOffset>8296275</wp:posOffset>
                </wp:positionV>
                <wp:extent cx="3362325" cy="1276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763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B5C" w:rsidRPr="001A01EE" w:rsidRDefault="002F7B5C" w:rsidP="002F7B5C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3.25pt;margin-top:653.25pt;width:264.75pt;height:100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" fillcolor="white [3201]" strokecolor="black [3200]" strokeweight="2pt">
                <v:textbox>
                  <w:txbxContent>
                    <w:p w:rsidR="002F7B5C" w:rsidRPr="001A01EE" w:rsidRDefault="002F7B5C" w:rsidP="002F7B5C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6E2F9" wp14:editId="64FE23DA">
                <wp:simplePos x="0" y="0"/>
                <wp:positionH relativeFrom="page">
                  <wp:posOffset>2882265</wp:posOffset>
                </wp:positionH>
                <wp:positionV relativeFrom="page">
                  <wp:posOffset>8740140</wp:posOffset>
                </wp:positionV>
                <wp:extent cx="1277620" cy="386715"/>
                <wp:effectExtent l="7302" t="0" r="25083" b="25082"/>
                <wp:wrapThrough wrapText="bothSides">
                  <wp:wrapPolygon edited="0">
                    <wp:start x="21477" y="-408"/>
                    <wp:lineTo x="-102" y="-408"/>
                    <wp:lineTo x="-102" y="21937"/>
                    <wp:lineTo x="21477" y="21937"/>
                    <wp:lineTo x="21477" y="-408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7620" cy="386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06" w:rsidRPr="001A01EE" w:rsidRDefault="002F7B5C" w:rsidP="00846D06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6.95pt;margin-top:688.2pt;width:100.6pt;height:30.4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" fillcolor="black" strokecolor="black [3200]" strokeweight="2pt">
                <v:textbox>
                  <w:txbxContent>
                    <w:p w:rsidR="00846D06" w:rsidRPr="001A01EE" w:rsidRDefault="002F7B5C" w:rsidP="00846D06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  <w:t>Church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1CE3C" wp14:editId="1C61A8B1">
                <wp:simplePos x="0" y="0"/>
                <wp:positionH relativeFrom="page">
                  <wp:posOffset>1076325</wp:posOffset>
                </wp:positionH>
                <wp:positionV relativeFrom="page">
                  <wp:posOffset>8296275</wp:posOffset>
                </wp:positionV>
                <wp:extent cx="2257425" cy="1276668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1" y="21600"/>
                    <wp:lineTo x="21691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76668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EE" w:rsidRPr="001A01EE" w:rsidRDefault="001A01EE" w:rsidP="00A976F7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84.75pt;margin-top:653.25pt;width:177.75pt;height:100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" fillcolor="white [3201]" strokecolor="black [3200]" strokeweight="2pt">
                <v:textbox>
                  <w:txbxContent>
                    <w:p w:rsidR="001A01EE" w:rsidRPr="001A01EE" w:rsidRDefault="001A01EE" w:rsidP="00A976F7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8E297" wp14:editId="2CC98DCD">
                <wp:simplePos x="0" y="0"/>
                <wp:positionH relativeFrom="page">
                  <wp:posOffset>233680</wp:posOffset>
                </wp:positionH>
                <wp:positionV relativeFrom="page">
                  <wp:posOffset>8734425</wp:posOffset>
                </wp:positionV>
                <wp:extent cx="1290320" cy="386715"/>
                <wp:effectExtent l="0" t="5398" r="18733" b="18732"/>
                <wp:wrapThrough wrapText="bothSides">
                  <wp:wrapPolygon edited="0">
                    <wp:start x="21690" y="302"/>
                    <wp:lineTo x="5" y="301"/>
                    <wp:lineTo x="5" y="21582"/>
                    <wp:lineTo x="21690" y="21582"/>
                    <wp:lineTo x="21690" y="302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0320" cy="386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B7" w:rsidRPr="001A01EE" w:rsidRDefault="00846D06" w:rsidP="00A976F7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  <w:t>New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8.4pt;margin-top:687.75pt;width:101.6pt;height:30.4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" fillcolor="black" strokecolor="black [3200]" strokeweight="2pt">
                <v:textbox>
                  <w:txbxContent>
                    <w:p w:rsidR="00A802B7" w:rsidRPr="001A01EE" w:rsidRDefault="00846D06" w:rsidP="00A976F7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  <w:t>New Tools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A5CC9" wp14:editId="47E63760">
                <wp:simplePos x="0" y="0"/>
                <wp:positionH relativeFrom="page">
                  <wp:posOffset>685800</wp:posOffset>
                </wp:positionH>
                <wp:positionV relativeFrom="page">
                  <wp:posOffset>3648076</wp:posOffset>
                </wp:positionV>
                <wp:extent cx="6400800" cy="4648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14D42" w:rsidRPr="00EC0799" w:rsidRDefault="00846D06" w:rsidP="00846D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Nicolaus Copernicus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Johannes Kepler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Galileo Galilei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1A01EE" w:rsidP="00846D06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6D06"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Francis Bacon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Rene Descartes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Isaac Newton</w:t>
                            </w:r>
                          </w:p>
                          <w:p w:rsidR="00214D42" w:rsidRPr="00EC0799" w:rsidRDefault="00846D06" w:rsidP="00846D06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40"/>
                              </w:tabs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1EE" w:rsidRPr="00D25E0A" w:rsidRDefault="001A01EE" w:rsidP="001A01E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4pt;margin-top:287.25pt;width:7in;height:36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" fillcolor="window" strokecolor="windowText" strokeweight="2pt">
                <v:textbox>
                  <w:txbxContent>
                    <w:p w:rsidR="00214D42" w:rsidRPr="00EC0799" w:rsidRDefault="00846D06" w:rsidP="00846D06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Nicolaus Copernicus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Johannes Kepler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Galileo Galilei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4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1A01EE" w:rsidP="00846D06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 w:rsidR="00846D06"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Francis Bacon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Rene Descartes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4D42" w:rsidRPr="00EC0799" w:rsidRDefault="00846D06" w:rsidP="00846D06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Isaac Newton</w:t>
                      </w:r>
                    </w:p>
                    <w:p w:rsidR="00214D42" w:rsidRPr="00EC0799" w:rsidRDefault="00846D06" w:rsidP="00846D06">
                      <w:pPr>
                        <w:numPr>
                          <w:ilvl w:val="1"/>
                          <w:numId w:val="5"/>
                        </w:numPr>
                        <w:tabs>
                          <w:tab w:val="num" w:pos="1440"/>
                        </w:tabs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1EE" w:rsidRPr="00D25E0A" w:rsidRDefault="001A01EE" w:rsidP="001A01E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74C18" wp14:editId="755F15F9">
                <wp:simplePos x="0" y="0"/>
                <wp:positionH relativeFrom="page">
                  <wp:posOffset>685800</wp:posOffset>
                </wp:positionH>
                <wp:positionV relativeFrom="page">
                  <wp:posOffset>3257550</wp:posOffset>
                </wp:positionV>
                <wp:extent cx="6400800" cy="393700"/>
                <wp:effectExtent l="0" t="0" r="19050" b="25400"/>
                <wp:wrapThrough wrapText="bothSides">
                  <wp:wrapPolygon edited="0">
                    <wp:start x="0" y="0"/>
                    <wp:lineTo x="0" y="21948"/>
                    <wp:lineTo x="21600" y="21948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A01EE" w:rsidRPr="00903339" w:rsidRDefault="00846D06" w:rsidP="001A01EE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Who’s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Scientific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4pt;margin-top:256.5pt;width:7in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" fillcolor="black" strokecolor="windowText" strokeweight="2pt">
                <v:textbox>
                  <w:txbxContent>
                    <w:p w:rsidR="001A01EE" w:rsidRPr="00903339" w:rsidRDefault="00846D06" w:rsidP="001A01EE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 xml:space="preserve">Who’s </w:t>
                      </w:r>
                      <w:proofErr w:type="gramStart"/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Who</w:t>
                      </w:r>
                      <w:proofErr w:type="gramEnd"/>
                      <w: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 xml:space="preserve"> of the Scientific Revolution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AE8D1" wp14:editId="78228166">
                <wp:simplePos x="0" y="0"/>
                <wp:positionH relativeFrom="page">
                  <wp:posOffset>685800</wp:posOffset>
                </wp:positionH>
                <wp:positionV relativeFrom="page">
                  <wp:posOffset>1400175</wp:posOffset>
                </wp:positionV>
                <wp:extent cx="6400800" cy="1857375"/>
                <wp:effectExtent l="0" t="0" r="19050" b="28575"/>
                <wp:wrapThrough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573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06" w:rsidRPr="00EC0799" w:rsidRDefault="00846D06" w:rsidP="00846D06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Scientific Revolution</w:t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846D06" w:rsidRPr="00EC0799" w:rsidRDefault="00846D06" w:rsidP="00846D06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846D06" w:rsidRPr="00EC0799" w:rsidRDefault="00846D06" w:rsidP="00846D06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Scientific Method</w:t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–    </w:t>
                            </w:r>
                          </w:p>
                          <w:p w:rsidR="00214D42" w:rsidRPr="00EC0799" w:rsidRDefault="00846D06" w:rsidP="00846D0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1)</w:t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  <w:t>4)</w:t>
                            </w:r>
                          </w:p>
                          <w:p w:rsidR="00846D06" w:rsidRPr="00EC0799" w:rsidRDefault="00846D06" w:rsidP="00846D0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2)</w:t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  <w:t>5)</w:t>
                            </w:r>
                          </w:p>
                          <w:p w:rsidR="00846D06" w:rsidRPr="00EC0799" w:rsidRDefault="00846D06" w:rsidP="00846D0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3)</w:t>
                            </w:r>
                          </w:p>
                          <w:p w:rsidR="00214D42" w:rsidRPr="00846D06" w:rsidRDefault="00214D42" w:rsidP="00846D06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A802B7" w:rsidRPr="00D25E0A" w:rsidRDefault="00A802B7" w:rsidP="00846D06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4pt;margin-top:110.25pt;width:7in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" fillcolor="white [3201]" strokecolor="black [3200]" strokeweight="2pt">
                <v:textbox>
                  <w:txbxContent>
                    <w:p w:rsidR="00846D06" w:rsidRPr="00EC0799" w:rsidRDefault="00846D06" w:rsidP="00846D06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Scientific Revolution</w:t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846D06" w:rsidRPr="00EC0799" w:rsidRDefault="00846D06" w:rsidP="00846D06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846D06" w:rsidRPr="00EC0799" w:rsidRDefault="00846D06" w:rsidP="00846D06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Scientific Method</w:t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–    </w:t>
                      </w:r>
                    </w:p>
                    <w:p w:rsidR="00214D42" w:rsidRPr="00EC0799" w:rsidRDefault="00846D06" w:rsidP="00846D06">
                      <w:pPr>
                        <w:spacing w:line="360" w:lineRule="auto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>1)</w:t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  <w:t>4)</w:t>
                      </w:r>
                    </w:p>
                    <w:p w:rsidR="00846D06" w:rsidRPr="00EC0799" w:rsidRDefault="00846D06" w:rsidP="00846D06">
                      <w:pPr>
                        <w:spacing w:line="360" w:lineRule="auto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>2)</w:t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  <w:t>5)</w:t>
                      </w:r>
                    </w:p>
                    <w:p w:rsidR="00846D06" w:rsidRPr="00EC0799" w:rsidRDefault="00846D06" w:rsidP="00846D06">
                      <w:pPr>
                        <w:spacing w:line="360" w:lineRule="auto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C0799">
                        <w:rPr>
                          <w:rFonts w:ascii="Berlin Sans FB" w:hAnsi="Berlin Sans FB"/>
                          <w:sz w:val="32"/>
                          <w:szCs w:val="32"/>
                        </w:rPr>
                        <w:t>3)</w:t>
                      </w:r>
                    </w:p>
                    <w:p w:rsidR="00214D42" w:rsidRPr="00846D06" w:rsidRDefault="00214D42" w:rsidP="00846D0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A802B7" w:rsidRPr="00D25E0A" w:rsidRDefault="00A802B7" w:rsidP="00846D0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6D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B2056" wp14:editId="31A46DDE">
                <wp:simplePos x="0" y="0"/>
                <wp:positionH relativeFrom="page">
                  <wp:posOffset>685800</wp:posOffset>
                </wp:positionH>
                <wp:positionV relativeFrom="page">
                  <wp:posOffset>1076325</wp:posOffset>
                </wp:positionV>
                <wp:extent cx="640080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B7" w:rsidRPr="00846D06" w:rsidRDefault="00846D06" w:rsidP="00D25E0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846D06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The Scientific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4pt;margin-top:84.75pt;width:7in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" fillcolor="white [3212]" strokecolor="black [3200]" strokeweight="2pt">
                <v:textbox>
                  <w:txbxContent>
                    <w:p w:rsidR="00A802B7" w:rsidRPr="00846D06" w:rsidRDefault="00846D06" w:rsidP="00D25E0A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846D06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The Scientific Revolution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5C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A356" wp14:editId="01E1CAE0">
                <wp:simplePos x="0" y="0"/>
                <wp:positionH relativeFrom="page">
                  <wp:posOffset>685800</wp:posOffset>
                </wp:positionH>
                <wp:positionV relativeFrom="page">
                  <wp:posOffset>352425</wp:posOffset>
                </wp:positionV>
                <wp:extent cx="6400800" cy="723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2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B7" w:rsidRPr="00846D06" w:rsidRDefault="00005EC9" w:rsidP="00005EC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  <w:r w:rsidRPr="00846D06"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u w:val="single"/>
                              </w:rPr>
                              <w:t>An Age of Reason</w:t>
                            </w:r>
                          </w:p>
                          <w:p w:rsidR="00005EC9" w:rsidRPr="00005EC9" w:rsidRDefault="00005EC9" w:rsidP="00005EC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</w:rPr>
                            </w:pPr>
                            <w:r w:rsidRPr="00005EC9"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</w:rPr>
                              <w:t>The Scientific Revolution and the Enlightenment</w:t>
                            </w:r>
                          </w:p>
                          <w:p w:rsidR="00005EC9" w:rsidRPr="00005EC9" w:rsidRDefault="00005EC9" w:rsidP="00005EC9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4pt;margin-top:27.75pt;width:7in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" fillcolor="black [3213]" strokecolor="black [3200]" strokeweight="2pt">
                <v:textbox>
                  <w:txbxContent>
                    <w:p w:rsidR="00A802B7" w:rsidRPr="00846D06" w:rsidRDefault="00005EC9" w:rsidP="00005EC9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u w:val="single"/>
                        </w:rPr>
                      </w:pPr>
                      <w:r w:rsidRPr="00846D06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u w:val="single"/>
                        </w:rPr>
                        <w:t>An Age of Reason</w:t>
                      </w:r>
                    </w:p>
                    <w:p w:rsidR="00005EC9" w:rsidRPr="00005EC9" w:rsidRDefault="00005EC9" w:rsidP="00005EC9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</w:rPr>
                      </w:pPr>
                      <w:r w:rsidRPr="00005EC9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</w:rPr>
                        <w:t>The Scientific Revolution and the Enlightenment</w:t>
                      </w:r>
                    </w:p>
                    <w:p w:rsidR="00005EC9" w:rsidRPr="00005EC9" w:rsidRDefault="00005EC9" w:rsidP="00005EC9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5B5">
        <w:br w:type="page"/>
      </w:r>
      <w:bookmarkStart w:id="0" w:name="_GoBack"/>
      <w:bookmarkEnd w:id="0"/>
      <w:r w:rsidR="00646B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F5132" wp14:editId="321ACDFF">
                <wp:simplePos x="0" y="0"/>
                <wp:positionH relativeFrom="page">
                  <wp:posOffset>676275</wp:posOffset>
                </wp:positionH>
                <wp:positionV relativeFrom="page">
                  <wp:posOffset>5953125</wp:posOffset>
                </wp:positionV>
                <wp:extent cx="6410325" cy="3505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00000" w:rsidRPr="00646B76" w:rsidRDefault="00646B76" w:rsidP="00646B76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46B76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Voltaire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646B76" w:rsidRDefault="00646B76" w:rsidP="00646B76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46B76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Baron de Montesquieu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646B76" w:rsidRDefault="00646B76" w:rsidP="00646B76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46B76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Jean Jacque Rousseau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646B76" w:rsidRDefault="00646B76" w:rsidP="00646B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6AA5" w:rsidRPr="001A01EE" w:rsidRDefault="00D56AA5" w:rsidP="00D56AA5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53.25pt;margin-top:468.75pt;width:504.75pt;height:27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" fillcolor="window" strokecolor="windowText" strokeweight="2pt">
                <v:textbox>
                  <w:txbxContent>
                    <w:p w:rsidR="00000000" w:rsidRPr="00646B76" w:rsidRDefault="00646B76" w:rsidP="00646B76">
                      <w:p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46B76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Voltaire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Default="00646B76" w:rsidP="00646B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646B76" w:rsidRDefault="00646B76" w:rsidP="00646B76">
                      <w:p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46B76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Baron de Montesquieu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646B76" w:rsidRDefault="00646B76" w:rsidP="00646B76">
                      <w:p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46B76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Jean Jacque Rousseau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646B76" w:rsidRDefault="00646B76" w:rsidP="00646B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6AA5" w:rsidRPr="001A01EE" w:rsidRDefault="00D56AA5" w:rsidP="00D56AA5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6B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859939" wp14:editId="1A53F6AA">
                <wp:simplePos x="0" y="0"/>
                <wp:positionH relativeFrom="page">
                  <wp:posOffset>676275</wp:posOffset>
                </wp:positionH>
                <wp:positionV relativeFrom="page">
                  <wp:posOffset>5600700</wp:posOffset>
                </wp:positionV>
                <wp:extent cx="64103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632" y="22184"/>
                    <wp:lineTo x="21632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524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56AA5" w:rsidRPr="00646B76" w:rsidRDefault="00646B76" w:rsidP="00D56AA5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646B76"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  <w:t>The French Philosophers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53.25pt;margin-top:441pt;width:504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" fillcolor="black" strokecolor="windowText" strokeweight="2pt">
                <v:textbox>
                  <w:txbxContent>
                    <w:p w:rsidR="00D56AA5" w:rsidRPr="00646B76" w:rsidRDefault="00646B76" w:rsidP="00D56AA5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</w:pPr>
                      <w:r w:rsidRPr="00646B76"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  <w:t>The French Philosophers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6B7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2A968D" wp14:editId="56DE5AF0">
                <wp:simplePos x="0" y="0"/>
                <wp:positionH relativeFrom="page">
                  <wp:posOffset>237490</wp:posOffset>
                </wp:positionH>
                <wp:positionV relativeFrom="page">
                  <wp:posOffset>4445000</wp:posOffset>
                </wp:positionV>
                <wp:extent cx="1558290" cy="688340"/>
                <wp:effectExtent l="0" t="3175" r="19685" b="19685"/>
                <wp:wrapThrough wrapText="bothSides">
                  <wp:wrapPolygon edited="0">
                    <wp:start x="21644" y="100"/>
                    <wp:lineTo x="-9" y="100"/>
                    <wp:lineTo x="-9" y="21620"/>
                    <wp:lineTo x="21644" y="21620"/>
                    <wp:lineTo x="21644" y="10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58290" cy="68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54163" w:rsidRPr="00754163" w:rsidRDefault="00646B76" w:rsidP="00754163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2"/>
                              </w:rPr>
                              <w:t>John Locke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8.7pt;margin-top:350pt;width:122.7pt;height:54.2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" fillcolor="white [3212]" strokecolor="windowText" strokeweight="2pt">
                <v:textbox>
                  <w:txbxContent>
                    <w:p w:rsidR="00754163" w:rsidRPr="00754163" w:rsidRDefault="00646B76" w:rsidP="00754163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2"/>
                        </w:rPr>
                        <w:t>John Locke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46B7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53A07A" wp14:editId="42402264">
                <wp:simplePos x="0" y="0"/>
                <wp:positionH relativeFrom="page">
                  <wp:posOffset>1371600</wp:posOffset>
                </wp:positionH>
                <wp:positionV relativeFrom="page">
                  <wp:posOffset>4019549</wp:posOffset>
                </wp:positionV>
                <wp:extent cx="5716270" cy="1552575"/>
                <wp:effectExtent l="0" t="0" r="17780" b="28575"/>
                <wp:wrapThrough wrapText="bothSides">
                  <wp:wrapPolygon edited="0">
                    <wp:start x="0" y="0"/>
                    <wp:lineTo x="0" y="21733"/>
                    <wp:lineTo x="21595" y="21733"/>
                    <wp:lineTo x="21595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63023" w:rsidRPr="00754163" w:rsidRDefault="00754163" w:rsidP="00646B7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Famous Work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563023" w:rsidRPr="00754163" w:rsidRDefault="00754163" w:rsidP="00646B7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View of Human Nature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563023" w:rsidRPr="00754163" w:rsidRDefault="00754163" w:rsidP="00646B76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Ideal Government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563023" w:rsidRPr="00754163" w:rsidRDefault="00754163" w:rsidP="00646B76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Natural Rights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4163" w:rsidRPr="00646B76" w:rsidRDefault="00754163" w:rsidP="00646B76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Cs w:val="28"/>
                              </w:rPr>
                            </w:pPr>
                            <w:r w:rsidRPr="00646B76">
                              <w:rPr>
                                <w:rFonts w:ascii="Berlin Sans FB" w:hAnsi="Berlin Sans FB"/>
                                <w:b/>
                                <w:szCs w:val="28"/>
                              </w:rPr>
                              <w:t>***The government MUST protect natural rights…if not the people have the RIGHT to overthrow the government</w:t>
                            </w:r>
                            <w:r w:rsidR="00646B76">
                              <w:rPr>
                                <w:rFonts w:ascii="Berlin Sans FB" w:hAnsi="Berlin Sans FB"/>
                                <w:b/>
                                <w:szCs w:val="28"/>
                              </w:rPr>
                              <w:t>***</w:t>
                            </w:r>
                          </w:p>
                          <w:p w:rsidR="00754163" w:rsidRPr="00D25E0A" w:rsidRDefault="00754163" w:rsidP="0075416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08pt;margin-top:316.5pt;width:450.1pt;height:122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" fillcolor="window" strokecolor="windowText" strokeweight="2pt">
                <v:textbox>
                  <w:txbxContent>
                    <w:p w:rsidR="00563023" w:rsidRPr="00754163" w:rsidRDefault="00754163" w:rsidP="00646B76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Famous Work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563023" w:rsidRPr="00754163" w:rsidRDefault="00754163" w:rsidP="00646B76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View of Human Nature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563023" w:rsidRPr="00754163" w:rsidRDefault="00754163" w:rsidP="00646B76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Ideal Government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563023" w:rsidRPr="00754163" w:rsidRDefault="00754163" w:rsidP="00646B76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Natural Rights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</w:t>
                      </w: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4163" w:rsidRPr="00646B76" w:rsidRDefault="00754163" w:rsidP="00646B76">
                      <w:pPr>
                        <w:jc w:val="center"/>
                        <w:rPr>
                          <w:rFonts w:ascii="Berlin Sans FB" w:hAnsi="Berlin Sans FB"/>
                          <w:b/>
                          <w:szCs w:val="28"/>
                        </w:rPr>
                      </w:pPr>
                      <w:r w:rsidRPr="00646B76">
                        <w:rPr>
                          <w:rFonts w:ascii="Berlin Sans FB" w:hAnsi="Berlin Sans FB"/>
                          <w:b/>
                          <w:szCs w:val="28"/>
                        </w:rPr>
                        <w:t>***The government MUST protect natural rights…if not the people have the RIGHT to overthrow the government</w:t>
                      </w:r>
                      <w:r w:rsidR="00646B76">
                        <w:rPr>
                          <w:rFonts w:ascii="Berlin Sans FB" w:hAnsi="Berlin Sans FB"/>
                          <w:b/>
                          <w:szCs w:val="28"/>
                        </w:rPr>
                        <w:t>***</w:t>
                      </w:r>
                    </w:p>
                    <w:p w:rsidR="00754163" w:rsidRPr="00D25E0A" w:rsidRDefault="00754163" w:rsidP="0075416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541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2767" wp14:editId="5018626C">
                <wp:simplePos x="0" y="0"/>
                <wp:positionH relativeFrom="page">
                  <wp:posOffset>398780</wp:posOffset>
                </wp:positionH>
                <wp:positionV relativeFrom="page">
                  <wp:posOffset>3035935</wp:posOffset>
                </wp:positionV>
                <wp:extent cx="1252855" cy="688340"/>
                <wp:effectExtent l="0" t="3492" r="20002" b="20003"/>
                <wp:wrapThrough wrapText="bothSides">
                  <wp:wrapPolygon edited="0">
                    <wp:start x="21660" y="110"/>
                    <wp:lineTo x="-16" y="110"/>
                    <wp:lineTo x="-16" y="21630"/>
                    <wp:lineTo x="21660" y="21630"/>
                    <wp:lineTo x="21660" y="11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2855" cy="688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C0799" w:rsidRPr="001A01EE" w:rsidRDefault="00EC0799" w:rsidP="00EC0799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2"/>
                              </w:rPr>
                              <w:t>Thomas Hobbes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1.4pt;margin-top:239.05pt;width:98.65pt;height:54.2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" fillcolor="black" strokecolor="windowText" strokeweight="2pt">
                <v:textbox>
                  <w:txbxContent>
                    <w:p w:rsidR="00EC0799" w:rsidRPr="001A01EE" w:rsidRDefault="00EC0799" w:rsidP="00EC0799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2"/>
                        </w:rPr>
                        <w:t>Thomas Hobbes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541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4B86D" wp14:editId="48A41CB7">
                <wp:simplePos x="0" y="0"/>
                <wp:positionH relativeFrom="page">
                  <wp:posOffset>1371600</wp:posOffset>
                </wp:positionH>
                <wp:positionV relativeFrom="page">
                  <wp:posOffset>2762249</wp:posOffset>
                </wp:positionV>
                <wp:extent cx="5716270" cy="1247775"/>
                <wp:effectExtent l="0" t="0" r="17780" b="28575"/>
                <wp:wrapThrough wrapText="bothSides">
                  <wp:wrapPolygon edited="0">
                    <wp:start x="0" y="0"/>
                    <wp:lineTo x="0" y="21765"/>
                    <wp:lineTo x="21595" y="21765"/>
                    <wp:lineTo x="2159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12477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7F" w:rsidRPr="00754163" w:rsidRDefault="00EC0799" w:rsidP="006645CD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Famous Work</w:t>
                            </w:r>
                            <w:r w:rsidR="006645CD"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6E7F" w:rsidRPr="00754163" w:rsidRDefault="00EC0799" w:rsidP="006645CD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View of Human Nature</w:t>
                            </w:r>
                            <w:r w:rsidR="006645CD"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166E7F" w:rsidRPr="00754163" w:rsidRDefault="00EC0799" w:rsidP="006645CD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Ideal Government</w:t>
                            </w:r>
                            <w:r w:rsidR="006645CD"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66E7F" w:rsidRPr="00754163" w:rsidRDefault="00EC0799" w:rsidP="006645CD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Social Contract</w:t>
                            </w:r>
                            <w:r w:rsidRPr="0075416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EC0799" w:rsidRPr="00D25E0A" w:rsidRDefault="00EC0799" w:rsidP="00EC079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108pt;margin-top:217.5pt;width:450.1pt;height:98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" fillcolor="white [3201]" strokecolor="black [3200]" strokeweight="2pt">
                <v:textbox>
                  <w:txbxContent>
                    <w:p w:rsidR="00166E7F" w:rsidRPr="00754163" w:rsidRDefault="00EC0799" w:rsidP="006645CD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Famous Work</w:t>
                      </w:r>
                      <w:r w:rsidR="006645CD"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</w:t>
                      </w: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6E7F" w:rsidRPr="00754163" w:rsidRDefault="00EC0799" w:rsidP="006645CD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View of Human Nature</w:t>
                      </w:r>
                      <w:r w:rsidR="006645CD"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166E7F" w:rsidRPr="00754163" w:rsidRDefault="00EC0799" w:rsidP="006645CD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>Ideal Government</w:t>
                      </w:r>
                      <w:r w:rsidR="006645CD"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66E7F" w:rsidRPr="00754163" w:rsidRDefault="00EC0799" w:rsidP="006645CD">
                      <w:pPr>
                        <w:spacing w:line="36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  <w:u w:val="single"/>
                        </w:rPr>
                        <w:t>Social Contract</w:t>
                      </w:r>
                      <w:r w:rsidRPr="00754163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EC0799" w:rsidRPr="00D25E0A" w:rsidRDefault="00EC0799" w:rsidP="00EC079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07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E80A1" wp14:editId="0AC98CC3">
                <wp:simplePos x="0" y="0"/>
                <wp:positionH relativeFrom="page">
                  <wp:posOffset>685800</wp:posOffset>
                </wp:positionH>
                <wp:positionV relativeFrom="page">
                  <wp:posOffset>885826</wp:posOffset>
                </wp:positionV>
                <wp:extent cx="6400800" cy="1866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66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7F" w:rsidRDefault="00EC0799" w:rsidP="00EC07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Enlightenment</w:t>
                            </w: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0799" w:rsidRDefault="00EC0799" w:rsidP="00EC07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EC0799" w:rsidRDefault="00EC0799" w:rsidP="00EC07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EC0799" w:rsidRPr="00EC0799" w:rsidRDefault="00EC0799" w:rsidP="00EC0799">
                            <w:pPr>
                              <w:rPr>
                                <w:rFonts w:ascii="Berlin Sans FB" w:hAnsi="Berlin Sans FB"/>
                                <w:sz w:val="10"/>
                                <w:szCs w:val="28"/>
                              </w:rPr>
                            </w:pPr>
                          </w:p>
                          <w:p w:rsidR="00166E7F" w:rsidRDefault="006645CD" w:rsidP="00EC079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720"/>
                              </w:tabs>
                              <w:spacing w:line="48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Enlightenment led to many </w:t>
                            </w:r>
                            <w:r w:rsid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EC0799" w:rsidRPr="00EC0799" w:rsidRDefault="00EC0799" w:rsidP="00EC0799">
                            <w:pPr>
                              <w:spacing w:line="48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________________________________________________________________________________</w:t>
                            </w:r>
                          </w:p>
                          <w:p w:rsidR="00166E7F" w:rsidRPr="00EC0799" w:rsidRDefault="006645CD" w:rsidP="00EC079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1440"/>
                              </w:tabs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i.e. </w:t>
                            </w:r>
                            <w:r w:rsid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  <w:r w:rsidRPr="00EC079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02B7" w:rsidRPr="00D25E0A" w:rsidRDefault="00A802B7" w:rsidP="00D25E0A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54pt;margin-top:69.75pt;width:7in;height:14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" fillcolor="white [3201]" strokecolor="black [3200]" strokeweight="2pt">
                <v:textbox>
                  <w:txbxContent>
                    <w:p w:rsidR="00166E7F" w:rsidRDefault="00EC0799" w:rsidP="00EC079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  <w:u w:val="single"/>
                        </w:rPr>
                        <w:t>Enlightenment</w:t>
                      </w: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0799" w:rsidRDefault="00EC0799" w:rsidP="00EC079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EC0799" w:rsidRDefault="00EC0799" w:rsidP="00EC0799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EC0799" w:rsidRPr="00EC0799" w:rsidRDefault="00EC0799" w:rsidP="00EC0799">
                      <w:pPr>
                        <w:rPr>
                          <w:rFonts w:ascii="Berlin Sans FB" w:hAnsi="Berlin Sans FB"/>
                          <w:sz w:val="10"/>
                          <w:szCs w:val="28"/>
                        </w:rPr>
                      </w:pPr>
                    </w:p>
                    <w:p w:rsidR="00166E7F" w:rsidRDefault="006645CD" w:rsidP="00EC0799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720"/>
                        </w:tabs>
                        <w:spacing w:line="48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The Enlightenment led to many </w:t>
                      </w:r>
                      <w:r w:rsid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EC0799" w:rsidRPr="00EC0799" w:rsidRDefault="00EC0799" w:rsidP="00EC0799">
                      <w:pPr>
                        <w:spacing w:line="480" w:lineRule="auto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________________________________________________________________________________</w:t>
                      </w:r>
                    </w:p>
                    <w:p w:rsidR="00166E7F" w:rsidRPr="00EC0799" w:rsidRDefault="006645CD" w:rsidP="00EC0799">
                      <w:pPr>
                        <w:numPr>
                          <w:ilvl w:val="1"/>
                          <w:numId w:val="6"/>
                        </w:numPr>
                        <w:tabs>
                          <w:tab w:val="num" w:pos="1440"/>
                        </w:tabs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i.e. </w:t>
                      </w:r>
                      <w:r w:rsid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  <w:r w:rsidRPr="00EC079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02B7" w:rsidRPr="00D25E0A" w:rsidRDefault="00A802B7" w:rsidP="00D25E0A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07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9DA5F" wp14:editId="6DAB5DED">
                <wp:simplePos x="0" y="0"/>
                <wp:positionH relativeFrom="page">
                  <wp:posOffset>685165</wp:posOffset>
                </wp:positionH>
                <wp:positionV relativeFrom="page">
                  <wp:posOffset>492125</wp:posOffset>
                </wp:positionV>
                <wp:extent cx="6400800" cy="393700"/>
                <wp:effectExtent l="0" t="0" r="19050" b="25400"/>
                <wp:wrapThrough wrapText="bothSides">
                  <wp:wrapPolygon edited="0">
                    <wp:start x="0" y="0"/>
                    <wp:lineTo x="0" y="21948"/>
                    <wp:lineTo x="21600" y="21948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3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B7" w:rsidRPr="00D25E0A" w:rsidRDefault="00EC0799" w:rsidP="00D25E0A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The Enlightenment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53.95pt;margin-top:38.75pt;width:7in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" fillcolor="white [3201]" strokecolor="black [3200]" strokeweight="2pt">
                <v:textbox>
                  <w:txbxContent>
                    <w:p w:rsidR="00A802B7" w:rsidRPr="00D25E0A" w:rsidRDefault="00EC0799" w:rsidP="00D25E0A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The Enlightenment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779D9" w:rsidSect="00D25E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A7"/>
    <w:multiLevelType w:val="hybridMultilevel"/>
    <w:tmpl w:val="74A8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0FA4"/>
    <w:multiLevelType w:val="hybridMultilevel"/>
    <w:tmpl w:val="63D0A1EE"/>
    <w:lvl w:ilvl="0" w:tplc="D0084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4404E">
      <w:start w:val="14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2C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6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6B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5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63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AC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C5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60F93"/>
    <w:multiLevelType w:val="hybridMultilevel"/>
    <w:tmpl w:val="7F8A6046"/>
    <w:lvl w:ilvl="0" w:tplc="C596C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D47E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49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A481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70A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AC75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BC22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080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68DE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D283D"/>
    <w:multiLevelType w:val="hybridMultilevel"/>
    <w:tmpl w:val="D67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087A"/>
    <w:multiLevelType w:val="hybridMultilevel"/>
    <w:tmpl w:val="A4E6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023E7"/>
    <w:multiLevelType w:val="hybridMultilevel"/>
    <w:tmpl w:val="FE1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6232"/>
    <w:multiLevelType w:val="hybridMultilevel"/>
    <w:tmpl w:val="AFE21128"/>
    <w:lvl w:ilvl="0" w:tplc="81F61B9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824F40">
      <w:start w:val="54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E0AF8CA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56B4FC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20F21C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AA72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E4264C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C6026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F4F3B8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F41747C"/>
    <w:multiLevelType w:val="hybridMultilevel"/>
    <w:tmpl w:val="1292C8CC"/>
    <w:lvl w:ilvl="0" w:tplc="D560680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BA08A8">
      <w:start w:val="545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C4FA86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545942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81100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FA422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4C555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8E864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BC0196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5162E2C"/>
    <w:multiLevelType w:val="hybridMultilevel"/>
    <w:tmpl w:val="0E841E7C"/>
    <w:lvl w:ilvl="0" w:tplc="FC20F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0E21C">
      <w:start w:val="11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87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4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61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29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8E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E6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29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40180"/>
    <w:multiLevelType w:val="hybridMultilevel"/>
    <w:tmpl w:val="60F03510"/>
    <w:lvl w:ilvl="0" w:tplc="19984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57E8EAE">
      <w:start w:val="14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410C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5B6D0B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0864EE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A58BCC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8D4D8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3CBF1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ED836A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977D2"/>
    <w:multiLevelType w:val="hybridMultilevel"/>
    <w:tmpl w:val="001201F2"/>
    <w:lvl w:ilvl="0" w:tplc="0B4CA72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E68BC74">
      <w:start w:val="14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08DA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01A022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90624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56A907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876A01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172592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288681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9491B"/>
    <w:multiLevelType w:val="hybridMultilevel"/>
    <w:tmpl w:val="B7ACBDDE"/>
    <w:lvl w:ilvl="0" w:tplc="A8A423B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3482906">
      <w:start w:val="14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09A8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3C24A0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3B6BB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3C6DC2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C34346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9862A1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65CE49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76870"/>
    <w:multiLevelType w:val="hybridMultilevel"/>
    <w:tmpl w:val="16D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930D7"/>
    <w:multiLevelType w:val="hybridMultilevel"/>
    <w:tmpl w:val="C124F4C2"/>
    <w:lvl w:ilvl="0" w:tplc="600E90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CCD48">
      <w:start w:val="463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CA095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CA5B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4FAF8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0C08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C4C3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FE6F2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BF6FA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25E0A"/>
    <w:rsid w:val="00005EC9"/>
    <w:rsid w:val="00166E7F"/>
    <w:rsid w:val="00194133"/>
    <w:rsid w:val="001A01EE"/>
    <w:rsid w:val="00214D42"/>
    <w:rsid w:val="002F7B5C"/>
    <w:rsid w:val="003779D9"/>
    <w:rsid w:val="00563023"/>
    <w:rsid w:val="00646B76"/>
    <w:rsid w:val="006645CD"/>
    <w:rsid w:val="006C79B4"/>
    <w:rsid w:val="00754163"/>
    <w:rsid w:val="007B6E0F"/>
    <w:rsid w:val="00846D06"/>
    <w:rsid w:val="00903339"/>
    <w:rsid w:val="00921E04"/>
    <w:rsid w:val="00A802B7"/>
    <w:rsid w:val="00A976F7"/>
    <w:rsid w:val="00B61825"/>
    <w:rsid w:val="00D25E0A"/>
    <w:rsid w:val="00D55C08"/>
    <w:rsid w:val="00D56AA5"/>
    <w:rsid w:val="00D755B5"/>
    <w:rsid w:val="00EC0799"/>
    <w:rsid w:val="00E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3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1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71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47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33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9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1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09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3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1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96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3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CSD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6</cp:revision>
  <cp:lastPrinted>2015-12-01T18:33:00Z</cp:lastPrinted>
  <dcterms:created xsi:type="dcterms:W3CDTF">2017-09-08T12:42:00Z</dcterms:created>
  <dcterms:modified xsi:type="dcterms:W3CDTF">2017-09-08T17:41:00Z</dcterms:modified>
</cp:coreProperties>
</file>