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9" w:rsidRDefault="00B04B9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D7F2F4" wp14:editId="409050F5">
                <wp:simplePos x="0" y="0"/>
                <wp:positionH relativeFrom="page">
                  <wp:posOffset>4724400</wp:posOffset>
                </wp:positionH>
                <wp:positionV relativeFrom="page">
                  <wp:posOffset>292100</wp:posOffset>
                </wp:positionV>
                <wp:extent cx="2594610" cy="406400"/>
                <wp:effectExtent l="0" t="0" r="0" b="0"/>
                <wp:wrapThrough wrapText="bothSides">
                  <wp:wrapPolygon edited="0">
                    <wp:start x="211" y="0"/>
                    <wp:lineTo x="211" y="20250"/>
                    <wp:lineTo x="21145" y="20250"/>
                    <wp:lineTo x="21145" y="0"/>
                    <wp:lineTo x="21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Default="00D02FA2" w:rsidP="00244E90">
                            <w:r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2pt;margin-top:23pt;width:204.3pt;height:32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BstA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" mv:complextextbox="1" filled="f" stroked="f">
                <v:textbox>
                  <w:txbxContent>
                    <w:p w:rsidR="00D02FA2" w:rsidRDefault="00D02FA2" w:rsidP="00244E90">
                      <w:r>
                        <w:t>Date: 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3E654" wp14:editId="1A17D7C5">
                <wp:simplePos x="0" y="0"/>
                <wp:positionH relativeFrom="page">
                  <wp:posOffset>452120</wp:posOffset>
                </wp:positionH>
                <wp:positionV relativeFrom="page">
                  <wp:posOffset>292100</wp:posOffset>
                </wp:positionV>
                <wp:extent cx="3942080" cy="419100"/>
                <wp:effectExtent l="0" t="0" r="0" b="12700"/>
                <wp:wrapThrough wrapText="bothSides">
                  <wp:wrapPolygon edited="0">
                    <wp:start x="139" y="0"/>
                    <wp:lineTo x="139" y="20945"/>
                    <wp:lineTo x="21294" y="20945"/>
                    <wp:lineTo x="21294" y="0"/>
                    <wp:lineTo x="13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Default="00D02FA2">
                            <w:r>
                              <w:t>Name: _______</w:t>
                            </w:r>
                            <w:r w:rsidR="00B04B98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35.6pt;margin-top:23pt;width:310.4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FdJNICAAAd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" mv:complextextbox="1" filled="f" stroked="f">
                <v:textbox>
                  <w:txbxContent>
                    <w:p w:rsidR="00D02FA2" w:rsidRDefault="00D02FA2">
                      <w:r>
                        <w:t>Name: _______</w:t>
                      </w:r>
                      <w:r w:rsidR="00B04B98">
                        <w:t>_______________________________</w:t>
                      </w:r>
                      <w:r>
                        <w:t>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E9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BD5D56" wp14:editId="3EB26BA2">
                <wp:simplePos x="0" y="0"/>
                <wp:positionH relativeFrom="page">
                  <wp:posOffset>452121</wp:posOffset>
                </wp:positionH>
                <wp:positionV relativeFrom="page">
                  <wp:posOffset>5029200</wp:posOffset>
                </wp:positionV>
                <wp:extent cx="6824980" cy="46482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River Valleys are known as “Cradles of Civilization” because:</w:t>
                            </w: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Rivers cause many challenges for early civilizations and force them to adapt.  </w:t>
                            </w: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753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Common Features of Complex Civilizations Include:</w:t>
                            </w:r>
                          </w:p>
                          <w:p w:rsidR="00D02FA2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5)</w:t>
                            </w:r>
                          </w:p>
                          <w:p w:rsidR="00D02FA2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6)</w:t>
                            </w:r>
                          </w:p>
                          <w:p w:rsidR="00D02FA2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7)</w:t>
                            </w:r>
                          </w:p>
                          <w:p w:rsidR="00D02FA2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02FA2" w:rsidRPr="00D25E0A" w:rsidRDefault="00D02FA2" w:rsidP="00C33FFE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 xml:space="preserve">8)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35.6pt;margin-top:396pt;width:537.4pt;height:36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" mv:complextextbox="1" fillcolor="window" strokecolor="windowText" strokeweight="2pt">
                <v:textbox>
                  <w:txbxContent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River Valleys are known as “Cradles of Civilization” because:</w:t>
                      </w: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Rivers cause many challenges for early civilizations and force them to adapt.  </w:t>
                      </w: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753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Common Features of Complex Civilizations Include:</w:t>
                      </w:r>
                    </w:p>
                    <w:p w:rsidR="00D02FA2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5)</w:t>
                      </w:r>
                    </w:p>
                    <w:p w:rsidR="00D02FA2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6)</w:t>
                      </w:r>
                    </w:p>
                    <w:p w:rsidR="00D02FA2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7)</w:t>
                      </w:r>
                    </w:p>
                    <w:p w:rsidR="00D02FA2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02FA2" w:rsidRPr="00D25E0A" w:rsidRDefault="00D02FA2" w:rsidP="00C33FFE">
                      <w:pPr>
                        <w:spacing w:line="36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4)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 xml:space="preserve">8)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E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9BE" wp14:editId="5E29CF94">
                <wp:simplePos x="0" y="0"/>
                <wp:positionH relativeFrom="page">
                  <wp:posOffset>452120</wp:posOffset>
                </wp:positionH>
                <wp:positionV relativeFrom="page">
                  <wp:posOffset>685800</wp:posOffset>
                </wp:positionV>
                <wp:extent cx="6848475" cy="607695"/>
                <wp:effectExtent l="0" t="0" r="34925" b="27305"/>
                <wp:wrapThrough wrapText="bothSides">
                  <wp:wrapPolygon edited="0">
                    <wp:start x="0" y="0"/>
                    <wp:lineTo x="0" y="21668"/>
                    <wp:lineTo x="21630" y="21668"/>
                    <wp:lineTo x="2163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076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Pr="00244E90" w:rsidRDefault="00D02FA2" w:rsidP="00D25E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4E90">
                              <w:rPr>
                                <w:rFonts w:ascii="Arial Black" w:hAnsi="Arial Black"/>
                                <w:b/>
                                <w:sz w:val="48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Early River Valley Civilizations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35.6pt;margin-top:54pt;width:539.25pt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" mv:complextextbox="1" fillcolor="white [3201]" strokecolor="black [3200]" strokeweight="2pt">
                <v:textbox>
                  <w:txbxContent>
                    <w:p w:rsidR="00D02FA2" w:rsidRPr="00244E90" w:rsidRDefault="00D02FA2" w:rsidP="00D25E0A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4E90">
                        <w:rPr>
                          <w:rFonts w:ascii="Arial Black" w:hAnsi="Arial Black"/>
                          <w:b/>
                          <w:sz w:val="48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Early River Valley Civilizations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E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4E6C1" wp14:editId="05B544AC">
                <wp:simplePos x="0" y="0"/>
                <wp:positionH relativeFrom="page">
                  <wp:posOffset>428625</wp:posOffset>
                </wp:positionH>
                <wp:positionV relativeFrom="page">
                  <wp:posOffset>1282065</wp:posOffset>
                </wp:positionV>
                <wp:extent cx="6824980" cy="3366135"/>
                <wp:effectExtent l="0" t="0" r="0" b="12065"/>
                <wp:wrapThrough wrapText="bothSides">
                  <wp:wrapPolygon edited="0">
                    <wp:start x="80" y="0"/>
                    <wp:lineTo x="80" y="21514"/>
                    <wp:lineTo x="21463" y="21514"/>
                    <wp:lineTo x="21463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36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Pr="00D25E0A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Arable</w:t>
                            </w:r>
                            <w:r w:rsidRPr="00D25E0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D02FA2" w:rsidRPr="00D25E0A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Pr="00D25E0A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Sedentary</w:t>
                            </w:r>
                            <w:r w:rsidRPr="00D25E0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D02FA2" w:rsidRPr="00D25E0A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Surplus</w:t>
                            </w:r>
                            <w:r w:rsidRPr="00D25E0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CBE">
                              <w:rPr>
                                <w:sz w:val="28"/>
                                <w:szCs w:val="28"/>
                                <w:u w:val="single"/>
                              </w:rPr>
                              <w:t>Fertile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E90">
                              <w:rPr>
                                <w:sz w:val="28"/>
                                <w:szCs w:val="28"/>
                                <w:u w:val="single"/>
                              </w:rPr>
                              <w:t>Subsistence Farming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E9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Patriarchal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E90">
                              <w:rPr>
                                <w:sz w:val="28"/>
                                <w:szCs w:val="28"/>
                                <w:u w:val="single"/>
                              </w:rPr>
                              <w:t>Polytheistic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E90">
                              <w:rPr>
                                <w:sz w:val="28"/>
                                <w:szCs w:val="28"/>
                                <w:u w:val="single"/>
                              </w:rPr>
                              <w:t>Hierarchy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Pr="00D25E0A" w:rsidRDefault="00D02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margin-left:33.75pt;margin-top:100.95pt;width:537.4pt;height:2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" mv:complextextbox="1" filled="f" stroked="f">
                <v:textbox>
                  <w:txbxContent>
                    <w:p w:rsidR="00D02FA2" w:rsidRPr="00D25E0A" w:rsidRDefault="00D02F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Arable</w:t>
                      </w:r>
                      <w:r w:rsidRPr="00D25E0A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D02FA2" w:rsidRPr="00D25E0A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Pr="00D25E0A" w:rsidRDefault="00D02F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Sedentary</w:t>
                      </w:r>
                      <w:r w:rsidRPr="00D25E0A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D02FA2" w:rsidRPr="00D25E0A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Surplus</w:t>
                      </w:r>
                      <w:r w:rsidRPr="00D25E0A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  <w:r w:rsidRPr="00A86CBE">
                        <w:rPr>
                          <w:sz w:val="28"/>
                          <w:szCs w:val="28"/>
                          <w:u w:val="single"/>
                        </w:rPr>
                        <w:t>Fertile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  <w:r w:rsidRPr="00244E90">
                        <w:rPr>
                          <w:sz w:val="28"/>
                          <w:szCs w:val="28"/>
                          <w:u w:val="single"/>
                        </w:rPr>
                        <w:t>Subsistence Farming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  <w:r w:rsidRPr="00244E90">
                        <w:rPr>
                          <w:sz w:val="28"/>
                          <w:szCs w:val="28"/>
                          <w:u w:val="single"/>
                        </w:rPr>
                        <w:t xml:space="preserve">Patriarchal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  <w:r w:rsidRPr="00244E90">
                        <w:rPr>
                          <w:sz w:val="28"/>
                          <w:szCs w:val="28"/>
                          <w:u w:val="single"/>
                        </w:rPr>
                        <w:t>Polytheistic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  <w:r w:rsidRPr="00244E90">
                        <w:rPr>
                          <w:sz w:val="28"/>
                          <w:szCs w:val="28"/>
                          <w:u w:val="single"/>
                        </w:rPr>
                        <w:t>Hierarchy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Pr="00D25E0A" w:rsidRDefault="00D02F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2FA2" w:rsidRDefault="00D02FA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E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823B3" wp14:editId="371E39C2">
                <wp:simplePos x="0" y="0"/>
                <wp:positionH relativeFrom="page">
                  <wp:posOffset>452120</wp:posOffset>
                </wp:positionH>
                <wp:positionV relativeFrom="page">
                  <wp:posOffset>4683125</wp:posOffset>
                </wp:positionV>
                <wp:extent cx="6867525" cy="346075"/>
                <wp:effectExtent l="0" t="0" r="15875" b="34925"/>
                <wp:wrapThrough wrapText="bothSides">
                  <wp:wrapPolygon edited="0">
                    <wp:start x="0" y="0"/>
                    <wp:lineTo x="0" y="22194"/>
                    <wp:lineTo x="21570" y="22194"/>
                    <wp:lineTo x="2157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460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Pr="00244E90" w:rsidRDefault="00D02FA2" w:rsidP="00C753B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36"/>
                              </w:rPr>
                            </w:pPr>
                            <w:r w:rsidRPr="00244E9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36"/>
                              </w:rPr>
                              <w:t>WHY DO EARLY CIVILIZATIONS BEGIN IN RIVER VALLEYS?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1" type="#_x0000_t202" style="position:absolute;margin-left:35.6pt;margin-top:368.75pt;width:540.75pt;height:27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D02FA2" w:rsidRPr="00244E90" w:rsidRDefault="00D02FA2" w:rsidP="00C753B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36"/>
                        </w:rPr>
                      </w:pPr>
                      <w:r w:rsidRPr="00244E90">
                        <w:rPr>
                          <w:rFonts w:ascii="Arial Rounded MT Bold" w:hAnsi="Arial Rounded MT Bold"/>
                          <w:b/>
                          <w:sz w:val="28"/>
                          <w:szCs w:val="36"/>
                        </w:rPr>
                        <w:t>WHY DO EARLY CIVILIZATIONS BEGIN IN RIVER VALLEYS?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5B5">
        <w:br w:type="page"/>
      </w:r>
      <w:r w:rsidR="00C33FFE" w:rsidRPr="00C9529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E9CCF" wp14:editId="25325F0F">
                <wp:simplePos x="0" y="0"/>
                <wp:positionH relativeFrom="page">
                  <wp:posOffset>508000</wp:posOffset>
                </wp:positionH>
                <wp:positionV relativeFrom="page">
                  <wp:posOffset>6769100</wp:posOffset>
                </wp:positionV>
                <wp:extent cx="6864350" cy="2781300"/>
                <wp:effectExtent l="0" t="0" r="19050" b="38100"/>
                <wp:wrapThrough wrapText="bothSides">
                  <wp:wrapPolygon edited="0">
                    <wp:start x="0" y="0"/>
                    <wp:lineTo x="0" y="21699"/>
                    <wp:lineTo x="21580" y="21699"/>
                    <wp:lineTo x="2158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Default="00D02FA2" w:rsidP="00C9529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1) Egyptian civilization is built around the __________________________ just west of the _____________________ desert in North Africa.  </w:t>
                            </w:r>
                          </w:p>
                          <w:p w:rsidR="00D02FA2" w:rsidRDefault="00D02FA2" w:rsidP="00C9529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 The leader of Egypt was known as a _______________________, a leader with political and religious power that was believed to be part man and part god.</w:t>
                            </w:r>
                          </w:p>
                          <w:p w:rsidR="00D02FA2" w:rsidRPr="00D25E0A" w:rsidRDefault="00D02FA2" w:rsidP="00C9529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3) The Egyptians are famous for building spectacular ______________________, which are elaborate tombs built for their rulers for the 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40pt;margin-top:533pt;width:540.5pt;height:21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" mv:complextextbox="1" fillcolor="window" strokecolor="windowText" strokeweight="2pt">
                <v:textbox>
                  <w:txbxContent>
                    <w:p w:rsidR="00D02FA2" w:rsidRDefault="00D02FA2" w:rsidP="00C9529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1) Egyptian civilization is built around the __________________________ just west of the _____________________ desert in North Africa.  </w:t>
                      </w:r>
                    </w:p>
                    <w:p w:rsidR="00D02FA2" w:rsidRDefault="00D02FA2" w:rsidP="00C9529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 The leader of Egypt was known as a _______________________, a leader with political and religious power that was believed to be part man and part god.</w:t>
                      </w:r>
                    </w:p>
                    <w:p w:rsidR="00D02FA2" w:rsidRPr="00D25E0A" w:rsidRDefault="00D02FA2" w:rsidP="00C9529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3) The Egyptians are famous for building spectacular ______________________, which are elaborate tombs built for their rulers for the _____________________.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3FFE" w:rsidRPr="00C952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48668" wp14:editId="0B250546">
                <wp:simplePos x="0" y="0"/>
                <wp:positionH relativeFrom="page">
                  <wp:posOffset>504825</wp:posOffset>
                </wp:positionH>
                <wp:positionV relativeFrom="page">
                  <wp:posOffset>6387465</wp:posOffset>
                </wp:positionV>
                <wp:extent cx="6867525" cy="390525"/>
                <wp:effectExtent l="0" t="0" r="15875" b="15875"/>
                <wp:wrapThrough wrapText="bothSides">
                  <wp:wrapPolygon edited="0">
                    <wp:start x="0" y="0"/>
                    <wp:lineTo x="0" y="21073"/>
                    <wp:lineTo x="21570" y="21073"/>
                    <wp:lineTo x="2157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Pr="00C95296" w:rsidRDefault="00D02FA2" w:rsidP="00C9529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5296">
                              <w:rPr>
                                <w:b/>
                                <w:sz w:val="36"/>
                                <w:szCs w:val="36"/>
                              </w:rPr>
                              <w:t>EGYPT: “The Gift of the Nile”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3" type="#_x0000_t202" style="position:absolute;margin-left:39.75pt;margin-top:502.95pt;width:540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" mv:complextextbox="1" filled="f" strokecolor="windowText" strokeweight="2pt">
                <v:textbox>
                  <w:txbxContent>
                    <w:p w:rsidR="00D02FA2" w:rsidRPr="00C95296" w:rsidRDefault="00D02FA2" w:rsidP="00C9529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95296">
                        <w:rPr>
                          <w:b/>
                          <w:sz w:val="36"/>
                          <w:szCs w:val="36"/>
                        </w:rPr>
                        <w:t>EGYPT: “The Gift of the Nile”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3F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7F877" wp14:editId="3213C340">
                <wp:simplePos x="0" y="0"/>
                <wp:positionH relativeFrom="page">
                  <wp:posOffset>898525</wp:posOffset>
                </wp:positionH>
                <wp:positionV relativeFrom="page">
                  <wp:posOffset>4137025</wp:posOffset>
                </wp:positionV>
                <wp:extent cx="6473825" cy="2250440"/>
                <wp:effectExtent l="0" t="0" r="28575" b="35560"/>
                <wp:wrapThrough wrapText="bothSides">
                  <wp:wrapPolygon edited="0">
                    <wp:start x="0" y="0"/>
                    <wp:lineTo x="0" y="21698"/>
                    <wp:lineTo x="21611" y="21698"/>
                    <wp:lineTo x="21611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2250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Default="00D02FA2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 w:rsidRPr="00C95296">
                              <w:rPr>
                                <w:rFonts w:ascii="Athelas Regular" w:hAnsi="Athelas Regular"/>
                                <w:b/>
                                <w:sz w:val="28"/>
                                <w:szCs w:val="28"/>
                              </w:rPr>
                              <w:t>Hammurabi</w:t>
                            </w: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 is the Priest-King of the __________________________________ Empire.</w:t>
                            </w:r>
                          </w:p>
                          <w:p w:rsidR="00D02FA2" w:rsidRDefault="00D02FA2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An empire is:</w:t>
                            </w:r>
                          </w:p>
                          <w:p w:rsidR="00D02FA2" w:rsidRDefault="00D02FA2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</w:p>
                          <w:p w:rsidR="00D02FA2" w:rsidRDefault="00D02FA2" w:rsidP="00765F64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Hammurabi is known for creating the world’s 1</w:t>
                            </w:r>
                            <w:r w:rsidRPr="00765F64">
                              <w:rPr>
                                <w:rFonts w:ascii="Athelas Regular" w:hAnsi="Athelas Regular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 written legal code.  Hammurabi’s Code is based on the principle of _______________________.  In other words that means “an eye for an eye, a tooth for a tooth.” There were 282 written laws in his code:</w:t>
                            </w:r>
                          </w:p>
                          <w:p w:rsidR="00D02FA2" w:rsidRDefault="00D02FA2" w:rsidP="00765F64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:rsidR="00D02FA2" w:rsidRDefault="00D02FA2" w:rsidP="00765F64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:rsidR="00D02FA2" w:rsidRPr="00765F64" w:rsidRDefault="00D02FA2" w:rsidP="00765F64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4" type="#_x0000_t202" style="position:absolute;margin-left:70.75pt;margin-top:325.75pt;width:509.75pt;height:177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" mv:complextextbox="1" fillcolor="white [3201]" strokecolor="black [3200]" strokeweight="2pt">
                <v:textbox>
                  <w:txbxContent>
                    <w:p w:rsidR="00D02FA2" w:rsidRDefault="00D02FA2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 w:rsidRPr="00C95296">
                        <w:rPr>
                          <w:rFonts w:ascii="Athelas Regular" w:hAnsi="Athelas Regular"/>
                          <w:b/>
                          <w:sz w:val="28"/>
                          <w:szCs w:val="28"/>
                        </w:rPr>
                        <w:t>Hammurabi</w:t>
                      </w: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 is the Priest-King of the __________________________________ Empire.</w:t>
                      </w:r>
                    </w:p>
                    <w:p w:rsidR="00D02FA2" w:rsidRDefault="00D02FA2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>An empire is:</w:t>
                      </w:r>
                    </w:p>
                    <w:p w:rsidR="00D02FA2" w:rsidRDefault="00D02FA2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</w:p>
                    <w:p w:rsidR="00D02FA2" w:rsidRDefault="00D02FA2" w:rsidP="00765F64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>Hammurabi is known for creating the world’s 1</w:t>
                      </w:r>
                      <w:r w:rsidRPr="00765F64">
                        <w:rPr>
                          <w:rFonts w:ascii="Athelas Regular" w:hAnsi="Athelas Regular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 written legal code.  Hammurabi’s Code is based on the principle of _______________________.  In other words that means “an eye for an eye, a tooth for a tooth.” There were 282 written laws in his code:</w:t>
                      </w:r>
                    </w:p>
                    <w:p w:rsidR="00D02FA2" w:rsidRDefault="00D02FA2" w:rsidP="00765F64">
                      <w:pPr>
                        <w:spacing w:line="360" w:lineRule="auto"/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>1)</w:t>
                      </w:r>
                    </w:p>
                    <w:p w:rsidR="00D02FA2" w:rsidRDefault="00D02FA2" w:rsidP="00765F64">
                      <w:pPr>
                        <w:spacing w:line="360" w:lineRule="auto"/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>2)</w:t>
                      </w:r>
                    </w:p>
                    <w:p w:rsidR="00D02FA2" w:rsidRPr="00765F64" w:rsidRDefault="00D02FA2" w:rsidP="00765F64">
                      <w:pPr>
                        <w:spacing w:line="360" w:lineRule="auto"/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>3)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3F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635CF" wp14:editId="29BB0B96">
                <wp:simplePos x="0" y="0"/>
                <wp:positionH relativeFrom="page">
                  <wp:posOffset>-423545</wp:posOffset>
                </wp:positionH>
                <wp:positionV relativeFrom="page">
                  <wp:posOffset>5065395</wp:posOffset>
                </wp:positionV>
                <wp:extent cx="2251075" cy="393700"/>
                <wp:effectExtent l="0" t="11112" r="23812" b="23813"/>
                <wp:wrapThrough wrapText="bothSides">
                  <wp:wrapPolygon edited="0">
                    <wp:start x="21707" y="610"/>
                    <wp:lineTo x="15" y="610"/>
                    <wp:lineTo x="15" y="21513"/>
                    <wp:lineTo x="21707" y="21513"/>
                    <wp:lineTo x="21707" y="61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1075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Pr="00903339" w:rsidRDefault="00D02FA2" w:rsidP="00A976F7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Hammurabi’s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5" type="#_x0000_t202" style="position:absolute;margin-left:-33.3pt;margin-top:398.85pt;width:177.25pt;height:31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" mv:complextextbox="1" fillcolor="black" strokecolor="black [3200]" strokeweight="2pt">
                <v:textbox>
                  <w:txbxContent>
                    <w:p w:rsidR="00D02FA2" w:rsidRPr="00903339" w:rsidRDefault="00D02FA2" w:rsidP="00A976F7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Hammurabi’s Code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3F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8349D" wp14:editId="40C72A93">
                <wp:simplePos x="0" y="0"/>
                <wp:positionH relativeFrom="page">
                  <wp:posOffset>504825</wp:posOffset>
                </wp:positionH>
                <wp:positionV relativeFrom="page">
                  <wp:posOffset>1050925</wp:posOffset>
                </wp:positionV>
                <wp:extent cx="6867525" cy="3086100"/>
                <wp:effectExtent l="0" t="0" r="15875" b="38100"/>
                <wp:wrapThrough wrapText="bothSides">
                  <wp:wrapPolygon edited="0">
                    <wp:start x="0" y="0"/>
                    <wp:lineTo x="0" y="21689"/>
                    <wp:lineTo x="21570" y="21689"/>
                    <wp:lineTo x="2157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8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Default="00D02FA2" w:rsidP="00A86CBE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Mesopotamia is a “FERTILE CRESCENT” between the ___________________ and ____________________________ Rivers in modern day Iraq.</w:t>
                            </w:r>
                          </w:p>
                          <w:p w:rsidR="00D02FA2" w:rsidRDefault="00D02FA2" w:rsidP="00A86CBE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 _______________________ were the first to form a ________________________</w:t>
                            </w:r>
                          </w:p>
                          <w:p w:rsidR="00D02FA2" w:rsidRDefault="00D02FA2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Achievements of the Mesopotamians Include:</w:t>
                            </w:r>
                          </w:p>
                          <w:p w:rsidR="00D02FA2" w:rsidRDefault="00D02FA2" w:rsidP="00B03120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1. Written Records:</w:t>
                            </w:r>
                          </w:p>
                          <w:p w:rsidR="00D02FA2" w:rsidRDefault="00D02FA2" w:rsidP="00B03120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2. Architecture:</w:t>
                            </w:r>
                          </w:p>
                          <w:p w:rsidR="00D02FA2" w:rsidRDefault="00D02FA2" w:rsidP="00B03120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3. Inventions:</w:t>
                            </w:r>
                          </w:p>
                          <w:p w:rsidR="00D02FA2" w:rsidRPr="00D25E0A" w:rsidRDefault="00D02FA2" w:rsidP="00B03120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4. Law Code: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6" type="#_x0000_t202" style="position:absolute;margin-left:39.75pt;margin-top:82.75pt;width:540.75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" mv:complextextbox="1" fillcolor="white [3201]" strokecolor="black [3200]" strokeweight="2pt">
                <v:textbox>
                  <w:txbxContent>
                    <w:p w:rsidR="00D02FA2" w:rsidRDefault="00D02FA2" w:rsidP="00A86CBE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Mesopotamia is a “FERTILE CRESCENT” between the ___________________ and ____________________________ Rivers in modern day Iraq.</w:t>
                      </w:r>
                    </w:p>
                    <w:p w:rsidR="00D02FA2" w:rsidRDefault="00D02FA2" w:rsidP="00A86CBE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 _______________________ were the first to form a ________________________</w:t>
                      </w:r>
                    </w:p>
                    <w:p w:rsidR="00D02FA2" w:rsidRDefault="00D02FA2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Achievements of the Mesopotamians Include:</w:t>
                      </w:r>
                    </w:p>
                    <w:p w:rsidR="00D02FA2" w:rsidRDefault="00D02FA2" w:rsidP="00B03120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1. Written Records:</w:t>
                      </w:r>
                    </w:p>
                    <w:p w:rsidR="00D02FA2" w:rsidRDefault="00D02FA2" w:rsidP="00B03120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2. Architecture:</w:t>
                      </w:r>
                    </w:p>
                    <w:p w:rsidR="00D02FA2" w:rsidRDefault="00D02FA2" w:rsidP="00B03120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3. Inventions:</w:t>
                      </w:r>
                    </w:p>
                    <w:p w:rsidR="00D02FA2" w:rsidRPr="00D25E0A" w:rsidRDefault="00D02FA2" w:rsidP="00B03120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4. Law Code: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E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92471" wp14:editId="60B7D120">
                <wp:simplePos x="0" y="0"/>
                <wp:positionH relativeFrom="page">
                  <wp:posOffset>504825</wp:posOffset>
                </wp:positionH>
                <wp:positionV relativeFrom="page">
                  <wp:posOffset>593725</wp:posOffset>
                </wp:positionV>
                <wp:extent cx="6867525" cy="4572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Pr="00C753B7" w:rsidRDefault="00D02FA2" w:rsidP="00D25E0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753B7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Mesopotamia “The Land between Two Rivers”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7" type="#_x0000_t202" style="position:absolute;margin-left:39.75pt;margin-top:46.75pt;width:540.75pt;height:36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" mv:complextextbox="1" fillcolor="black [3213]" strokecolor="black [3200]" strokeweight="2pt">
                <v:textbox>
                  <w:txbxContent>
                    <w:p w:rsidR="00D02FA2" w:rsidRPr="00C753B7" w:rsidRDefault="00D02FA2" w:rsidP="00D25E0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753B7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6"/>
                          <w:szCs w:val="36"/>
                        </w:rPr>
                        <w:t>Mesopotamia “The Land between Two Rivers”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E90">
        <w:br w:type="page"/>
      </w:r>
      <w:r w:rsidR="00D02FA2" w:rsidRPr="00C9529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86A4A" wp14:editId="5A827891">
                <wp:simplePos x="0" y="0"/>
                <wp:positionH relativeFrom="page">
                  <wp:posOffset>452120</wp:posOffset>
                </wp:positionH>
                <wp:positionV relativeFrom="page">
                  <wp:posOffset>5939790</wp:posOffset>
                </wp:positionV>
                <wp:extent cx="6850380" cy="3547110"/>
                <wp:effectExtent l="0" t="0" r="33020" b="34290"/>
                <wp:wrapThrough wrapText="bothSides">
                  <wp:wrapPolygon edited="0">
                    <wp:start x="0" y="0"/>
                    <wp:lineTo x="0" y="21654"/>
                    <wp:lineTo x="21624" y="21654"/>
                    <wp:lineTo x="21624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3547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Pr="00D02FA2" w:rsidRDefault="00D02FA2" w:rsidP="00D02FA2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14"/>
                                <w:szCs w:val="28"/>
                              </w:rPr>
                            </w:pPr>
                          </w:p>
                          <w:p w:rsidR="00D02FA2" w:rsidRDefault="00D02FA2" w:rsidP="00D02FA2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China is _______________________: bordered by ocean, deserts and mountains.</w:t>
                            </w:r>
                          </w:p>
                          <w:p w:rsidR="00D02FA2" w:rsidRDefault="00D02FA2" w:rsidP="00D02FA2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Isolation leads the Chinese to become _______________________, which means they believe their culture is superior and call themselves __________________.</w:t>
                            </w:r>
                          </w:p>
                          <w:p w:rsidR="00D02FA2" w:rsidRDefault="00D02FA2" w:rsidP="00D02FA2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China has extremely fertile land and two major rivers ______________________ and the _______________________. </w:t>
                            </w:r>
                          </w:p>
                          <w:p w:rsidR="00B04B98" w:rsidRDefault="00D02FA2" w:rsidP="00D02FA2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Chinese rulers rule by the ___________________________ which means that rulers </w:t>
                            </w:r>
                            <w:r w:rsidR="00B04B9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have _____________________ or authority to rule from God. This led to China becoming a civilization of Dynasties and the ________________________.</w:t>
                            </w:r>
                          </w:p>
                          <w:p w:rsidR="00D02FA2" w:rsidRPr="00D25E0A" w:rsidRDefault="00D02FA2" w:rsidP="00D02FA2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8" type="#_x0000_t202" style="position:absolute;margin-left:35.6pt;margin-top:467.7pt;width:539.4pt;height:279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" mv:complextextbox="1" fillcolor="window" strokecolor="windowText" strokeweight="2pt">
                <v:textbox>
                  <w:txbxContent>
                    <w:p w:rsidR="00D02FA2" w:rsidRPr="00D02FA2" w:rsidRDefault="00D02FA2" w:rsidP="00D02FA2">
                      <w:pPr>
                        <w:spacing w:line="480" w:lineRule="auto"/>
                        <w:rPr>
                          <w:rFonts w:ascii="Arial Rounded MT Bold" w:hAnsi="Arial Rounded MT Bold"/>
                          <w:sz w:val="14"/>
                          <w:szCs w:val="28"/>
                        </w:rPr>
                      </w:pPr>
                    </w:p>
                    <w:p w:rsidR="00D02FA2" w:rsidRDefault="00D02FA2" w:rsidP="00D02FA2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China is _______________________: bordered by ocean, deserts and mountains.</w:t>
                      </w:r>
                    </w:p>
                    <w:p w:rsidR="00D02FA2" w:rsidRDefault="00D02FA2" w:rsidP="00D02FA2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Isolation leads the Chinese to become _______________________, which means they believe their culture is superior and call themselves __________________.</w:t>
                      </w:r>
                    </w:p>
                    <w:p w:rsidR="00D02FA2" w:rsidRDefault="00D02FA2" w:rsidP="00D02FA2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China has extremely fertile land and two major rivers ______________________ and the _______________________. </w:t>
                      </w:r>
                    </w:p>
                    <w:p w:rsidR="00B04B98" w:rsidRDefault="00D02FA2" w:rsidP="00D02FA2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Chinese rulers rule by the ___________________________ which means that rulers </w:t>
                      </w:r>
                      <w:r w:rsidR="00B04B9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have _____________________ or authority to rule from God. This led to China becoming a civilization of Dynasties and the ________________________.</w:t>
                      </w:r>
                    </w:p>
                    <w:p w:rsidR="00D02FA2" w:rsidRPr="00D25E0A" w:rsidRDefault="00D02FA2" w:rsidP="00D02FA2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2FA2" w:rsidRPr="00C952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82ACA" wp14:editId="036E789A">
                <wp:simplePos x="0" y="0"/>
                <wp:positionH relativeFrom="page">
                  <wp:posOffset>452120</wp:posOffset>
                </wp:positionH>
                <wp:positionV relativeFrom="page">
                  <wp:posOffset>5549900</wp:posOffset>
                </wp:positionV>
                <wp:extent cx="6850380" cy="390525"/>
                <wp:effectExtent l="0" t="0" r="33020" b="15875"/>
                <wp:wrapThrough wrapText="bothSides">
                  <wp:wrapPolygon edited="0">
                    <wp:start x="0" y="0"/>
                    <wp:lineTo x="0" y="21073"/>
                    <wp:lineTo x="21624" y="21073"/>
                    <wp:lineTo x="21624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Pr="00C95296" w:rsidRDefault="00D02FA2" w:rsidP="00D02F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China: The Yellow River – “China’s Sorrow”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9" type="#_x0000_t202" style="position:absolute;margin-left:35.6pt;margin-top:437pt;width:539.4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" mv:complextextbox="1" filled="f" strokecolor="windowText" strokeweight="2pt">
                <v:textbox>
                  <w:txbxContent>
                    <w:p w:rsidR="00D02FA2" w:rsidRPr="00C95296" w:rsidRDefault="00D02FA2" w:rsidP="00D02FA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China: The Yellow River – “China’s Sorrow”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2FA2" w:rsidRPr="00C952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157108" wp14:editId="119E0585">
                <wp:simplePos x="0" y="0"/>
                <wp:positionH relativeFrom="page">
                  <wp:posOffset>452120</wp:posOffset>
                </wp:positionH>
                <wp:positionV relativeFrom="page">
                  <wp:posOffset>2654300</wp:posOffset>
                </wp:positionV>
                <wp:extent cx="6850380" cy="28956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The ___________________________ is located in modern day Pakistan and India. </w:t>
                            </w:r>
                          </w:p>
                          <w:p w:rsidR="00D02FA2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 Indus boasted two great cities _________________ and __________________.</w:t>
                            </w:r>
                          </w:p>
                          <w:p w:rsidR="00D02FA2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These advanced cities both possessed</w:t>
                            </w:r>
                          </w:p>
                          <w:p w:rsidR="00D02FA2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3)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5)</w:t>
                            </w:r>
                          </w:p>
                          <w:p w:rsidR="00D02FA2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 xml:space="preserve">4)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6)</w:t>
                            </w:r>
                          </w:p>
                          <w:p w:rsidR="00D02FA2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The people of the Indus Valley had to deal with ______________________, which could bring extended periods of rain or drought. </w:t>
                            </w:r>
                          </w:p>
                          <w:p w:rsidR="00D02FA2" w:rsidRPr="00D25E0A" w:rsidRDefault="00D02FA2" w:rsidP="00EF41E6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40" type="#_x0000_t202" style="position:absolute;margin-left:35.6pt;margin-top:209pt;width:539.4pt;height:22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" mv:complextextbox="1" fillcolor="window" strokecolor="windowText" strokeweight="2pt">
                <v:textbox>
                  <w:txbxContent>
                    <w:p w:rsidR="00D02FA2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The ___________________________ is located in modern day Pakistan and India. </w:t>
                      </w:r>
                    </w:p>
                    <w:p w:rsidR="00D02FA2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 Indus boasted two great cities _________________ and __________________.</w:t>
                      </w:r>
                    </w:p>
                    <w:p w:rsidR="00D02FA2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These advanced cities both possessed</w:t>
                      </w:r>
                    </w:p>
                    <w:p w:rsidR="00D02FA2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3)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5)</w:t>
                      </w:r>
                    </w:p>
                    <w:p w:rsidR="00D02FA2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2)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 xml:space="preserve">4)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6)</w:t>
                      </w:r>
                    </w:p>
                    <w:p w:rsidR="00D02FA2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The people of the Indus Valley had to deal with ______________________, which could bring extended periods of rain or drought. </w:t>
                      </w:r>
                    </w:p>
                    <w:p w:rsidR="00D02FA2" w:rsidRPr="00D25E0A" w:rsidRDefault="00D02FA2" w:rsidP="00EF41E6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2F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668F9" wp14:editId="0636185D">
                <wp:simplePos x="0" y="0"/>
                <wp:positionH relativeFrom="page">
                  <wp:posOffset>452120</wp:posOffset>
                </wp:positionH>
                <wp:positionV relativeFrom="page">
                  <wp:posOffset>2197100</wp:posOffset>
                </wp:positionV>
                <wp:extent cx="6850380" cy="4572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FA2" w:rsidRPr="00C753B7" w:rsidRDefault="00D02FA2" w:rsidP="003F272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INDIA:  The Indus Rive Valley Civilization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41" type="#_x0000_t202" style="position:absolute;margin-left:35.6pt;margin-top:173pt;width:539.4pt;height:36pt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" mv:complextextbox="1" fillcolor="black [3213]" strokecolor="black [3200]" strokeweight="2pt">
                <v:textbox>
                  <w:txbxContent>
                    <w:p w:rsidR="00D02FA2" w:rsidRPr="00C753B7" w:rsidRDefault="00D02FA2" w:rsidP="003F272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6"/>
                          <w:szCs w:val="36"/>
                        </w:rPr>
                        <w:t>INDIA:  The Indus Rive Valley Civilization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2FA2" w:rsidRPr="00C9529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515DA8" wp14:editId="2082E6E0">
                <wp:simplePos x="0" y="0"/>
                <wp:positionH relativeFrom="page">
                  <wp:posOffset>452120</wp:posOffset>
                </wp:positionH>
                <wp:positionV relativeFrom="page">
                  <wp:posOffset>533400</wp:posOffset>
                </wp:positionV>
                <wp:extent cx="6850380" cy="1663700"/>
                <wp:effectExtent l="0" t="0" r="33020" b="38100"/>
                <wp:wrapThrough wrapText="bothSides">
                  <wp:wrapPolygon edited="0">
                    <wp:start x="0" y="0"/>
                    <wp:lineTo x="0" y="21765"/>
                    <wp:lineTo x="21624" y="21765"/>
                    <wp:lineTo x="21624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66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02FA2" w:rsidRDefault="00D02FA2" w:rsidP="003F2728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4) The Egyptians had a clearly defined ____________________ social structure.</w:t>
                            </w:r>
                          </w:p>
                          <w:p w:rsidR="00D02FA2" w:rsidRPr="00D25E0A" w:rsidRDefault="00D02FA2" w:rsidP="003F2728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5) We know a great deal about Egyptian civilization because they used an advanced system of written records known as _________________________ that historians were able to decode using the ______________________________.</w:t>
                            </w:r>
                          </w:p>
                          <w:p w:rsidR="00D02FA2" w:rsidRPr="00D25E0A" w:rsidRDefault="00D02FA2" w:rsidP="003F2728">
                            <w:pPr>
                              <w:spacing w:line="48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2" type="#_x0000_t202" style="position:absolute;margin-left:35.6pt;margin-top:42pt;width:539.4pt;height:1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" mv:complextextbox="1" fillcolor="window" strokecolor="windowText" strokeweight="2pt">
                <v:textbox>
                  <w:txbxContent>
                    <w:p w:rsidR="00D02FA2" w:rsidRDefault="00D02FA2" w:rsidP="003F2728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4) The Egyptians had a clearly defined ____________________ social structure.</w:t>
                      </w:r>
                    </w:p>
                    <w:p w:rsidR="00D02FA2" w:rsidRPr="00D25E0A" w:rsidRDefault="00D02FA2" w:rsidP="003F2728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5) We know a great deal about Egyptian civilization because they used an advanced system of written records known as _________________________ that historians were able to decode using the ______________________________.</w:t>
                      </w:r>
                    </w:p>
                    <w:p w:rsidR="00D02FA2" w:rsidRPr="00D25E0A" w:rsidRDefault="00D02FA2" w:rsidP="003F2728">
                      <w:pPr>
                        <w:spacing w:line="48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43681" wp14:editId="4ABBC210">
                <wp:simplePos x="0" y="0"/>
                <wp:positionH relativeFrom="page">
                  <wp:posOffset>552449</wp:posOffset>
                </wp:positionH>
                <wp:positionV relativeFrom="page">
                  <wp:posOffset>590550</wp:posOffset>
                </wp:positionV>
                <wp:extent cx="6924675" cy="8914765"/>
                <wp:effectExtent l="0" t="0" r="0" b="3175"/>
                <wp:wrapThrough wrapText="bothSides">
                  <wp:wrapPolygon edited="0">
                    <wp:start x="59" y="0"/>
                    <wp:lineTo x="59" y="21562"/>
                    <wp:lineTo x="21451" y="21562"/>
                    <wp:lineTo x="21451" y="0"/>
                    <wp:lineTo x="5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891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8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5"/>
                              <w:gridCol w:w="2391"/>
                              <w:gridCol w:w="2250"/>
                              <w:gridCol w:w="2470"/>
                              <w:gridCol w:w="2073"/>
                            </w:tblGrid>
                            <w:tr w:rsidR="00B04B98" w:rsidTr="00B04B98">
                              <w:trPr>
                                <w:trHeight w:val="420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Pr="009F7492" w:rsidRDefault="00B04B98" w:rsidP="00AF749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F7492">
                                    <w:rPr>
                                      <w:b/>
                                      <w:u w:val="single"/>
                                    </w:rPr>
                                    <w:t>MESOPOTAMIA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Pr="009F7492" w:rsidRDefault="00B04B98" w:rsidP="00AF749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F7492">
                                    <w:rPr>
                                      <w:b/>
                                      <w:u w:val="single"/>
                                    </w:rPr>
                                    <w:t>EGYPT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Pr="009F7492" w:rsidRDefault="00B04B98" w:rsidP="00AF749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F7492">
                                    <w:rPr>
                                      <w:b/>
                                      <w:u w:val="single"/>
                                    </w:rPr>
                                    <w:t>INDUS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Pr="009F7492" w:rsidRDefault="00B04B98" w:rsidP="00AF749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CHINA</w:t>
                                  </w:r>
                                </w:p>
                              </w:tc>
                            </w:tr>
                            <w:tr w:rsidR="00B04B98" w:rsidTr="00B04B98">
                              <w:trPr>
                                <w:trHeight w:val="2293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</w:t>
                                  </w:r>
                                </w:p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04B98" w:rsidRPr="009F7492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Default="00B04B98" w:rsidP="00AF7495"/>
                              </w:tc>
                            </w:tr>
                            <w:tr w:rsidR="00B04B98" w:rsidTr="00B04B98">
                              <w:trPr>
                                <w:trHeight w:val="2623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Pr="009F7492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7492">
                                    <w:rPr>
                                      <w:b/>
                                    </w:rPr>
                                    <w:t>Positive Geographic Features</w:t>
                                  </w: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Default="00B04B98" w:rsidP="00AF7495"/>
                              </w:tc>
                            </w:tr>
                            <w:tr w:rsidR="00B04B98" w:rsidTr="00B04B98">
                              <w:trPr>
                                <w:trHeight w:val="2169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Pr="009F7492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7492">
                                    <w:rPr>
                                      <w:b/>
                                    </w:rPr>
                                    <w:t>Negative Geographic Features</w:t>
                                  </w: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Default="00B04B98" w:rsidP="00AF7495"/>
                              </w:tc>
                            </w:tr>
                            <w:tr w:rsidR="00B04B98" w:rsidTr="00B04B98">
                              <w:trPr>
                                <w:trHeight w:val="1711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Government</w:t>
                                  </w:r>
                                </w:p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04B98" w:rsidRPr="009F7492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Default="00B04B98" w:rsidP="00AF7495"/>
                              </w:tc>
                            </w:tr>
                            <w:tr w:rsidR="00B04B98" w:rsidTr="00B04B98">
                              <w:trPr>
                                <w:trHeight w:val="2584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Pr="009F7492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7492">
                                    <w:rPr>
                                      <w:b/>
                                    </w:rPr>
                                    <w:t>Writing System</w:t>
                                  </w: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Default="00B04B98" w:rsidP="00AF7495"/>
                              </w:tc>
                            </w:tr>
                            <w:tr w:rsidR="00B04B98" w:rsidTr="00B04B98">
                              <w:trPr>
                                <w:trHeight w:val="2169"/>
                              </w:trPr>
                              <w:tc>
                                <w:tcPr>
                                  <w:tcW w:w="1405" w:type="dxa"/>
                                </w:tcPr>
                                <w:p w:rsidR="00B04B98" w:rsidRPr="003D169B" w:rsidRDefault="00B04B98" w:rsidP="00B0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D169B">
                                    <w:rPr>
                                      <w:b/>
                                    </w:rPr>
                                    <w:t>Major Achievements</w:t>
                                  </w: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  <w:p w:rsidR="00B04B98" w:rsidRDefault="00B04B98" w:rsidP="00B04B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25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470" w:type="dxa"/>
                                </w:tcPr>
                                <w:p w:rsidR="00B04B98" w:rsidRDefault="00B04B98" w:rsidP="00AF7495"/>
                              </w:tc>
                              <w:tc>
                                <w:tcPr>
                                  <w:tcW w:w="2073" w:type="dxa"/>
                                </w:tcPr>
                                <w:p w:rsidR="00B04B98" w:rsidRDefault="00B04B98" w:rsidP="00AF7495"/>
                              </w:tc>
                            </w:tr>
                          </w:tbl>
                          <w:p w:rsidR="00B04B98" w:rsidRPr="00D269BB" w:rsidRDefault="00B04B98"/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3" type="#_x0000_t202" style="position:absolute;margin-left:43.5pt;margin-top:46.5pt;width:545.25pt;height:701.95pt;z-index:251723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589" w:type="dxa"/>
                        <w:tblLook w:val="01E0" w:firstRow="1" w:lastRow="1" w:firstColumn="1" w:lastColumn="1" w:noHBand="0" w:noVBand="0"/>
                      </w:tblPr>
                      <w:tblGrid>
                        <w:gridCol w:w="1405"/>
                        <w:gridCol w:w="2391"/>
                        <w:gridCol w:w="2250"/>
                        <w:gridCol w:w="2470"/>
                        <w:gridCol w:w="2073"/>
                      </w:tblGrid>
                      <w:tr w:rsidR="00B04B98" w:rsidTr="00B04B98">
                        <w:trPr>
                          <w:trHeight w:val="420"/>
                        </w:trPr>
                        <w:tc>
                          <w:tcPr>
                            <w:tcW w:w="1405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391" w:type="dxa"/>
                          </w:tcPr>
                          <w:p w:rsidR="00B04B98" w:rsidRPr="009F7492" w:rsidRDefault="00B04B98" w:rsidP="00AF74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7492">
                              <w:rPr>
                                <w:b/>
                                <w:u w:val="single"/>
                              </w:rPr>
                              <w:t>MESOPOTAMIA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B04B98" w:rsidRPr="009F7492" w:rsidRDefault="00B04B98" w:rsidP="00AF74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7492">
                              <w:rPr>
                                <w:b/>
                                <w:u w:val="single"/>
                              </w:rPr>
                              <w:t>EGYPT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B04B98" w:rsidRPr="009F7492" w:rsidRDefault="00B04B98" w:rsidP="00AF74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7492">
                              <w:rPr>
                                <w:b/>
                                <w:u w:val="single"/>
                              </w:rPr>
                              <w:t>INDUS</w:t>
                            </w:r>
                          </w:p>
                        </w:tc>
                        <w:tc>
                          <w:tcPr>
                            <w:tcW w:w="2073" w:type="dxa"/>
                          </w:tcPr>
                          <w:p w:rsidR="00B04B98" w:rsidRPr="009F7492" w:rsidRDefault="00B04B98" w:rsidP="00AF74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CHINA</w:t>
                            </w:r>
                          </w:p>
                        </w:tc>
                      </w:tr>
                      <w:tr w:rsidR="00B04B98" w:rsidTr="00B04B98">
                        <w:trPr>
                          <w:trHeight w:val="2293"/>
                        </w:trPr>
                        <w:tc>
                          <w:tcPr>
                            <w:tcW w:w="1405" w:type="dxa"/>
                          </w:tcPr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</w:p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4B98" w:rsidRPr="009F7492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25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47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073" w:type="dxa"/>
                          </w:tcPr>
                          <w:p w:rsidR="00B04B98" w:rsidRDefault="00B04B98" w:rsidP="00AF7495"/>
                        </w:tc>
                      </w:tr>
                      <w:tr w:rsidR="00B04B98" w:rsidTr="00B04B98">
                        <w:trPr>
                          <w:trHeight w:val="2623"/>
                        </w:trPr>
                        <w:tc>
                          <w:tcPr>
                            <w:tcW w:w="1405" w:type="dxa"/>
                          </w:tcPr>
                          <w:p w:rsidR="00B04B98" w:rsidRPr="009F7492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7492">
                              <w:rPr>
                                <w:b/>
                              </w:rPr>
                              <w:t>Positive Geographic Features</w:t>
                            </w: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25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47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073" w:type="dxa"/>
                          </w:tcPr>
                          <w:p w:rsidR="00B04B98" w:rsidRDefault="00B04B98" w:rsidP="00AF7495"/>
                        </w:tc>
                      </w:tr>
                      <w:tr w:rsidR="00B04B98" w:rsidTr="00B04B98">
                        <w:trPr>
                          <w:trHeight w:val="2169"/>
                        </w:trPr>
                        <w:tc>
                          <w:tcPr>
                            <w:tcW w:w="1405" w:type="dxa"/>
                          </w:tcPr>
                          <w:p w:rsidR="00B04B98" w:rsidRPr="009F7492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7492">
                              <w:rPr>
                                <w:b/>
                              </w:rPr>
                              <w:t>Negative Geographic Features</w:t>
                            </w: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25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47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073" w:type="dxa"/>
                          </w:tcPr>
                          <w:p w:rsidR="00B04B98" w:rsidRDefault="00B04B98" w:rsidP="00AF7495"/>
                        </w:tc>
                      </w:tr>
                      <w:tr w:rsidR="00B04B98" w:rsidTr="00B04B98">
                        <w:trPr>
                          <w:trHeight w:val="1711"/>
                        </w:trPr>
                        <w:tc>
                          <w:tcPr>
                            <w:tcW w:w="1405" w:type="dxa"/>
                          </w:tcPr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Government</w:t>
                            </w:r>
                          </w:p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4B98" w:rsidRPr="009F7492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25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47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073" w:type="dxa"/>
                          </w:tcPr>
                          <w:p w:rsidR="00B04B98" w:rsidRDefault="00B04B98" w:rsidP="00AF7495"/>
                        </w:tc>
                      </w:tr>
                      <w:tr w:rsidR="00B04B98" w:rsidTr="00B04B98">
                        <w:trPr>
                          <w:trHeight w:val="2584"/>
                        </w:trPr>
                        <w:tc>
                          <w:tcPr>
                            <w:tcW w:w="1405" w:type="dxa"/>
                          </w:tcPr>
                          <w:p w:rsidR="00B04B98" w:rsidRPr="009F7492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7492">
                              <w:rPr>
                                <w:b/>
                              </w:rPr>
                              <w:t>Writing System</w:t>
                            </w: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25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47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073" w:type="dxa"/>
                          </w:tcPr>
                          <w:p w:rsidR="00B04B98" w:rsidRDefault="00B04B98" w:rsidP="00AF7495"/>
                        </w:tc>
                      </w:tr>
                      <w:tr w:rsidR="00B04B98" w:rsidTr="00B04B98">
                        <w:trPr>
                          <w:trHeight w:val="2169"/>
                        </w:trPr>
                        <w:tc>
                          <w:tcPr>
                            <w:tcW w:w="1405" w:type="dxa"/>
                          </w:tcPr>
                          <w:p w:rsidR="00B04B98" w:rsidRPr="003D169B" w:rsidRDefault="00B04B98" w:rsidP="00B04B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69B">
                              <w:rPr>
                                <w:b/>
                              </w:rPr>
                              <w:t>Major Achievements</w:t>
                            </w: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  <w:p w:rsidR="00B04B98" w:rsidRDefault="00B04B98" w:rsidP="00B04B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91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25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470" w:type="dxa"/>
                          </w:tcPr>
                          <w:p w:rsidR="00B04B98" w:rsidRDefault="00B04B98" w:rsidP="00AF7495"/>
                        </w:tc>
                        <w:tc>
                          <w:tcPr>
                            <w:tcW w:w="2073" w:type="dxa"/>
                          </w:tcPr>
                          <w:p w:rsidR="00B04B98" w:rsidRDefault="00B04B98" w:rsidP="00AF7495"/>
                        </w:tc>
                      </w:tr>
                    </w:tbl>
                    <w:p w:rsidR="00B04B98" w:rsidRPr="00D269BB" w:rsidRDefault="00B04B9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48F"/>
    <w:multiLevelType w:val="hybridMultilevel"/>
    <w:tmpl w:val="C1C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25E0A"/>
    <w:rsid w:val="0016514D"/>
    <w:rsid w:val="00194133"/>
    <w:rsid w:val="00244E90"/>
    <w:rsid w:val="003779D9"/>
    <w:rsid w:val="003F2728"/>
    <w:rsid w:val="006C79B4"/>
    <w:rsid w:val="00765F64"/>
    <w:rsid w:val="007B6E0F"/>
    <w:rsid w:val="00903339"/>
    <w:rsid w:val="00A802B7"/>
    <w:rsid w:val="00A86CBE"/>
    <w:rsid w:val="00A976F7"/>
    <w:rsid w:val="00AE6E5E"/>
    <w:rsid w:val="00B03120"/>
    <w:rsid w:val="00B04B98"/>
    <w:rsid w:val="00B61825"/>
    <w:rsid w:val="00C33FFE"/>
    <w:rsid w:val="00C753B7"/>
    <w:rsid w:val="00C95296"/>
    <w:rsid w:val="00D02FA2"/>
    <w:rsid w:val="00D25E0A"/>
    <w:rsid w:val="00D55C08"/>
    <w:rsid w:val="00D755B5"/>
    <w:rsid w:val="00ED7192"/>
    <w:rsid w:val="00EF41E6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F6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B04B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Sachem Central School District</cp:lastModifiedBy>
  <cp:revision>2</cp:revision>
  <cp:lastPrinted>2016-09-21T11:17:00Z</cp:lastPrinted>
  <dcterms:created xsi:type="dcterms:W3CDTF">2016-09-21T11:25:00Z</dcterms:created>
  <dcterms:modified xsi:type="dcterms:W3CDTF">2016-09-21T11:25:00Z</dcterms:modified>
</cp:coreProperties>
</file>