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C0" w:rsidRPr="00790B76" w:rsidRDefault="00E85DC0" w:rsidP="00E85DC0">
      <w:pPr>
        <w:ind w:firstLine="720"/>
        <w:jc w:val="center"/>
        <w:rPr>
          <w:rFonts w:ascii="Arial Black" w:hAnsi="Arial Black"/>
          <w:b/>
          <w:color w:val="000000"/>
          <w:sz w:val="32"/>
          <w:u w:val="single"/>
        </w:rPr>
      </w:pPr>
      <w:r w:rsidRPr="00790B76">
        <w:rPr>
          <w:rFonts w:ascii="Arial Black" w:hAnsi="Arial Black"/>
          <w:b/>
          <w:color w:val="000000"/>
          <w:sz w:val="32"/>
          <w:u w:val="single"/>
        </w:rPr>
        <w:t>Communism in China Concept Map</w:t>
      </w:r>
    </w:p>
    <w:p w:rsidR="00E85DC0" w:rsidRPr="005501BB" w:rsidRDefault="00E85DC0" w:rsidP="00E85DC0">
      <w:pPr>
        <w:ind w:firstLine="720"/>
        <w:rPr>
          <w:rFonts w:ascii="Verdana" w:hAnsi="Verdan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2385695</wp:posOffset>
                </wp:positionV>
                <wp:extent cx="2280920" cy="1366520"/>
                <wp:effectExtent l="0" t="0" r="10160" b="10160"/>
                <wp:wrapThrough wrapText="bothSides">
                  <wp:wrapPolygon edited="0">
                    <wp:start x="-90" y="0"/>
                    <wp:lineTo x="-90" y="21480"/>
                    <wp:lineTo x="21690" y="21480"/>
                    <wp:lineTo x="21690" y="0"/>
                    <wp:lineTo x="-90" y="0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3665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pattFill prst="plaid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>
                                      <a:alpha val="0"/>
                                    </a:srgb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chemeClr val="tx1">
                                    <a:lumMod val="100000"/>
                                    <a:lumOff val="0"/>
                                    <a:alpha val="34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1pt;margin-top:187.85pt;width:179.6pt;height:10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" filled="f" fillcolor="#9bc1ff" strokecolor="black [3213]">
                <v:fill color2="#3f80cd" o:opacity2="0" rotate="t" focus="100%" type="gradient">
                  <o:fill v:ext="view" type="gradientUnscaled"/>
                </v:fill>
                <v:stroke r:id="rId5" o:title="" filltype="pattern"/>
                <v:shadow color="black [3213]" opacity="22936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3761740</wp:posOffset>
                </wp:positionV>
                <wp:extent cx="2962275" cy="2162175"/>
                <wp:effectExtent l="0" t="0" r="10160" b="10160"/>
                <wp:wrapThrough wrapText="bothSides">
                  <wp:wrapPolygon edited="0">
                    <wp:start x="-139" y="0"/>
                    <wp:lineTo x="-139" y="21422"/>
                    <wp:lineTo x="21739" y="21422"/>
                    <wp:lineTo x="21739" y="0"/>
                    <wp:lineTo x="-139" y="0"/>
                  </wp:wrapPolygon>
                </wp:wrapThrough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1621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>
                                      <a:alpha val="0"/>
                                    </a:srgb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.35pt;margin-top:296.2pt;width:233.2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" filled="f" fillcolor="#9bc1ff">
                <v:fill color2="#3f80cd" o:opacity2="0" rotate="t" focus="100%" type="gradient">
                  <o:fill v:ext="view" type="gradientUnscaled"/>
                </v:fill>
                <v:shadow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3761740</wp:posOffset>
                </wp:positionV>
                <wp:extent cx="2962275" cy="2162175"/>
                <wp:effectExtent l="0" t="0" r="14605" b="10160"/>
                <wp:wrapThrough wrapText="bothSides">
                  <wp:wrapPolygon edited="0">
                    <wp:start x="-139" y="0"/>
                    <wp:lineTo x="-139" y="21422"/>
                    <wp:lineTo x="21739" y="21422"/>
                    <wp:lineTo x="21739" y="0"/>
                    <wp:lineTo x="-139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1621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>
                                      <a:alpha val="0"/>
                                    </a:srgb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41pt;margin-top:296.2pt;width:233.2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" filled="f" fillcolor="#9bc1ff">
                <v:fill color2="#3f80cd" o:opacity2="0" rotate="t" focus="100%" type="gradient">
                  <o:fill v:ext="view" type="gradientUnscaled"/>
                </v:fill>
                <v:shadow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104140</wp:posOffset>
                </wp:positionV>
                <wp:extent cx="2962275" cy="2276475"/>
                <wp:effectExtent l="0" t="0" r="10160" b="10160"/>
                <wp:wrapThrough wrapText="bothSides">
                  <wp:wrapPolygon edited="0">
                    <wp:start x="-139" y="0"/>
                    <wp:lineTo x="-139" y="21419"/>
                    <wp:lineTo x="21739" y="21419"/>
                    <wp:lineTo x="21739" y="0"/>
                    <wp:lineTo x="-139" y="0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276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>
                                      <a:alpha val="0"/>
                                    </a:srgb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41.35pt;margin-top:8.2pt;width:233.2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" filled="f" fillcolor="#9bc1ff">
                <v:fill color2="#3f80cd" o:opacity2="0" rotate="t" focus="100%" type="gradient">
                  <o:fill v:ext="view" type="gradientUnscaled"/>
                </v:fill>
                <v:shadow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3081020" cy="2276475"/>
                <wp:effectExtent l="0" t="0" r="10160" b="10160"/>
                <wp:wrapThrough wrapText="bothSides">
                  <wp:wrapPolygon edited="0">
                    <wp:start x="-138" y="0"/>
                    <wp:lineTo x="-138" y="21419"/>
                    <wp:lineTo x="21738" y="21419"/>
                    <wp:lineTo x="21738" y="0"/>
                    <wp:lineTo x="-138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2276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>
                                      <a:alpha val="0"/>
                                    </a:srgb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8.2pt;width:242.6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" filled="f" fillcolor="#9bc1ff">
                <v:fill color2="#3f80cd" o:opacity2="0" rotate="t" focus="100%" type="gradient">
                  <o:fill v:ext="view" type="gradientUnscaled"/>
                </v:fill>
                <v:shadow opacity="22936f" mv:blur="40000f" origin=",.5" offset="0,23000emu"/>
                <w10:wrap type="through"/>
              </v:rect>
            </w:pict>
          </mc:Fallback>
        </mc:AlternateContent>
      </w:r>
    </w:p>
    <w:p w:rsidR="00811BCB" w:rsidRDefault="00811BCB">
      <w:bookmarkStart w:id="0" w:name="_GoBack"/>
      <w:bookmarkEnd w:id="0"/>
    </w:p>
    <w:sectPr w:rsidR="00811BCB" w:rsidSect="00CD4B56">
      <w:headerReference w:type="default" r:id="rId6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00" w:rsidRDefault="00E85DC0" w:rsidP="00C22A00">
    <w:pPr>
      <w:pStyle w:val="Header"/>
      <w:tabs>
        <w:tab w:val="clear" w:pos="4320"/>
        <w:tab w:val="clear" w:pos="8640"/>
        <w:tab w:val="right" w:pos="13536"/>
      </w:tabs>
    </w:pPr>
    <w:r>
      <w:t>Rivera</w:t>
    </w:r>
    <w:r>
      <w:tab/>
      <w:t>Global History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C0"/>
    <w:rsid w:val="00811BCB"/>
    <w:rsid w:val="00B61825"/>
    <w:rsid w:val="00E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8348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5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5DC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5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5D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Macintosh Word</Application>
  <DocSecurity>0</DocSecurity>
  <Lines>1</Lines>
  <Paragraphs>1</Paragraphs>
  <ScaleCrop>false</ScaleCrop>
  <Company>Sachem CSD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1</cp:revision>
  <dcterms:created xsi:type="dcterms:W3CDTF">2014-03-24T13:45:00Z</dcterms:created>
  <dcterms:modified xsi:type="dcterms:W3CDTF">2014-03-24T13:46:00Z</dcterms:modified>
</cp:coreProperties>
</file>