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6F" w:rsidRPr="00EA696F" w:rsidRDefault="00EA696F" w:rsidP="00EA696F">
      <w:pPr>
        <w:pStyle w:val="NoSpacing"/>
        <w:tabs>
          <w:tab w:val="right" w:pos="9936"/>
        </w:tabs>
        <w:rPr>
          <w:sz w:val="24"/>
        </w:rPr>
      </w:pPr>
      <w:bookmarkStart w:id="0" w:name="_GoBack"/>
      <w:bookmarkEnd w:id="0"/>
      <w:r w:rsidRPr="00EA696F">
        <w:rPr>
          <w:sz w:val="24"/>
        </w:rPr>
        <w:t>Name: ________________</w:t>
      </w:r>
      <w:r>
        <w:rPr>
          <w:sz w:val="24"/>
        </w:rPr>
        <w:tab/>
        <w:t>Period: ______________</w:t>
      </w:r>
    </w:p>
    <w:p w:rsidR="00EA696F" w:rsidRDefault="00EA696F" w:rsidP="00DF39DC">
      <w:pPr>
        <w:pStyle w:val="NoSpacing"/>
        <w:jc w:val="center"/>
        <w:rPr>
          <w:rFonts w:ascii="Bernard MT Condensed" w:hAnsi="Bernard MT Condensed"/>
          <w:b/>
          <w:sz w:val="36"/>
          <w:u w:val="single"/>
        </w:rPr>
      </w:pPr>
    </w:p>
    <w:p w:rsidR="00E371F7" w:rsidRPr="00DF39DC" w:rsidRDefault="00DF39DC" w:rsidP="00DF39DC">
      <w:pPr>
        <w:pStyle w:val="NoSpacing"/>
        <w:jc w:val="center"/>
        <w:rPr>
          <w:rFonts w:ascii="Bernard MT Condensed" w:hAnsi="Bernard MT Condensed"/>
          <w:b/>
          <w:sz w:val="36"/>
          <w:u w:val="single"/>
        </w:rPr>
      </w:pPr>
      <w:r w:rsidRPr="00DF39DC">
        <w:rPr>
          <w:rFonts w:ascii="Bernard MT Condensed" w:hAnsi="Bernard MT Condensed"/>
          <w:b/>
          <w:sz w:val="36"/>
          <w:u w:val="single"/>
        </w:rPr>
        <w:t>China: From Revolution to Communism</w:t>
      </w:r>
    </w:p>
    <w:p w:rsidR="00DF39DC" w:rsidRDefault="00DF39DC" w:rsidP="00DF39DC">
      <w:pPr>
        <w:pStyle w:val="NoSpacing"/>
        <w:jc w:val="center"/>
        <w:rPr>
          <w:i/>
        </w:rPr>
      </w:pPr>
      <w:proofErr w:type="spellStart"/>
      <w:r w:rsidRPr="00DF39DC">
        <w:rPr>
          <w:i/>
        </w:rPr>
        <w:t>Pgs</w:t>
      </w:r>
      <w:proofErr w:type="spellEnd"/>
      <w:r w:rsidRPr="00DF39DC">
        <w:rPr>
          <w:i/>
        </w:rPr>
        <w:t xml:space="preserve"> 882-88</w:t>
      </w:r>
      <w:r>
        <w:rPr>
          <w:i/>
        </w:rPr>
        <w:t>6</w:t>
      </w:r>
      <w:r w:rsidRPr="00DF39DC">
        <w:rPr>
          <w:i/>
        </w:rPr>
        <w:t>, 972-975</w:t>
      </w:r>
    </w:p>
    <w:p w:rsidR="00DF39DC" w:rsidRPr="00D52381" w:rsidRDefault="00DF39DC" w:rsidP="00D52381">
      <w:pPr>
        <w:pStyle w:val="NoSpacing"/>
      </w:pPr>
    </w:p>
    <w:p w:rsidR="00DF39DC" w:rsidRPr="00D52381" w:rsidRDefault="00DF39DC" w:rsidP="00D52381">
      <w:pPr>
        <w:pStyle w:val="NoSpacing"/>
        <w:rPr>
          <w:rFonts w:ascii="Bernard MT Condensed" w:hAnsi="Bernard MT Condensed"/>
        </w:rPr>
      </w:pPr>
      <w:r w:rsidRPr="00D52381">
        <w:rPr>
          <w:rFonts w:ascii="Bernard MT Condensed" w:hAnsi="Bernard MT Condensed"/>
        </w:rPr>
        <w:t>Nationalists Overthrow Qing Dynasty</w:t>
      </w: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Sun </w:t>
      </w:r>
      <w:proofErr w:type="spellStart"/>
      <w:r>
        <w:rPr>
          <w:rFonts w:ascii="Times New Roman" w:hAnsi="Times New Roman" w:cs="Times New Roman"/>
        </w:rPr>
        <w:t>Yixian’s</w:t>
      </w:r>
      <w:proofErr w:type="spellEnd"/>
      <w:r>
        <w:rPr>
          <w:rFonts w:ascii="Times New Roman" w:hAnsi="Times New Roman" w:cs="Times New Roman"/>
        </w:rPr>
        <w:t xml:space="preserve"> 3 Principles of the People</w:t>
      </w:r>
    </w:p>
    <w:p w:rsidR="00D52381" w:rsidRPr="00B57A65" w:rsidRDefault="00D52381" w:rsidP="00D52381">
      <w:pPr>
        <w:pStyle w:val="NoSpacing"/>
        <w:rPr>
          <w:rFonts w:ascii="Times New Roman" w:hAnsi="Times New Roman" w:cs="Times New Roman"/>
        </w:rPr>
      </w:pP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____________________:</w:t>
      </w: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____________________:</w:t>
      </w: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____________________:</w:t>
      </w: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China hope to gain from helping the ALLIES in WWI? How did it work out for China?</w:t>
      </w: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</w:p>
    <w:p w:rsidR="00EA696F" w:rsidRDefault="00EA696F" w:rsidP="00D52381">
      <w:pPr>
        <w:pStyle w:val="NoSpacing"/>
        <w:rPr>
          <w:rFonts w:ascii="Times New Roman" w:hAnsi="Times New Roman" w:cs="Times New Roman"/>
        </w:rPr>
      </w:pP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May 4</w:t>
      </w:r>
      <w:r w:rsidRPr="00B57A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Movement?</w:t>
      </w: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</w:p>
    <w:p w:rsidR="00D52381" w:rsidRPr="00D52381" w:rsidRDefault="00D52381" w:rsidP="00D52381">
      <w:pPr>
        <w:pStyle w:val="NoSpacing"/>
        <w:rPr>
          <w:rFonts w:ascii="Times New Roman" w:hAnsi="Times New Roman" w:cs="Times New Roman"/>
        </w:rPr>
      </w:pPr>
    </w:p>
    <w:p w:rsidR="00DF39DC" w:rsidRPr="00D52381" w:rsidRDefault="00DF39DC" w:rsidP="00D52381">
      <w:pPr>
        <w:pStyle w:val="NoSpacing"/>
        <w:rPr>
          <w:rFonts w:ascii="Bernard MT Condensed" w:hAnsi="Bernard MT Condensed"/>
        </w:rPr>
      </w:pPr>
      <w:r w:rsidRPr="00D52381">
        <w:rPr>
          <w:rFonts w:ascii="Bernard MT Condensed" w:hAnsi="Bernard MT Condensed"/>
        </w:rPr>
        <w:t>The Communist Party in China</w:t>
      </w:r>
    </w:p>
    <w:p w:rsidR="00DF39DC" w:rsidRDefault="00B57A65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Mao Zedong’s view of communism different from Marx and Lenin?</w:t>
      </w:r>
    </w:p>
    <w:p w:rsidR="00B57A65" w:rsidRDefault="00B57A65" w:rsidP="00D52381">
      <w:pPr>
        <w:pStyle w:val="NoSpacing"/>
        <w:rPr>
          <w:rFonts w:ascii="Times New Roman" w:hAnsi="Times New Roman" w:cs="Times New Roman"/>
        </w:rPr>
      </w:pPr>
    </w:p>
    <w:p w:rsidR="00277D0C" w:rsidRDefault="00277D0C" w:rsidP="00D52381">
      <w:pPr>
        <w:pStyle w:val="NoSpacing"/>
        <w:rPr>
          <w:rFonts w:ascii="Times New Roman" w:hAnsi="Times New Roman" w:cs="Times New Roman"/>
        </w:rPr>
      </w:pPr>
    </w:p>
    <w:p w:rsidR="00B57A65" w:rsidRDefault="00277D0C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forces does Mao identify that the peasants will overcome?</w:t>
      </w:r>
    </w:p>
    <w:p w:rsidR="00277D0C" w:rsidRDefault="00277D0C" w:rsidP="00D52381">
      <w:pPr>
        <w:pStyle w:val="NoSpacing"/>
        <w:rPr>
          <w:rFonts w:ascii="Times New Roman" w:hAnsi="Times New Roman" w:cs="Times New Roman"/>
        </w:rPr>
      </w:pPr>
    </w:p>
    <w:p w:rsidR="00EA696F" w:rsidRDefault="00EA696F" w:rsidP="00D52381">
      <w:pPr>
        <w:pStyle w:val="NoSpacing"/>
        <w:rPr>
          <w:rFonts w:ascii="Times New Roman" w:hAnsi="Times New Roman" w:cs="Times New Roman"/>
        </w:rPr>
      </w:pP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</w:p>
    <w:p w:rsidR="00277D0C" w:rsidRDefault="000D72EA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Mao win the support of peasants?</w:t>
      </w: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</w:p>
    <w:p w:rsidR="00EA696F" w:rsidRPr="00B57A65" w:rsidRDefault="00EA696F" w:rsidP="00D52381">
      <w:pPr>
        <w:pStyle w:val="NoSpacing"/>
        <w:rPr>
          <w:rFonts w:ascii="Times New Roman" w:hAnsi="Times New Roman" w:cs="Times New Roman"/>
        </w:rPr>
      </w:pPr>
    </w:p>
    <w:p w:rsidR="00B57A65" w:rsidRDefault="00B57A65" w:rsidP="00D52381">
      <w:pPr>
        <w:pStyle w:val="NoSpacing"/>
        <w:rPr>
          <w:rFonts w:ascii="Bernard MT Condensed" w:hAnsi="Bernard MT Condensed"/>
        </w:rPr>
      </w:pPr>
    </w:p>
    <w:p w:rsidR="00D52381" w:rsidRDefault="00DF39DC" w:rsidP="00D52381">
      <w:pPr>
        <w:pStyle w:val="NoSpacing"/>
        <w:rPr>
          <w:rFonts w:ascii="Bernard MT Condensed" w:hAnsi="Bernard MT Condensed"/>
        </w:rPr>
      </w:pPr>
      <w:r w:rsidRPr="00D52381">
        <w:rPr>
          <w:rFonts w:ascii="Bernard MT Condensed" w:hAnsi="Bernard MT Condensed"/>
        </w:rPr>
        <w:t>Civil War Rages in China</w:t>
      </w:r>
    </w:p>
    <w:p w:rsidR="00D52381" w:rsidRDefault="000D72EA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Mao mean by “swimming in the peasant sea?”</w:t>
      </w:r>
    </w:p>
    <w:p w:rsidR="00D52381" w:rsidRDefault="00D52381" w:rsidP="00D52381">
      <w:pPr>
        <w:pStyle w:val="NoSpacing"/>
        <w:rPr>
          <w:rFonts w:ascii="Times New Roman" w:hAnsi="Times New Roman" w:cs="Times New Roman"/>
        </w:rPr>
      </w:pP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</w:p>
    <w:p w:rsidR="00EA696F" w:rsidRDefault="00EA696F" w:rsidP="00D52381">
      <w:pPr>
        <w:pStyle w:val="NoSpacing"/>
        <w:rPr>
          <w:rFonts w:ascii="Times New Roman" w:hAnsi="Times New Roman" w:cs="Times New Roman"/>
        </w:rPr>
      </w:pPr>
    </w:p>
    <w:p w:rsidR="00D52381" w:rsidRDefault="000D72EA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“The Long March?”</w:t>
      </w: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</w:p>
    <w:p w:rsidR="00EA696F" w:rsidRDefault="00EA696F" w:rsidP="00D52381">
      <w:pPr>
        <w:pStyle w:val="NoSpacing"/>
        <w:rPr>
          <w:rFonts w:ascii="Times New Roman" w:hAnsi="Times New Roman" w:cs="Times New Roman"/>
        </w:rPr>
      </w:pP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Chinese Civil War temporarily suspended in 1931?</w:t>
      </w:r>
    </w:p>
    <w:p w:rsidR="000D72EA" w:rsidRDefault="000D72EA" w:rsidP="00D52381">
      <w:pPr>
        <w:pStyle w:val="NoSpacing"/>
        <w:rPr>
          <w:rFonts w:ascii="Times New Roman" w:hAnsi="Times New Roman" w:cs="Times New Roman"/>
        </w:rPr>
      </w:pPr>
    </w:p>
    <w:p w:rsidR="00EA696F" w:rsidRDefault="00EA696F" w:rsidP="00D52381">
      <w:pPr>
        <w:pStyle w:val="NoSpacing"/>
        <w:rPr>
          <w:rFonts w:ascii="Times New Roman" w:hAnsi="Times New Roman" w:cs="Times New Roman"/>
        </w:rPr>
      </w:pPr>
    </w:p>
    <w:p w:rsidR="00EA696F" w:rsidRDefault="00EA696F" w:rsidP="00D52381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Communists vs. Nationalists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Communists win the peasant’s loyalty?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Nationalists build their strength during World War 2?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advantages did the nationalists have over the communists?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outcome of the Chinese Civil War contribute to the Cold War tensions?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The Two Chinas Affect the Cold War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Superpowers (US and Soviet Union) react to the “two Chinas?”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did the Communists expand China into?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The Communists Transform China</w:t>
      </w:r>
    </w:p>
    <w:p w:rsidR="000D72EA" w:rsidRDefault="00EA696F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did Mao take to transform China into a Communist society</w:t>
      </w:r>
      <w:r w:rsidR="000D72EA">
        <w:rPr>
          <w:rFonts w:ascii="Times New Roman" w:hAnsi="Times New Roman" w:cs="Times New Roman"/>
        </w:rPr>
        <w:t>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EA696F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“Great Leap Forward</w:t>
      </w:r>
      <w:r w:rsidR="000D72E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” </w:t>
      </w: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“Great Leap Forward” a “Giant Step Backward?”</w:t>
      </w: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external problems did Mao face as the Chinese leader?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EA696F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“hero” of the Cultural Revolution</w:t>
      </w:r>
      <w:r w:rsidR="000D72EA">
        <w:rPr>
          <w:rFonts w:ascii="Times New Roman" w:hAnsi="Times New Roman" w:cs="Times New Roman"/>
        </w:rPr>
        <w:t>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EA696F" w:rsidRDefault="00EA696F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p w:rsidR="000D72EA" w:rsidRDefault="00EA696F" w:rsidP="000D72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Mao’s goal in the Cultural Revolution</w:t>
      </w:r>
      <w:r w:rsidR="000D72EA">
        <w:rPr>
          <w:rFonts w:ascii="Times New Roman" w:hAnsi="Times New Roman" w:cs="Times New Roman"/>
        </w:rPr>
        <w:t>?</w:t>
      </w:r>
    </w:p>
    <w:p w:rsidR="000D72EA" w:rsidRDefault="000D72EA" w:rsidP="000D72EA">
      <w:pPr>
        <w:pStyle w:val="NoSpacing"/>
        <w:rPr>
          <w:rFonts w:ascii="Times New Roman" w:hAnsi="Times New Roman" w:cs="Times New Roman"/>
        </w:rPr>
      </w:pPr>
    </w:p>
    <w:sectPr w:rsidR="000D72EA" w:rsidSect="00DF39DC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C"/>
    <w:rsid w:val="0000370F"/>
    <w:rsid w:val="00006D9B"/>
    <w:rsid w:val="00014411"/>
    <w:rsid w:val="00033259"/>
    <w:rsid w:val="000409E5"/>
    <w:rsid w:val="000457D6"/>
    <w:rsid w:val="00046E02"/>
    <w:rsid w:val="00047AEB"/>
    <w:rsid w:val="00063BC8"/>
    <w:rsid w:val="000708BB"/>
    <w:rsid w:val="00076CD9"/>
    <w:rsid w:val="000803B9"/>
    <w:rsid w:val="000849A5"/>
    <w:rsid w:val="00087BB0"/>
    <w:rsid w:val="00091907"/>
    <w:rsid w:val="00096C35"/>
    <w:rsid w:val="000A11A1"/>
    <w:rsid w:val="000A2364"/>
    <w:rsid w:val="000A472E"/>
    <w:rsid w:val="000B632F"/>
    <w:rsid w:val="000C65C1"/>
    <w:rsid w:val="000D72EA"/>
    <w:rsid w:val="000E5C41"/>
    <w:rsid w:val="000E7053"/>
    <w:rsid w:val="000F3741"/>
    <w:rsid w:val="000F37CB"/>
    <w:rsid w:val="000F624A"/>
    <w:rsid w:val="00101030"/>
    <w:rsid w:val="001115FF"/>
    <w:rsid w:val="001127C7"/>
    <w:rsid w:val="00114F65"/>
    <w:rsid w:val="00121A4C"/>
    <w:rsid w:val="00124E66"/>
    <w:rsid w:val="00141DF6"/>
    <w:rsid w:val="001451EA"/>
    <w:rsid w:val="001633F9"/>
    <w:rsid w:val="00167DD8"/>
    <w:rsid w:val="001747A6"/>
    <w:rsid w:val="00196322"/>
    <w:rsid w:val="001A595C"/>
    <w:rsid w:val="001A7F8C"/>
    <w:rsid w:val="001B115D"/>
    <w:rsid w:val="001B4968"/>
    <w:rsid w:val="001C0DE8"/>
    <w:rsid w:val="001C44B3"/>
    <w:rsid w:val="001D4C5D"/>
    <w:rsid w:val="001E2D85"/>
    <w:rsid w:val="00205972"/>
    <w:rsid w:val="00212686"/>
    <w:rsid w:val="00225833"/>
    <w:rsid w:val="00241535"/>
    <w:rsid w:val="00242DE1"/>
    <w:rsid w:val="002610B2"/>
    <w:rsid w:val="00263478"/>
    <w:rsid w:val="00277D0C"/>
    <w:rsid w:val="00286957"/>
    <w:rsid w:val="00286E34"/>
    <w:rsid w:val="0029426D"/>
    <w:rsid w:val="002A1373"/>
    <w:rsid w:val="002E0E93"/>
    <w:rsid w:val="002E4381"/>
    <w:rsid w:val="002E4C0B"/>
    <w:rsid w:val="002E5E50"/>
    <w:rsid w:val="003017C5"/>
    <w:rsid w:val="00302D38"/>
    <w:rsid w:val="003270F9"/>
    <w:rsid w:val="0033008D"/>
    <w:rsid w:val="00340867"/>
    <w:rsid w:val="003446A0"/>
    <w:rsid w:val="00357668"/>
    <w:rsid w:val="00366339"/>
    <w:rsid w:val="0037165A"/>
    <w:rsid w:val="00372D41"/>
    <w:rsid w:val="003822F9"/>
    <w:rsid w:val="003913A3"/>
    <w:rsid w:val="00393A99"/>
    <w:rsid w:val="0039581A"/>
    <w:rsid w:val="003A417E"/>
    <w:rsid w:val="003B754D"/>
    <w:rsid w:val="003C4B65"/>
    <w:rsid w:val="003C6FD7"/>
    <w:rsid w:val="003F5DE4"/>
    <w:rsid w:val="00400A7B"/>
    <w:rsid w:val="004324E0"/>
    <w:rsid w:val="004329C2"/>
    <w:rsid w:val="0044054F"/>
    <w:rsid w:val="004406BD"/>
    <w:rsid w:val="00466B51"/>
    <w:rsid w:val="004725B9"/>
    <w:rsid w:val="004A1C32"/>
    <w:rsid w:val="004A1FEB"/>
    <w:rsid w:val="004A5C38"/>
    <w:rsid w:val="004A7D4B"/>
    <w:rsid w:val="004B00E4"/>
    <w:rsid w:val="004B6F95"/>
    <w:rsid w:val="004C686D"/>
    <w:rsid w:val="004D5828"/>
    <w:rsid w:val="004F0809"/>
    <w:rsid w:val="004F5D9D"/>
    <w:rsid w:val="005457F4"/>
    <w:rsid w:val="00562161"/>
    <w:rsid w:val="00563811"/>
    <w:rsid w:val="005817B1"/>
    <w:rsid w:val="00581B53"/>
    <w:rsid w:val="00581EE1"/>
    <w:rsid w:val="0058466D"/>
    <w:rsid w:val="00585982"/>
    <w:rsid w:val="00592524"/>
    <w:rsid w:val="00593902"/>
    <w:rsid w:val="005961D0"/>
    <w:rsid w:val="005A7470"/>
    <w:rsid w:val="005B34AA"/>
    <w:rsid w:val="005C4948"/>
    <w:rsid w:val="005C619F"/>
    <w:rsid w:val="005D21B3"/>
    <w:rsid w:val="005D255F"/>
    <w:rsid w:val="005E55BF"/>
    <w:rsid w:val="005E61DA"/>
    <w:rsid w:val="005E6967"/>
    <w:rsid w:val="005F4285"/>
    <w:rsid w:val="005F4E50"/>
    <w:rsid w:val="006030A9"/>
    <w:rsid w:val="0061378C"/>
    <w:rsid w:val="0061776F"/>
    <w:rsid w:val="0062611A"/>
    <w:rsid w:val="0063137B"/>
    <w:rsid w:val="00633DB7"/>
    <w:rsid w:val="00637A76"/>
    <w:rsid w:val="00641860"/>
    <w:rsid w:val="0064548C"/>
    <w:rsid w:val="00645E42"/>
    <w:rsid w:val="00647CB4"/>
    <w:rsid w:val="006530C3"/>
    <w:rsid w:val="006712A7"/>
    <w:rsid w:val="00671B59"/>
    <w:rsid w:val="00682F82"/>
    <w:rsid w:val="00695FA2"/>
    <w:rsid w:val="006A749E"/>
    <w:rsid w:val="006B0094"/>
    <w:rsid w:val="006B38E8"/>
    <w:rsid w:val="006C38C0"/>
    <w:rsid w:val="006C3B37"/>
    <w:rsid w:val="006E6798"/>
    <w:rsid w:val="006E6B8B"/>
    <w:rsid w:val="00716943"/>
    <w:rsid w:val="00717D58"/>
    <w:rsid w:val="00720FF1"/>
    <w:rsid w:val="0074466D"/>
    <w:rsid w:val="00746A6F"/>
    <w:rsid w:val="00752FF7"/>
    <w:rsid w:val="0075365F"/>
    <w:rsid w:val="00757AE3"/>
    <w:rsid w:val="007637F6"/>
    <w:rsid w:val="007915DE"/>
    <w:rsid w:val="00791BF4"/>
    <w:rsid w:val="007930BE"/>
    <w:rsid w:val="00795AFC"/>
    <w:rsid w:val="00796532"/>
    <w:rsid w:val="007A445A"/>
    <w:rsid w:val="007A6E4A"/>
    <w:rsid w:val="007B202C"/>
    <w:rsid w:val="007B75D1"/>
    <w:rsid w:val="007C1D6D"/>
    <w:rsid w:val="007C25F9"/>
    <w:rsid w:val="007C573D"/>
    <w:rsid w:val="007F1117"/>
    <w:rsid w:val="007F14D3"/>
    <w:rsid w:val="007F3C8A"/>
    <w:rsid w:val="007F5186"/>
    <w:rsid w:val="007F5B6D"/>
    <w:rsid w:val="0082036E"/>
    <w:rsid w:val="00831180"/>
    <w:rsid w:val="008326B9"/>
    <w:rsid w:val="00834CCE"/>
    <w:rsid w:val="0084238E"/>
    <w:rsid w:val="00843B8A"/>
    <w:rsid w:val="00850E76"/>
    <w:rsid w:val="00860A6F"/>
    <w:rsid w:val="008728CE"/>
    <w:rsid w:val="008837AA"/>
    <w:rsid w:val="008876D4"/>
    <w:rsid w:val="008953B6"/>
    <w:rsid w:val="008A767F"/>
    <w:rsid w:val="008B048F"/>
    <w:rsid w:val="008D023B"/>
    <w:rsid w:val="008E5FD1"/>
    <w:rsid w:val="008E694B"/>
    <w:rsid w:val="008E6C3E"/>
    <w:rsid w:val="008F3A87"/>
    <w:rsid w:val="008F461F"/>
    <w:rsid w:val="008F4EE1"/>
    <w:rsid w:val="009020AE"/>
    <w:rsid w:val="00916798"/>
    <w:rsid w:val="009214E9"/>
    <w:rsid w:val="009224E4"/>
    <w:rsid w:val="00927AE9"/>
    <w:rsid w:val="00933D3A"/>
    <w:rsid w:val="0094015B"/>
    <w:rsid w:val="009411EC"/>
    <w:rsid w:val="00951552"/>
    <w:rsid w:val="00951886"/>
    <w:rsid w:val="00977FBE"/>
    <w:rsid w:val="009809F1"/>
    <w:rsid w:val="0098179E"/>
    <w:rsid w:val="0098294A"/>
    <w:rsid w:val="00992E51"/>
    <w:rsid w:val="00992EF3"/>
    <w:rsid w:val="009A1FFB"/>
    <w:rsid w:val="009E510C"/>
    <w:rsid w:val="00A05C9D"/>
    <w:rsid w:val="00A0611C"/>
    <w:rsid w:val="00A120F3"/>
    <w:rsid w:val="00A20108"/>
    <w:rsid w:val="00A23793"/>
    <w:rsid w:val="00A25E5F"/>
    <w:rsid w:val="00A315BB"/>
    <w:rsid w:val="00A35E9F"/>
    <w:rsid w:val="00A36507"/>
    <w:rsid w:val="00A53671"/>
    <w:rsid w:val="00A55EAA"/>
    <w:rsid w:val="00A5602F"/>
    <w:rsid w:val="00A61118"/>
    <w:rsid w:val="00A62ABF"/>
    <w:rsid w:val="00A73888"/>
    <w:rsid w:val="00A90305"/>
    <w:rsid w:val="00AA60E7"/>
    <w:rsid w:val="00AB735F"/>
    <w:rsid w:val="00AC6078"/>
    <w:rsid w:val="00AD1923"/>
    <w:rsid w:val="00AD3602"/>
    <w:rsid w:val="00AD7C92"/>
    <w:rsid w:val="00AE044A"/>
    <w:rsid w:val="00AE1886"/>
    <w:rsid w:val="00AE63FA"/>
    <w:rsid w:val="00AE73CE"/>
    <w:rsid w:val="00B02C7F"/>
    <w:rsid w:val="00B0451D"/>
    <w:rsid w:val="00B108CF"/>
    <w:rsid w:val="00B117ED"/>
    <w:rsid w:val="00B17BBD"/>
    <w:rsid w:val="00B202A8"/>
    <w:rsid w:val="00B20D8B"/>
    <w:rsid w:val="00B22037"/>
    <w:rsid w:val="00B3167F"/>
    <w:rsid w:val="00B42B4A"/>
    <w:rsid w:val="00B45B67"/>
    <w:rsid w:val="00B57A65"/>
    <w:rsid w:val="00B57BA3"/>
    <w:rsid w:val="00B63787"/>
    <w:rsid w:val="00B67DB8"/>
    <w:rsid w:val="00B75F42"/>
    <w:rsid w:val="00B841DB"/>
    <w:rsid w:val="00B8557D"/>
    <w:rsid w:val="00B86F68"/>
    <w:rsid w:val="00B91245"/>
    <w:rsid w:val="00B95965"/>
    <w:rsid w:val="00BA1C52"/>
    <w:rsid w:val="00BA2B01"/>
    <w:rsid w:val="00BC1FA2"/>
    <w:rsid w:val="00BC3AF1"/>
    <w:rsid w:val="00BD27E7"/>
    <w:rsid w:val="00BD7E41"/>
    <w:rsid w:val="00BE197D"/>
    <w:rsid w:val="00BE3063"/>
    <w:rsid w:val="00BF2FB1"/>
    <w:rsid w:val="00BF7A91"/>
    <w:rsid w:val="00C017F5"/>
    <w:rsid w:val="00C03D54"/>
    <w:rsid w:val="00C14A0B"/>
    <w:rsid w:val="00C175BB"/>
    <w:rsid w:val="00C306C1"/>
    <w:rsid w:val="00C33027"/>
    <w:rsid w:val="00C409E2"/>
    <w:rsid w:val="00C45E8F"/>
    <w:rsid w:val="00C476A3"/>
    <w:rsid w:val="00C504B9"/>
    <w:rsid w:val="00C54851"/>
    <w:rsid w:val="00C72B18"/>
    <w:rsid w:val="00CC1785"/>
    <w:rsid w:val="00CC1B10"/>
    <w:rsid w:val="00CC3004"/>
    <w:rsid w:val="00CD68FB"/>
    <w:rsid w:val="00CD6B16"/>
    <w:rsid w:val="00CE1459"/>
    <w:rsid w:val="00CF1FD7"/>
    <w:rsid w:val="00CF498A"/>
    <w:rsid w:val="00D03BE1"/>
    <w:rsid w:val="00D13D02"/>
    <w:rsid w:val="00D164BE"/>
    <w:rsid w:val="00D200D1"/>
    <w:rsid w:val="00D253A3"/>
    <w:rsid w:val="00D36D6C"/>
    <w:rsid w:val="00D44B1D"/>
    <w:rsid w:val="00D509FD"/>
    <w:rsid w:val="00D52381"/>
    <w:rsid w:val="00D65364"/>
    <w:rsid w:val="00D66A85"/>
    <w:rsid w:val="00D75E9C"/>
    <w:rsid w:val="00D81123"/>
    <w:rsid w:val="00D85CEB"/>
    <w:rsid w:val="00D9147A"/>
    <w:rsid w:val="00D92ADB"/>
    <w:rsid w:val="00D97E56"/>
    <w:rsid w:val="00DD7BA6"/>
    <w:rsid w:val="00DF0A3A"/>
    <w:rsid w:val="00DF39DC"/>
    <w:rsid w:val="00E1395B"/>
    <w:rsid w:val="00E16BED"/>
    <w:rsid w:val="00E21E8A"/>
    <w:rsid w:val="00E22BA1"/>
    <w:rsid w:val="00E26992"/>
    <w:rsid w:val="00E342F9"/>
    <w:rsid w:val="00E371F7"/>
    <w:rsid w:val="00E42461"/>
    <w:rsid w:val="00E51CB6"/>
    <w:rsid w:val="00E6184D"/>
    <w:rsid w:val="00E6190D"/>
    <w:rsid w:val="00E640A0"/>
    <w:rsid w:val="00E64560"/>
    <w:rsid w:val="00E6789E"/>
    <w:rsid w:val="00E70894"/>
    <w:rsid w:val="00E75DFD"/>
    <w:rsid w:val="00E82506"/>
    <w:rsid w:val="00E976F3"/>
    <w:rsid w:val="00EA12BE"/>
    <w:rsid w:val="00EA696F"/>
    <w:rsid w:val="00EB5988"/>
    <w:rsid w:val="00EB7E0F"/>
    <w:rsid w:val="00ED4594"/>
    <w:rsid w:val="00ED5A56"/>
    <w:rsid w:val="00EE013E"/>
    <w:rsid w:val="00EE33CB"/>
    <w:rsid w:val="00EF4448"/>
    <w:rsid w:val="00EF7CEE"/>
    <w:rsid w:val="00F1058B"/>
    <w:rsid w:val="00F1231F"/>
    <w:rsid w:val="00F33FF8"/>
    <w:rsid w:val="00F40AB3"/>
    <w:rsid w:val="00F45453"/>
    <w:rsid w:val="00F46272"/>
    <w:rsid w:val="00F46AE3"/>
    <w:rsid w:val="00F46F8C"/>
    <w:rsid w:val="00F4770E"/>
    <w:rsid w:val="00F634BA"/>
    <w:rsid w:val="00F65392"/>
    <w:rsid w:val="00F72E8F"/>
    <w:rsid w:val="00F80EE2"/>
    <w:rsid w:val="00F8488B"/>
    <w:rsid w:val="00F90524"/>
    <w:rsid w:val="00F94AFB"/>
    <w:rsid w:val="00FA24BB"/>
    <w:rsid w:val="00FA3CDA"/>
    <w:rsid w:val="00FA5225"/>
    <w:rsid w:val="00FB1F0E"/>
    <w:rsid w:val="00FB59E2"/>
    <w:rsid w:val="00FB784B"/>
    <w:rsid w:val="00FD1A50"/>
    <w:rsid w:val="00FD58B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Rivera</cp:lastModifiedBy>
  <cp:revision>2</cp:revision>
  <dcterms:created xsi:type="dcterms:W3CDTF">2014-03-21T15:35:00Z</dcterms:created>
  <dcterms:modified xsi:type="dcterms:W3CDTF">2014-03-21T15:35:00Z</dcterms:modified>
</cp:coreProperties>
</file>