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990"/>
      </w:tblGrid>
      <w:tr w:rsidR="00D23DAD" w:rsidRPr="00720455" w:rsidTr="00ED317E">
        <w:tc>
          <w:tcPr>
            <w:tcW w:w="1368" w:type="dxa"/>
          </w:tcPr>
          <w:p w:rsidR="00D23DAD" w:rsidRPr="00720455" w:rsidRDefault="00D23DAD" w:rsidP="00ED317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720455">
              <w:rPr>
                <w:b/>
                <w:sz w:val="22"/>
                <w:szCs w:val="22"/>
              </w:rPr>
              <w:t>Topic #6: Economic Systems</w:t>
            </w:r>
          </w:p>
        </w:tc>
        <w:tc>
          <w:tcPr>
            <w:tcW w:w="990" w:type="dxa"/>
          </w:tcPr>
          <w:p w:rsidR="00D23DAD" w:rsidRPr="00720455" w:rsidRDefault="00D23DAD" w:rsidP="00ED317E">
            <w:pPr>
              <w:ind w:firstLine="0"/>
              <w:rPr>
                <w:b/>
                <w:sz w:val="22"/>
                <w:szCs w:val="22"/>
              </w:rPr>
            </w:pPr>
            <w:r w:rsidRPr="00720455">
              <w:rPr>
                <w:b/>
                <w:sz w:val="22"/>
                <w:szCs w:val="22"/>
              </w:rPr>
              <w:t>Answer</w:t>
            </w:r>
          </w:p>
        </w:tc>
      </w:tr>
      <w:tr w:rsidR="00D23DAD" w:rsidRPr="00720455" w:rsidTr="00ED317E">
        <w:tc>
          <w:tcPr>
            <w:tcW w:w="1368" w:type="dxa"/>
          </w:tcPr>
          <w:p w:rsidR="00D23DAD" w:rsidRPr="00720455" w:rsidRDefault="00D23DAD" w:rsidP="00ED317E">
            <w:pPr>
              <w:ind w:firstLine="0"/>
              <w:jc w:val="center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D23DAD" w:rsidRPr="00720455" w:rsidRDefault="00D23DAD" w:rsidP="00ED317E">
            <w:pPr>
              <w:ind w:firstLine="0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B</w:t>
            </w:r>
          </w:p>
        </w:tc>
      </w:tr>
      <w:tr w:rsidR="00D23DAD" w:rsidRPr="00720455" w:rsidTr="00ED317E">
        <w:tc>
          <w:tcPr>
            <w:tcW w:w="1368" w:type="dxa"/>
          </w:tcPr>
          <w:p w:rsidR="00D23DAD" w:rsidRPr="00720455" w:rsidRDefault="00D23DAD" w:rsidP="00ED317E">
            <w:pPr>
              <w:ind w:firstLine="0"/>
              <w:jc w:val="center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D23DAD" w:rsidRPr="00720455" w:rsidRDefault="00D23DAD" w:rsidP="00ED317E">
            <w:pPr>
              <w:ind w:firstLine="0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A</w:t>
            </w:r>
          </w:p>
        </w:tc>
      </w:tr>
      <w:tr w:rsidR="00D23DAD" w:rsidRPr="00720455" w:rsidTr="00ED317E">
        <w:tc>
          <w:tcPr>
            <w:tcW w:w="1368" w:type="dxa"/>
          </w:tcPr>
          <w:p w:rsidR="00D23DAD" w:rsidRPr="00720455" w:rsidRDefault="00D23DAD" w:rsidP="00ED317E">
            <w:pPr>
              <w:ind w:firstLine="0"/>
              <w:jc w:val="center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:rsidR="00D23DAD" w:rsidRPr="00720455" w:rsidRDefault="00D23DAD" w:rsidP="00ED317E">
            <w:pPr>
              <w:ind w:firstLine="0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D</w:t>
            </w:r>
          </w:p>
        </w:tc>
      </w:tr>
      <w:tr w:rsidR="00D23DAD" w:rsidRPr="00720455" w:rsidTr="00ED317E">
        <w:tc>
          <w:tcPr>
            <w:tcW w:w="1368" w:type="dxa"/>
          </w:tcPr>
          <w:p w:rsidR="00D23DAD" w:rsidRPr="00720455" w:rsidRDefault="00D23DAD" w:rsidP="00ED317E">
            <w:pPr>
              <w:ind w:firstLine="0"/>
              <w:jc w:val="center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4</w:t>
            </w:r>
          </w:p>
        </w:tc>
        <w:tc>
          <w:tcPr>
            <w:tcW w:w="990" w:type="dxa"/>
          </w:tcPr>
          <w:p w:rsidR="00D23DAD" w:rsidRPr="00720455" w:rsidRDefault="00D23DAD" w:rsidP="00ED317E">
            <w:pPr>
              <w:ind w:firstLine="0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C</w:t>
            </w:r>
          </w:p>
        </w:tc>
      </w:tr>
      <w:tr w:rsidR="00D23DAD" w:rsidRPr="00720455" w:rsidTr="00ED317E">
        <w:tc>
          <w:tcPr>
            <w:tcW w:w="1368" w:type="dxa"/>
          </w:tcPr>
          <w:p w:rsidR="00D23DAD" w:rsidRPr="00720455" w:rsidRDefault="00D23DAD" w:rsidP="00ED317E">
            <w:pPr>
              <w:ind w:firstLine="0"/>
              <w:jc w:val="center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5</w:t>
            </w:r>
          </w:p>
        </w:tc>
        <w:tc>
          <w:tcPr>
            <w:tcW w:w="990" w:type="dxa"/>
          </w:tcPr>
          <w:p w:rsidR="00D23DAD" w:rsidRPr="00720455" w:rsidRDefault="00D23DAD" w:rsidP="00ED317E">
            <w:pPr>
              <w:ind w:firstLine="0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A</w:t>
            </w:r>
          </w:p>
        </w:tc>
      </w:tr>
      <w:tr w:rsidR="00D23DAD" w:rsidRPr="00720455" w:rsidTr="00ED317E">
        <w:tc>
          <w:tcPr>
            <w:tcW w:w="1368" w:type="dxa"/>
          </w:tcPr>
          <w:p w:rsidR="00D23DAD" w:rsidRPr="00720455" w:rsidRDefault="00D23DAD" w:rsidP="00ED317E">
            <w:pPr>
              <w:ind w:firstLine="0"/>
              <w:jc w:val="center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6</w:t>
            </w:r>
          </w:p>
        </w:tc>
        <w:tc>
          <w:tcPr>
            <w:tcW w:w="990" w:type="dxa"/>
          </w:tcPr>
          <w:p w:rsidR="00D23DAD" w:rsidRPr="00720455" w:rsidRDefault="00D23DAD" w:rsidP="00ED317E">
            <w:pPr>
              <w:ind w:firstLine="0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D</w:t>
            </w:r>
          </w:p>
        </w:tc>
      </w:tr>
      <w:tr w:rsidR="00D23DAD" w:rsidRPr="00720455" w:rsidTr="00ED317E">
        <w:tc>
          <w:tcPr>
            <w:tcW w:w="1368" w:type="dxa"/>
          </w:tcPr>
          <w:p w:rsidR="00D23DAD" w:rsidRPr="00720455" w:rsidRDefault="00D23DAD" w:rsidP="00ED317E">
            <w:pPr>
              <w:ind w:firstLine="0"/>
              <w:jc w:val="center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7</w:t>
            </w:r>
          </w:p>
        </w:tc>
        <w:tc>
          <w:tcPr>
            <w:tcW w:w="990" w:type="dxa"/>
          </w:tcPr>
          <w:p w:rsidR="00D23DAD" w:rsidRPr="00720455" w:rsidRDefault="00D23DAD" w:rsidP="00ED317E">
            <w:pPr>
              <w:ind w:firstLine="0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D</w:t>
            </w:r>
          </w:p>
        </w:tc>
      </w:tr>
      <w:tr w:rsidR="00D23DAD" w:rsidRPr="00720455" w:rsidTr="00ED317E">
        <w:tc>
          <w:tcPr>
            <w:tcW w:w="1368" w:type="dxa"/>
          </w:tcPr>
          <w:p w:rsidR="00D23DAD" w:rsidRPr="00720455" w:rsidRDefault="00D23DAD" w:rsidP="00ED317E">
            <w:pPr>
              <w:ind w:firstLine="0"/>
              <w:jc w:val="center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8</w:t>
            </w:r>
          </w:p>
        </w:tc>
        <w:tc>
          <w:tcPr>
            <w:tcW w:w="990" w:type="dxa"/>
          </w:tcPr>
          <w:p w:rsidR="00D23DAD" w:rsidRPr="00720455" w:rsidRDefault="00D23DAD" w:rsidP="00ED317E">
            <w:pPr>
              <w:ind w:firstLine="0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A</w:t>
            </w:r>
          </w:p>
        </w:tc>
      </w:tr>
      <w:tr w:rsidR="00D23DAD" w:rsidRPr="00720455" w:rsidTr="00ED317E">
        <w:tc>
          <w:tcPr>
            <w:tcW w:w="1368" w:type="dxa"/>
          </w:tcPr>
          <w:p w:rsidR="00D23DAD" w:rsidRPr="00720455" w:rsidRDefault="00D23DAD" w:rsidP="00ED317E">
            <w:pPr>
              <w:ind w:firstLine="0"/>
              <w:jc w:val="center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D23DAD" w:rsidRPr="00720455" w:rsidRDefault="00D23DAD" w:rsidP="00ED317E">
            <w:pPr>
              <w:ind w:firstLine="0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C</w:t>
            </w:r>
          </w:p>
        </w:tc>
      </w:tr>
      <w:tr w:rsidR="00D23DAD" w:rsidRPr="00720455" w:rsidTr="00ED317E">
        <w:tc>
          <w:tcPr>
            <w:tcW w:w="1368" w:type="dxa"/>
          </w:tcPr>
          <w:p w:rsidR="00D23DAD" w:rsidRPr="00720455" w:rsidRDefault="00D23DAD" w:rsidP="00ED317E">
            <w:pPr>
              <w:ind w:firstLine="0"/>
              <w:jc w:val="center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10</w:t>
            </w:r>
          </w:p>
        </w:tc>
        <w:tc>
          <w:tcPr>
            <w:tcW w:w="990" w:type="dxa"/>
          </w:tcPr>
          <w:p w:rsidR="00D23DAD" w:rsidRPr="00720455" w:rsidRDefault="00D23DAD" w:rsidP="00ED317E">
            <w:pPr>
              <w:ind w:firstLine="0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B</w:t>
            </w:r>
          </w:p>
        </w:tc>
      </w:tr>
      <w:tr w:rsidR="00D23DAD" w:rsidRPr="00720455" w:rsidTr="00ED317E">
        <w:tc>
          <w:tcPr>
            <w:tcW w:w="1368" w:type="dxa"/>
          </w:tcPr>
          <w:p w:rsidR="00D23DAD" w:rsidRPr="00720455" w:rsidRDefault="00D23DAD" w:rsidP="00ED317E">
            <w:pPr>
              <w:ind w:firstLine="0"/>
              <w:jc w:val="center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11</w:t>
            </w:r>
          </w:p>
        </w:tc>
        <w:tc>
          <w:tcPr>
            <w:tcW w:w="990" w:type="dxa"/>
          </w:tcPr>
          <w:p w:rsidR="00D23DAD" w:rsidRPr="00720455" w:rsidRDefault="00D23DAD" w:rsidP="00ED317E">
            <w:pPr>
              <w:ind w:firstLine="0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D</w:t>
            </w:r>
          </w:p>
        </w:tc>
      </w:tr>
      <w:tr w:rsidR="00D23DAD" w:rsidRPr="00720455" w:rsidTr="00ED317E">
        <w:tc>
          <w:tcPr>
            <w:tcW w:w="1368" w:type="dxa"/>
          </w:tcPr>
          <w:p w:rsidR="00D23DAD" w:rsidRPr="00720455" w:rsidRDefault="00D23DAD" w:rsidP="00ED317E">
            <w:pPr>
              <w:ind w:firstLine="0"/>
              <w:jc w:val="center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12</w:t>
            </w:r>
          </w:p>
        </w:tc>
        <w:tc>
          <w:tcPr>
            <w:tcW w:w="990" w:type="dxa"/>
          </w:tcPr>
          <w:p w:rsidR="00D23DAD" w:rsidRPr="00720455" w:rsidRDefault="00D23DAD" w:rsidP="00ED317E">
            <w:pPr>
              <w:ind w:firstLine="0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A</w:t>
            </w:r>
          </w:p>
        </w:tc>
      </w:tr>
      <w:tr w:rsidR="00D23DAD" w:rsidRPr="00720455" w:rsidTr="00ED317E">
        <w:tc>
          <w:tcPr>
            <w:tcW w:w="1368" w:type="dxa"/>
          </w:tcPr>
          <w:p w:rsidR="00D23DAD" w:rsidRPr="00720455" w:rsidRDefault="00D23DAD" w:rsidP="00ED317E">
            <w:pPr>
              <w:ind w:firstLine="0"/>
              <w:jc w:val="center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13</w:t>
            </w:r>
          </w:p>
        </w:tc>
        <w:tc>
          <w:tcPr>
            <w:tcW w:w="990" w:type="dxa"/>
          </w:tcPr>
          <w:p w:rsidR="00D23DAD" w:rsidRPr="00720455" w:rsidRDefault="00D23DAD" w:rsidP="00ED317E">
            <w:pPr>
              <w:ind w:firstLine="0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B</w:t>
            </w:r>
          </w:p>
        </w:tc>
      </w:tr>
      <w:tr w:rsidR="00D23DAD" w:rsidRPr="00720455" w:rsidTr="00ED317E">
        <w:tc>
          <w:tcPr>
            <w:tcW w:w="1368" w:type="dxa"/>
          </w:tcPr>
          <w:p w:rsidR="00D23DAD" w:rsidRPr="00720455" w:rsidRDefault="00D23DAD" w:rsidP="00ED317E">
            <w:pPr>
              <w:ind w:firstLine="0"/>
              <w:jc w:val="center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14</w:t>
            </w:r>
          </w:p>
        </w:tc>
        <w:tc>
          <w:tcPr>
            <w:tcW w:w="990" w:type="dxa"/>
          </w:tcPr>
          <w:p w:rsidR="00D23DAD" w:rsidRPr="00720455" w:rsidRDefault="00D23DAD" w:rsidP="00ED317E">
            <w:pPr>
              <w:ind w:firstLine="0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C</w:t>
            </w:r>
          </w:p>
        </w:tc>
      </w:tr>
      <w:tr w:rsidR="00D23DAD" w:rsidRPr="00720455" w:rsidTr="00ED317E">
        <w:tc>
          <w:tcPr>
            <w:tcW w:w="1368" w:type="dxa"/>
          </w:tcPr>
          <w:p w:rsidR="00D23DAD" w:rsidRPr="00720455" w:rsidRDefault="00D23DAD" w:rsidP="00ED317E">
            <w:pPr>
              <w:ind w:firstLine="0"/>
              <w:jc w:val="center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15</w:t>
            </w:r>
          </w:p>
        </w:tc>
        <w:tc>
          <w:tcPr>
            <w:tcW w:w="990" w:type="dxa"/>
          </w:tcPr>
          <w:p w:rsidR="00D23DAD" w:rsidRPr="00720455" w:rsidRDefault="00D23DAD" w:rsidP="00ED317E">
            <w:pPr>
              <w:ind w:firstLine="0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A</w:t>
            </w:r>
          </w:p>
        </w:tc>
      </w:tr>
      <w:tr w:rsidR="00D23DAD" w:rsidRPr="00720455" w:rsidTr="00ED317E">
        <w:tc>
          <w:tcPr>
            <w:tcW w:w="1368" w:type="dxa"/>
          </w:tcPr>
          <w:p w:rsidR="00D23DAD" w:rsidRPr="00720455" w:rsidRDefault="00D23DAD" w:rsidP="00ED317E">
            <w:pPr>
              <w:ind w:firstLine="0"/>
              <w:jc w:val="center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16</w:t>
            </w:r>
          </w:p>
        </w:tc>
        <w:tc>
          <w:tcPr>
            <w:tcW w:w="990" w:type="dxa"/>
          </w:tcPr>
          <w:p w:rsidR="00D23DAD" w:rsidRPr="00720455" w:rsidRDefault="00D23DAD" w:rsidP="00ED317E">
            <w:pPr>
              <w:ind w:firstLine="0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D</w:t>
            </w:r>
          </w:p>
        </w:tc>
      </w:tr>
      <w:tr w:rsidR="00D23DAD" w:rsidRPr="00720455" w:rsidTr="00ED317E">
        <w:tc>
          <w:tcPr>
            <w:tcW w:w="1368" w:type="dxa"/>
          </w:tcPr>
          <w:p w:rsidR="00D23DAD" w:rsidRPr="00720455" w:rsidRDefault="00D23DAD" w:rsidP="00ED317E">
            <w:pPr>
              <w:ind w:firstLine="0"/>
              <w:jc w:val="center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17</w:t>
            </w:r>
          </w:p>
        </w:tc>
        <w:tc>
          <w:tcPr>
            <w:tcW w:w="990" w:type="dxa"/>
          </w:tcPr>
          <w:p w:rsidR="00D23DAD" w:rsidRPr="00720455" w:rsidRDefault="00D23DAD" w:rsidP="00ED317E">
            <w:pPr>
              <w:ind w:firstLine="0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C</w:t>
            </w:r>
          </w:p>
        </w:tc>
      </w:tr>
      <w:tr w:rsidR="00D23DAD" w:rsidRPr="00720455" w:rsidTr="00ED317E">
        <w:tc>
          <w:tcPr>
            <w:tcW w:w="1368" w:type="dxa"/>
          </w:tcPr>
          <w:p w:rsidR="00D23DAD" w:rsidRPr="00720455" w:rsidRDefault="00D23DAD" w:rsidP="00ED317E">
            <w:pPr>
              <w:ind w:firstLine="0"/>
              <w:jc w:val="center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18</w:t>
            </w:r>
          </w:p>
        </w:tc>
        <w:tc>
          <w:tcPr>
            <w:tcW w:w="990" w:type="dxa"/>
          </w:tcPr>
          <w:p w:rsidR="00D23DAD" w:rsidRPr="00720455" w:rsidRDefault="00D23DAD" w:rsidP="00ED317E">
            <w:pPr>
              <w:ind w:firstLine="0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B</w:t>
            </w:r>
          </w:p>
        </w:tc>
      </w:tr>
      <w:tr w:rsidR="00D23DAD" w:rsidRPr="00720455" w:rsidTr="00ED317E">
        <w:tc>
          <w:tcPr>
            <w:tcW w:w="1368" w:type="dxa"/>
          </w:tcPr>
          <w:p w:rsidR="00D23DAD" w:rsidRPr="00720455" w:rsidRDefault="00D23DAD" w:rsidP="00ED317E">
            <w:pPr>
              <w:ind w:firstLine="0"/>
              <w:jc w:val="center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19</w:t>
            </w:r>
          </w:p>
        </w:tc>
        <w:tc>
          <w:tcPr>
            <w:tcW w:w="990" w:type="dxa"/>
          </w:tcPr>
          <w:p w:rsidR="00D23DAD" w:rsidRPr="00720455" w:rsidRDefault="00D23DAD" w:rsidP="00ED317E">
            <w:pPr>
              <w:ind w:firstLine="0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B</w:t>
            </w:r>
          </w:p>
        </w:tc>
      </w:tr>
      <w:tr w:rsidR="00D23DAD" w:rsidRPr="00720455" w:rsidTr="00ED317E">
        <w:tc>
          <w:tcPr>
            <w:tcW w:w="1368" w:type="dxa"/>
          </w:tcPr>
          <w:p w:rsidR="00D23DAD" w:rsidRPr="00720455" w:rsidRDefault="00D23DAD" w:rsidP="00ED317E">
            <w:pPr>
              <w:ind w:firstLine="0"/>
              <w:jc w:val="center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20</w:t>
            </w:r>
          </w:p>
        </w:tc>
        <w:tc>
          <w:tcPr>
            <w:tcW w:w="990" w:type="dxa"/>
          </w:tcPr>
          <w:p w:rsidR="00D23DAD" w:rsidRPr="00720455" w:rsidRDefault="00D23DAD" w:rsidP="00ED317E">
            <w:pPr>
              <w:ind w:firstLine="0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A</w:t>
            </w:r>
          </w:p>
        </w:tc>
      </w:tr>
      <w:tr w:rsidR="00D23DAD" w:rsidRPr="00720455" w:rsidTr="00ED317E">
        <w:tc>
          <w:tcPr>
            <w:tcW w:w="1368" w:type="dxa"/>
          </w:tcPr>
          <w:p w:rsidR="00D23DAD" w:rsidRPr="00720455" w:rsidRDefault="00D23DAD" w:rsidP="00ED317E">
            <w:pPr>
              <w:ind w:firstLine="0"/>
              <w:jc w:val="center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21</w:t>
            </w:r>
          </w:p>
        </w:tc>
        <w:tc>
          <w:tcPr>
            <w:tcW w:w="990" w:type="dxa"/>
          </w:tcPr>
          <w:p w:rsidR="00D23DAD" w:rsidRPr="00720455" w:rsidRDefault="00D23DAD" w:rsidP="00ED317E">
            <w:pPr>
              <w:ind w:firstLine="0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C</w:t>
            </w:r>
          </w:p>
        </w:tc>
      </w:tr>
      <w:tr w:rsidR="00D23DAD" w:rsidRPr="00720455" w:rsidTr="00ED317E">
        <w:tc>
          <w:tcPr>
            <w:tcW w:w="1368" w:type="dxa"/>
          </w:tcPr>
          <w:p w:rsidR="00D23DAD" w:rsidRPr="00720455" w:rsidRDefault="00D23DAD" w:rsidP="00ED317E">
            <w:pPr>
              <w:ind w:firstLine="0"/>
              <w:jc w:val="center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22</w:t>
            </w:r>
          </w:p>
        </w:tc>
        <w:tc>
          <w:tcPr>
            <w:tcW w:w="990" w:type="dxa"/>
          </w:tcPr>
          <w:p w:rsidR="00D23DAD" w:rsidRPr="00720455" w:rsidRDefault="00D23DAD" w:rsidP="00ED317E">
            <w:pPr>
              <w:ind w:firstLine="0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A</w:t>
            </w:r>
          </w:p>
        </w:tc>
      </w:tr>
    </w:tbl>
    <w:p w:rsidR="00466D65" w:rsidRDefault="00466D65">
      <w:pPr>
        <w:rPr>
          <w:rFonts w:hint="eastAsia"/>
        </w:rPr>
      </w:pPr>
      <w:bookmarkStart w:id="0" w:name="_GoBack"/>
      <w:bookmarkEnd w:id="0"/>
    </w:p>
    <w:sectPr w:rsidR="00466D65" w:rsidSect="00B618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altName w:val="Arial"/>
    <w:panose1 w:val="020F050202020403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330"/>
    <w:rsid w:val="00466D65"/>
    <w:rsid w:val="00A84330"/>
    <w:rsid w:val="00B61825"/>
    <w:rsid w:val="00D2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3480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330"/>
    <w:pPr>
      <w:ind w:firstLine="360"/>
    </w:pPr>
    <w:rPr>
      <w:rFonts w:ascii="Times New Roman" w:eastAsia="Calibri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330"/>
    <w:pPr>
      <w:ind w:firstLine="360"/>
    </w:pPr>
    <w:rPr>
      <w:rFonts w:ascii="Times New Roman" w:eastAsia="Calibri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Macintosh Word</Application>
  <DocSecurity>0</DocSecurity>
  <Lines>1</Lines>
  <Paragraphs>1</Paragraphs>
  <ScaleCrop>false</ScaleCrop>
  <Company>Sachem CSD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Rivera</dc:creator>
  <cp:keywords/>
  <dc:description/>
  <cp:lastModifiedBy>Matthew Rivera</cp:lastModifiedBy>
  <cp:revision>2</cp:revision>
  <dcterms:created xsi:type="dcterms:W3CDTF">2014-05-20T17:18:00Z</dcterms:created>
  <dcterms:modified xsi:type="dcterms:W3CDTF">2014-05-20T17:18:00Z</dcterms:modified>
</cp:coreProperties>
</file>